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9" w:type="dxa"/>
        <w:tblInd w:w="-142" w:type="dxa"/>
        <w:tblLook w:val="04A0" w:firstRow="1" w:lastRow="0" w:firstColumn="1" w:lastColumn="0" w:noHBand="0" w:noVBand="1"/>
      </w:tblPr>
      <w:tblGrid>
        <w:gridCol w:w="774"/>
        <w:gridCol w:w="2343"/>
        <w:gridCol w:w="2979"/>
        <w:gridCol w:w="1418"/>
        <w:gridCol w:w="1531"/>
        <w:gridCol w:w="1160"/>
        <w:gridCol w:w="64"/>
      </w:tblGrid>
      <w:tr w:rsidR="00BF7027" w:rsidRPr="00BF7027" w14:paraId="082B39E4" w14:textId="77777777" w:rsidTr="00BF7027">
        <w:trPr>
          <w:gridAfter w:val="1"/>
          <w:wAfter w:w="64" w:type="dxa"/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DA5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6AC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542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778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645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2B0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7027" w:rsidRPr="00BF7027" w14:paraId="4901158D" w14:textId="77777777" w:rsidTr="00BF7027">
        <w:trPr>
          <w:trHeight w:val="705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8C08" w14:textId="3B992C7F" w:rsidR="00BF7027" w:rsidRPr="00745A88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45A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Информация об исполнении бюджета Сосьвинского городского округа </w:t>
            </w:r>
            <w:r w:rsidRPr="00745A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по доходам на 01</w:t>
            </w:r>
            <w:r w:rsidR="00745A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мая </w:t>
            </w:r>
            <w:r w:rsidRPr="00745A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года</w:t>
            </w:r>
          </w:p>
        </w:tc>
      </w:tr>
      <w:tr w:rsidR="00BF7027" w:rsidRPr="00BF7027" w14:paraId="670BC630" w14:textId="77777777" w:rsidTr="00BF7027">
        <w:trPr>
          <w:gridAfter w:val="1"/>
          <w:wAfter w:w="64" w:type="dxa"/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BC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853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279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927E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33F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23E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7027" w:rsidRPr="00BF7027" w14:paraId="34C1BBBD" w14:textId="77777777" w:rsidTr="00BF7027">
        <w:trPr>
          <w:gridAfter w:val="1"/>
          <w:wAfter w:w="64" w:type="dxa"/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0E6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Но-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мер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стро</w:t>
            </w:r>
            <w:proofErr w:type="spellEnd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85F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Код классификации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доходов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55C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EB2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Объем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средств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 Решению Думы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 бюджете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2023 год,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тысячах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A0B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Исполнение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          01.05.2023,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тысячах 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935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Процент </w:t>
            </w:r>
            <w:proofErr w:type="spellStart"/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</w:t>
            </w:r>
            <w:proofErr w:type="spellEnd"/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нения</w:t>
            </w:r>
          </w:p>
        </w:tc>
      </w:tr>
      <w:tr w:rsidR="00BF7027" w:rsidRPr="00BF7027" w14:paraId="2359CA7E" w14:textId="77777777" w:rsidTr="00BF7027">
        <w:trPr>
          <w:gridAfter w:val="1"/>
          <w:wAfter w:w="6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58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51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26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F9B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31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6E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BF7027" w:rsidRPr="00BF7027" w14:paraId="3F6448AE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047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0D2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000 1 00 00000 00 0000 000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BAE2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338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212 172,3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FAE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44 804,5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AC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21,1</w:t>
            </w:r>
          </w:p>
        </w:tc>
      </w:tr>
      <w:tr w:rsidR="00BF7027" w:rsidRPr="00BF7027" w14:paraId="4DD52D00" w14:textId="77777777" w:rsidTr="00BF7027">
        <w:trPr>
          <w:gridAfter w:val="1"/>
          <w:wAfter w:w="64" w:type="dxa"/>
          <w:trHeight w:val="2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1833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1FF6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000 1 01 00000 00 0000 000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0C7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F55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0EC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28 021,7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81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17,5</w:t>
            </w:r>
          </w:p>
        </w:tc>
      </w:tr>
      <w:tr w:rsidR="00BF7027" w:rsidRPr="00BF7027" w14:paraId="2CC32DC8" w14:textId="77777777" w:rsidTr="00BF7027">
        <w:trPr>
          <w:gridAfter w:val="1"/>
          <w:wAfter w:w="6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4952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8CF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49E2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2EB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93C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28 021,7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BD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17,5</w:t>
            </w:r>
          </w:p>
        </w:tc>
      </w:tr>
      <w:tr w:rsidR="00BF7027" w:rsidRPr="00BF7027" w14:paraId="502A5DB2" w14:textId="77777777" w:rsidTr="00BF7027">
        <w:trPr>
          <w:gridAfter w:val="1"/>
          <w:wAfter w:w="6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2E7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73A3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000 1 03 00000 00 0000 000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0236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ТОВАРЫ (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РАБОТЫ,УСЛУГИ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D53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912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9 228,2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1E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33,6</w:t>
            </w:r>
          </w:p>
        </w:tc>
      </w:tr>
      <w:tr w:rsidR="00BF7027" w:rsidRPr="00BF7027" w14:paraId="5AFF0B8E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5EC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3F26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000 1 03 02000 01 0000 110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97DA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7A8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9D2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9 228,2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63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33,6</w:t>
            </w:r>
          </w:p>
        </w:tc>
      </w:tr>
      <w:tr w:rsidR="00BF7027" w:rsidRPr="00BF7027" w14:paraId="1D3B9DFB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25A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FE3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000 1 05 00000 00 0000 000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6FC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F3F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7 622,2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666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3 094,5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B4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40,6</w:t>
            </w:r>
          </w:p>
        </w:tc>
      </w:tr>
      <w:tr w:rsidR="00BF7027" w:rsidRPr="00BF7027" w14:paraId="78A1BACC" w14:textId="77777777" w:rsidTr="00BF7027">
        <w:trPr>
          <w:gridAfter w:val="1"/>
          <w:wAfter w:w="6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794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837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182 1 05 01000 00 0000 110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456D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397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7 184,2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866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5D0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40,1</w:t>
            </w:r>
          </w:p>
        </w:tc>
      </w:tr>
      <w:tr w:rsidR="00BF7027" w:rsidRPr="00BF7027" w14:paraId="7CCEB346" w14:textId="77777777" w:rsidTr="00BF7027">
        <w:trPr>
          <w:gridAfter w:val="1"/>
          <w:wAfter w:w="6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26B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DEA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182 1 05 02010 02 0000 110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3C22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16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C9E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7A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6193B2E6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7892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417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182 1 05 03010 01 0000 110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7169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C5E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F30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1A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7,3р. </w:t>
            </w:r>
          </w:p>
        </w:tc>
      </w:tr>
      <w:tr w:rsidR="00BF7027" w:rsidRPr="00BF7027" w14:paraId="26EE511B" w14:textId="77777777" w:rsidTr="00BF7027">
        <w:trPr>
          <w:gridAfter w:val="1"/>
          <w:wAfter w:w="6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1C9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8A12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182 1 05 04010 02 0000 110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BDD1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B65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296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F2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46,5</w:t>
            </w:r>
          </w:p>
        </w:tc>
      </w:tr>
      <w:tr w:rsidR="00BF7027" w:rsidRPr="00BF7027" w14:paraId="4AF5F331" w14:textId="77777777" w:rsidTr="007F3C21">
        <w:trPr>
          <w:gridAfter w:val="1"/>
          <w:wAfter w:w="64" w:type="dxa"/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4F0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822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000 1 06 00000 00 0000 000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2476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7F1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3 686,0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308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452,5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52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12,3</w:t>
            </w:r>
          </w:p>
        </w:tc>
      </w:tr>
      <w:tr w:rsidR="00BF7027" w:rsidRPr="00BF7027" w14:paraId="0DBFA0C7" w14:textId="77777777" w:rsidTr="00BF7027">
        <w:trPr>
          <w:gridAfter w:val="1"/>
          <w:wAfter w:w="64" w:type="dxa"/>
          <w:trHeight w:val="2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27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A35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1821 06 01000 00 0000 110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019E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BDC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1 493,0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2C2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7D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-0,8</w:t>
            </w:r>
          </w:p>
        </w:tc>
      </w:tr>
      <w:tr w:rsidR="00BF7027" w:rsidRPr="00BF7027" w14:paraId="53AD72B4" w14:textId="77777777" w:rsidTr="00BF7027">
        <w:trPr>
          <w:gridAfter w:val="1"/>
          <w:wAfter w:w="64" w:type="dxa"/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9B3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FA7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182 1 06 06032 04 0000 110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D2F7" w14:textId="5AE28081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33D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1 623,0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488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E9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28,9</w:t>
            </w:r>
          </w:p>
        </w:tc>
      </w:tr>
      <w:tr w:rsidR="00BF7027" w:rsidRPr="00BF7027" w14:paraId="236437BB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536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ABD3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182 1 06 06042 04 0000 110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9ED5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физических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 ,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41C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0E1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4E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-0,9</w:t>
            </w:r>
          </w:p>
        </w:tc>
      </w:tr>
      <w:tr w:rsidR="00BF7027" w:rsidRPr="00BF7027" w14:paraId="34F7330C" w14:textId="77777777" w:rsidTr="00BF7027">
        <w:trPr>
          <w:gridAfter w:val="1"/>
          <w:wAfter w:w="64" w:type="dxa"/>
          <w:trHeight w:val="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D1C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BF1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000 1 08 00000 00 0000 000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DD7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992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A01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98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34,6</w:t>
            </w:r>
          </w:p>
        </w:tc>
      </w:tr>
      <w:tr w:rsidR="00BF7027" w:rsidRPr="00BF7027" w14:paraId="6D4A9D6F" w14:textId="77777777" w:rsidTr="00BF7027">
        <w:trPr>
          <w:gridAfter w:val="1"/>
          <w:wAfter w:w="64" w:type="dxa"/>
          <w:trHeight w:val="18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2AE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33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182 1 08 03000 01 0000 110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DE4F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судьями  (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Верховного Суда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3F4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A5E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71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36,1</w:t>
            </w:r>
          </w:p>
        </w:tc>
      </w:tr>
      <w:tr w:rsidR="00BF7027" w:rsidRPr="00BF7027" w14:paraId="4D9B4271" w14:textId="77777777" w:rsidTr="00BF7027">
        <w:trPr>
          <w:gridAfter w:val="1"/>
          <w:wAfter w:w="64" w:type="dxa"/>
          <w:trHeight w:val="3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AEF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65D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903 1 08 07173 01 0000 110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CBB7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пошлина  за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E07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AC1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20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364E0FDB" w14:textId="77777777" w:rsidTr="007F3C21">
        <w:trPr>
          <w:gridAfter w:val="1"/>
          <w:wAfter w:w="64" w:type="dxa"/>
          <w:trHeight w:val="16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461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5AD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000 1 11 00000 00 0000 000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CCA2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5D9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4 900,0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0B5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2 075,5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69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42,4</w:t>
            </w:r>
          </w:p>
        </w:tc>
      </w:tr>
      <w:tr w:rsidR="00BF7027" w:rsidRPr="00BF7027" w14:paraId="30612452" w14:textId="77777777" w:rsidTr="003B748D">
        <w:trPr>
          <w:gridAfter w:val="1"/>
          <w:wAfter w:w="64" w:type="dxa"/>
          <w:trHeight w:val="6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059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8B8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902 1 11 05012 04 0001 120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CF3A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B05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1CB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FA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53,3</w:t>
            </w:r>
          </w:p>
        </w:tc>
      </w:tr>
      <w:tr w:rsidR="00BF7027" w:rsidRPr="00BF7027" w14:paraId="1CCC31F6" w14:textId="77777777" w:rsidTr="00BF7027">
        <w:trPr>
          <w:gridAfter w:val="1"/>
          <w:wAfter w:w="64" w:type="dxa"/>
          <w:trHeight w:val="41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3D0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E3D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902 1 11 05024 04 0001 120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1DF69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A85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12B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26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27,6</w:t>
            </w:r>
          </w:p>
        </w:tc>
      </w:tr>
      <w:tr w:rsidR="00BF7027" w:rsidRPr="00BF7027" w14:paraId="41553E09" w14:textId="77777777" w:rsidTr="00BF7027">
        <w:trPr>
          <w:gridAfter w:val="1"/>
          <w:wAfter w:w="64" w:type="dxa"/>
          <w:trHeight w:val="3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78F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8A53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902 1 11 05074 04 0003 120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D6FE2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3A3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5FC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1D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64,3</w:t>
            </w:r>
          </w:p>
        </w:tc>
      </w:tr>
      <w:tr w:rsidR="00BF7027" w:rsidRPr="00BF7027" w14:paraId="24EA302D" w14:textId="77777777" w:rsidTr="007F3C21">
        <w:trPr>
          <w:gridAfter w:val="1"/>
          <w:wAfter w:w="64" w:type="dxa"/>
          <w:trHeight w:val="211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C931" w14:textId="13E56D02" w:rsidR="00BF7027" w:rsidRPr="00BF7027" w:rsidRDefault="000C59D2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="00BF7027"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197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902 111 0904404 0004 120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2D58E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A02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8DE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1 273,2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41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39,8</w:t>
            </w:r>
          </w:p>
        </w:tc>
      </w:tr>
      <w:tr w:rsidR="00BF7027" w:rsidRPr="00BF7027" w14:paraId="12DF9ADC" w14:textId="77777777" w:rsidTr="000C59D2">
        <w:trPr>
          <w:gridAfter w:val="1"/>
          <w:wAfter w:w="64" w:type="dxa"/>
          <w:trHeight w:val="12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EC03" w14:textId="2EEAE2C4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0C59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1BB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902 111 0908004 0004 120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3AC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</w:t>
            </w:r>
            <w:r w:rsidRPr="00BF70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184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FB2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49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38,2</w:t>
            </w:r>
          </w:p>
        </w:tc>
      </w:tr>
      <w:tr w:rsidR="00BF7027" w:rsidRPr="00BF7027" w14:paraId="77B8EA1C" w14:textId="77777777" w:rsidTr="00BF7027">
        <w:trPr>
          <w:gridAfter w:val="1"/>
          <w:wAfter w:w="6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AE55" w14:textId="16F62EA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0C59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C68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000 1 12 00000 00 0000 000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EB4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CC6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FA5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54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14,1</w:t>
            </w:r>
          </w:p>
        </w:tc>
      </w:tr>
      <w:tr w:rsidR="00BF7027" w:rsidRPr="00BF7027" w14:paraId="1EEAF5C9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3966" w14:textId="29BA379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0C59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B00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000 1 12 01000 01 0000 120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02AA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12D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AF3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35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14,1</w:t>
            </w:r>
          </w:p>
        </w:tc>
      </w:tr>
      <w:tr w:rsidR="00BF7027" w:rsidRPr="00BF7027" w14:paraId="2F7C7006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DB70" w14:textId="0030D3C6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0C59D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331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000 1 13 00000 00 0000 000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370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(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РАБОТ)  И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CA9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1 674,6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3F7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9A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17,0</w:t>
            </w:r>
          </w:p>
        </w:tc>
      </w:tr>
      <w:tr w:rsidR="00BF7027" w:rsidRPr="00BF7027" w14:paraId="49CDCA55" w14:textId="77777777" w:rsidTr="00BF7027">
        <w:trPr>
          <w:gridAfter w:val="1"/>
          <w:wAfter w:w="64" w:type="dxa"/>
          <w:trHeight w:val="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51B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F5B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000 1 13 02994 04 0000 130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15FA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C1C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E4B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F6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17,0</w:t>
            </w:r>
          </w:p>
        </w:tc>
      </w:tr>
      <w:tr w:rsidR="00BF7027" w:rsidRPr="00BF7027" w14:paraId="36C34941" w14:textId="77777777" w:rsidTr="00BF7027">
        <w:trPr>
          <w:gridAfter w:val="1"/>
          <w:wAfter w:w="64" w:type="dxa"/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03F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A91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000 1 14 00000 00 0000 000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B8F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D59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4 206,8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964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1 236,4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B6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29,4</w:t>
            </w:r>
          </w:p>
        </w:tc>
      </w:tr>
      <w:tr w:rsidR="00BF7027" w:rsidRPr="00BF7027" w14:paraId="0990071B" w14:textId="77777777" w:rsidTr="003B748D">
        <w:trPr>
          <w:gridAfter w:val="1"/>
          <w:wAfter w:w="64" w:type="dxa"/>
          <w:trHeight w:val="6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18D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660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902 1 14 02043 04 0000 410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AD5A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 от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1FF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3 856,8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875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1 138,6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B2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BF7027" w:rsidRPr="00BF7027" w14:paraId="74FC82C3" w14:textId="77777777" w:rsidTr="00BF7027">
        <w:trPr>
          <w:gridAfter w:val="1"/>
          <w:wAfter w:w="64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3FC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364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902 1 14 06012 04 0000 430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DCA6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9A7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F4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9F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48,9</w:t>
            </w:r>
          </w:p>
        </w:tc>
      </w:tr>
      <w:tr w:rsidR="00BF7027" w:rsidRPr="00BF7027" w14:paraId="6A178A32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783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95C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902 1 14 06024 04 0000 430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89F8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продажи земельных участков,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находящихся  в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B0C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CB2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F0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722FCD76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7F66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40B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000 1 16 00000 00 0000 000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DCC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F43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1 803,6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E31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53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2,2</w:t>
            </w:r>
          </w:p>
        </w:tc>
      </w:tr>
      <w:tr w:rsidR="00BF7027" w:rsidRPr="00BF7027" w14:paraId="41614677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107" w14:textId="1F107784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D87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000 1 16 00000 00 0000 140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4B2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0AC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7EE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BD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2,2</w:t>
            </w:r>
          </w:p>
        </w:tc>
      </w:tr>
      <w:tr w:rsidR="00BF7027" w:rsidRPr="00BF7027" w14:paraId="59059840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9B1F" w14:textId="2044657C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402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C93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000 1 17 00000 00 0000 000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B58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AE7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14E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2B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F7027" w:rsidRPr="00BF7027" w14:paraId="4D7DDFD1" w14:textId="77777777" w:rsidTr="00BF7027">
        <w:trPr>
          <w:gridAfter w:val="1"/>
          <w:wAfter w:w="6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A651" w14:textId="4B2A2790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4DD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000 1 17 01000 00 0000 180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FCFA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E98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7AE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7A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F7027" w:rsidRPr="00BF7027" w14:paraId="3B4B01E7" w14:textId="77777777" w:rsidTr="00BF7027">
        <w:trPr>
          <w:gridAfter w:val="1"/>
          <w:wAfter w:w="6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3714" w14:textId="3DD0AAF3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F88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000 1 17 05000 00 0000 180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E2B4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EBC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249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34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BF7027" w:rsidRPr="00BF7027" w14:paraId="5827FDEB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BCDB" w14:textId="310F9CC5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F16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000 2 00 00000 00 0000 000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E01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02B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698 749,1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B05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356 120,1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57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51,0</w:t>
            </w:r>
          </w:p>
        </w:tc>
      </w:tr>
      <w:tr w:rsidR="00BF7027" w:rsidRPr="00BF7027" w14:paraId="326BED74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04DA" w14:textId="01F3A119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E8E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9BB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CB7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698 749,1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C52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360 825,6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DB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51,6</w:t>
            </w:r>
          </w:p>
        </w:tc>
      </w:tr>
      <w:tr w:rsidR="00BF7027" w:rsidRPr="00BF7027" w14:paraId="2130DAC9" w14:textId="77777777" w:rsidTr="007F3C21">
        <w:trPr>
          <w:gridAfter w:val="1"/>
          <w:wAfter w:w="64" w:type="dxa"/>
          <w:trHeight w:val="55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48FD" w14:textId="630936D5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078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919 2 02 15000 04 0000 150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6697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9BC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325 773,0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E55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128 038,0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4C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39,3</w:t>
            </w:r>
          </w:p>
        </w:tc>
      </w:tr>
      <w:tr w:rsidR="00BF7027" w:rsidRPr="00BF7027" w14:paraId="449DFA69" w14:textId="77777777" w:rsidTr="00BF7027">
        <w:trPr>
          <w:gridAfter w:val="1"/>
          <w:wAfter w:w="64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0D1C" w14:textId="7C8740C8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DEF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919 2 02 15001 04 0000 150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6904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916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161 474,0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D2D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73 270,0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0D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45,4</w:t>
            </w:r>
          </w:p>
        </w:tc>
      </w:tr>
      <w:tr w:rsidR="00BF7027" w:rsidRPr="00BF7027" w14:paraId="710484B7" w14:textId="77777777" w:rsidTr="00B402CA">
        <w:trPr>
          <w:gridAfter w:val="1"/>
          <w:wAfter w:w="64" w:type="dxa"/>
          <w:trHeight w:val="9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6AFA" w14:textId="3C7B111E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  <w:r w:rsidR="00BF7027"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FB0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919 2 02 15002 04 0000 150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BC983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6B5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164 299,0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11F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54 768,0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E0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33,3</w:t>
            </w:r>
          </w:p>
        </w:tc>
      </w:tr>
      <w:tr w:rsidR="00BF7027" w:rsidRPr="00BF7027" w14:paraId="266E4207" w14:textId="77777777" w:rsidTr="00BF7027">
        <w:trPr>
          <w:gridAfter w:val="1"/>
          <w:wAfter w:w="64" w:type="dxa"/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4D93" w14:textId="07609B9E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B402C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EC3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000 2 02 20000 00 0000 150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2F2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F35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79 980,6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1F7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23 019,2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5E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28,8</w:t>
            </w:r>
          </w:p>
        </w:tc>
      </w:tr>
      <w:tr w:rsidR="00BF7027" w:rsidRPr="00BF7027" w14:paraId="33749553" w14:textId="77777777" w:rsidTr="00BF7027">
        <w:trPr>
          <w:gridAfter w:val="1"/>
          <w:wAfter w:w="64" w:type="dxa"/>
          <w:trHeight w:val="15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496B" w14:textId="1EB1C446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44</w:t>
            </w:r>
            <w:r w:rsidR="00BF7027"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530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903 2 02 20077 04 0000 150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267B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округов  на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2EF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FA3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27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1DF37145" w14:textId="77777777" w:rsidTr="00BF7027">
        <w:trPr>
          <w:gridAfter w:val="1"/>
          <w:wAfter w:w="64" w:type="dxa"/>
          <w:trHeight w:val="21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56B0" w14:textId="7BA334AB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721" w14:textId="77777777" w:rsidR="00BF7027" w:rsidRDefault="00BF7027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903 2 02 2099 04 0000 150</w:t>
            </w:r>
          </w:p>
          <w:p w14:paraId="19F63021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073AE0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3A2DFC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29E566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CE0BDB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26264C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A01096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56465C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E8A576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7BFD60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260E81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7B8130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3691F4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291F08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E16568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87428A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F8D16F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B766FE" w14:textId="77777777" w:rsidR="00B402CA" w:rsidRPr="00BF7027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BF0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DB9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3 191,8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DD1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3 191,8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68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15BBF069" w14:textId="77777777" w:rsidTr="007F3C21">
        <w:trPr>
          <w:gridAfter w:val="1"/>
          <w:wAfter w:w="64" w:type="dxa"/>
          <w:trHeight w:val="25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27F4" w14:textId="0EDC87C0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2D5" w14:textId="77777777" w:rsidR="00BF7027" w:rsidRDefault="00BF7027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903 2 02 20302 04 0000 150</w:t>
            </w:r>
          </w:p>
          <w:p w14:paraId="6DD3BECC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4207B6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94B155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026221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ED5F7C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06336F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F8D37C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3D69AF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9455F1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5524B9" w14:textId="77777777" w:rsidR="00B402CA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0284D8" w14:textId="77777777" w:rsidR="00B402CA" w:rsidRPr="00BF7027" w:rsidRDefault="00B402CA" w:rsidP="00B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E10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E5B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B21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12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7997623B" w14:textId="77777777" w:rsidTr="00B402CA">
        <w:trPr>
          <w:gridAfter w:val="1"/>
          <w:wAfter w:w="64" w:type="dxa"/>
          <w:trHeight w:val="9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A90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982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908 202 25519 04 0000 150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61F0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0B4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5 679,6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98F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5 679,6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D6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7385594A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72C3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6A1A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000 2 02 29999 04 0000 150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10F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529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20 903,3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E8B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13 941,9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73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66,7</w:t>
            </w:r>
          </w:p>
        </w:tc>
      </w:tr>
      <w:tr w:rsidR="00BF7027" w:rsidRPr="00BF7027" w14:paraId="183F3F2C" w14:textId="77777777" w:rsidTr="00BF7027">
        <w:trPr>
          <w:gridAfter w:val="1"/>
          <w:wAfter w:w="64" w:type="dxa"/>
          <w:trHeight w:val="15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6EEE" w14:textId="4225F7F6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94D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3FDD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D9A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15 911,0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AEE2" w14:textId="1BBE5DD2" w:rsidR="00BF7027" w:rsidRPr="00BF7027" w:rsidRDefault="006879B6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8 949,6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330" w14:textId="6DFDA9AC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6879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</w:t>
            </w:r>
          </w:p>
        </w:tc>
      </w:tr>
      <w:tr w:rsidR="00BF7027" w:rsidRPr="00BF7027" w14:paraId="1F6896D7" w14:textId="77777777" w:rsidTr="00BF7027">
        <w:trPr>
          <w:gridAfter w:val="1"/>
          <w:wAfter w:w="6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4071" w14:textId="1A9B2DE8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178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6B49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849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4 211,1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9F9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9C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7AE2B2A8" w14:textId="77777777" w:rsidTr="00BF7027">
        <w:trPr>
          <w:gridAfter w:val="1"/>
          <w:wAfter w:w="6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A9D0" w14:textId="0C48F599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4D5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7545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A52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38F1" w14:textId="60798443" w:rsidR="00BF7027" w:rsidRPr="00BF7027" w:rsidRDefault="006879B6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29E" w14:textId="4DEA8269" w:rsidR="00BF7027" w:rsidRPr="00BF7027" w:rsidRDefault="006879B6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BF7027"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214AA2EF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E05F" w14:textId="0D077706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9AC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2D85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C62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организацию военно-патриотического воспитания и допризывной подготовки молодых граждан</w:t>
            </w:r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F26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1DE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18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29259556" w14:textId="77777777" w:rsidTr="007F3C21">
        <w:trPr>
          <w:gridAfter w:val="1"/>
          <w:wAfter w:w="64" w:type="dxa"/>
          <w:trHeight w:val="18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61F9" w14:textId="79C64B3C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5B4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B4F9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950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7FA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CB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5F292681" w14:textId="77777777" w:rsidTr="00BF7027">
        <w:trPr>
          <w:gridAfter w:val="1"/>
          <w:wAfter w:w="6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C5F5" w14:textId="2D40F593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06F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000 2 02 30000 00 0000 150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3B91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18C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276 538,7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0BE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107 139,4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C9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38,7</w:t>
            </w:r>
          </w:p>
        </w:tc>
      </w:tr>
      <w:tr w:rsidR="00BF7027" w:rsidRPr="00BF7027" w14:paraId="40F59151" w14:textId="77777777" w:rsidTr="00BF7027">
        <w:trPr>
          <w:gridAfter w:val="1"/>
          <w:wAfter w:w="6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0A0A" w14:textId="6B4E5E99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000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901 2 02 30022 04 0000 150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7ABE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F3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7 233,6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95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CF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44,5</w:t>
            </w:r>
          </w:p>
        </w:tc>
      </w:tr>
      <w:tr w:rsidR="00BF7027" w:rsidRPr="00BF7027" w14:paraId="66FD35B4" w14:textId="77777777" w:rsidTr="008635C9">
        <w:trPr>
          <w:gridAfter w:val="1"/>
          <w:wAfter w:w="64" w:type="dxa"/>
          <w:trHeight w:val="5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B07C" w14:textId="0A28B9A3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59A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901 2 02 35118 04 0000 150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C531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FC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FD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73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23,6</w:t>
            </w:r>
          </w:p>
        </w:tc>
      </w:tr>
      <w:tr w:rsidR="00BF7027" w:rsidRPr="00BF7027" w14:paraId="7DE70E6C" w14:textId="77777777" w:rsidTr="00BF7027">
        <w:trPr>
          <w:gridAfter w:val="1"/>
          <w:wAfter w:w="64" w:type="dxa"/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319B" w14:textId="18883349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BA6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901 2 02 35120 04 0000 150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2357" w14:textId="23EC243D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83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588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70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7445061D" w14:textId="77777777" w:rsidTr="003B748D">
        <w:trPr>
          <w:gridAfter w:val="1"/>
          <w:wAfter w:w="64" w:type="dxa"/>
          <w:trHeight w:val="5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3F25" w14:textId="53026544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364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901 2 02 35250 04 0000 150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E2DF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округов на оплату жилищно-коммунальных услуг 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FA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4 530,4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45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0E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45,3</w:t>
            </w:r>
          </w:p>
        </w:tc>
      </w:tr>
      <w:tr w:rsidR="00BF7027" w:rsidRPr="00BF7027" w14:paraId="0183594B" w14:textId="77777777" w:rsidTr="00BF7027">
        <w:trPr>
          <w:gridAfter w:val="1"/>
          <w:wAfter w:w="64" w:type="dxa"/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7236" w14:textId="1A51386F" w:rsidR="00BF7027" w:rsidRPr="00BF7027" w:rsidRDefault="008635C9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35D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901 2 02 35462 04 0000 150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6A18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округов  на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17A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71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8F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65,2</w:t>
            </w:r>
          </w:p>
        </w:tc>
      </w:tr>
      <w:tr w:rsidR="00BF7027" w:rsidRPr="00BF7027" w14:paraId="1CED3078" w14:textId="77777777" w:rsidTr="007F3C21">
        <w:trPr>
          <w:gridAfter w:val="1"/>
          <w:wAfter w:w="64" w:type="dxa"/>
          <w:trHeight w:val="1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3923" w14:textId="380FBD53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B19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000 2 02 30024 04 0000 150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6E00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BA4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42 228,4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D1F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25 603,7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C1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60,6</w:t>
            </w:r>
          </w:p>
        </w:tc>
      </w:tr>
      <w:tr w:rsidR="00BF7027" w:rsidRPr="00BF7027" w14:paraId="4FD7D39A" w14:textId="77777777" w:rsidTr="00BF7027">
        <w:trPr>
          <w:gridAfter w:val="1"/>
          <w:wAfter w:w="64" w:type="dxa"/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2FDA" w14:textId="5AFFE1BA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AA3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E384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 государственного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45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D0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BB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BF7027" w:rsidRPr="00BF7027" w14:paraId="64CDA3BC" w14:textId="77777777" w:rsidTr="00BF7027">
        <w:trPr>
          <w:gridAfter w:val="1"/>
          <w:wAfter w:w="6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96A9" w14:textId="42452A94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9175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1AF5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 государственного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09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40 655,1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E0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24 826,5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7B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61,1</w:t>
            </w:r>
          </w:p>
        </w:tc>
      </w:tr>
      <w:tr w:rsidR="00BF7027" w:rsidRPr="00BF7027" w14:paraId="04C4E308" w14:textId="77777777" w:rsidTr="008635C9">
        <w:trPr>
          <w:gridAfter w:val="1"/>
          <w:wAfter w:w="64" w:type="dxa"/>
          <w:trHeight w:val="28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4BF9" w14:textId="1A6817C4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5FC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4AB4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D6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07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1A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0C292761" w14:textId="77777777" w:rsidTr="00BF7027">
        <w:trPr>
          <w:gridAfter w:val="1"/>
          <w:wAfter w:w="64" w:type="dxa"/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5D76" w14:textId="2CFF925C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2A2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A2B6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ED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0D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76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5D60EA6A" w14:textId="77777777" w:rsidTr="00BF7027">
        <w:trPr>
          <w:gridAfter w:val="1"/>
          <w:wAfter w:w="64" w:type="dxa"/>
          <w:trHeight w:val="2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701C" w14:textId="55398540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9AA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6A4F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обращению  с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0E3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56E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2F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07F2D2EE" w14:textId="77777777" w:rsidTr="00BF7027">
        <w:trPr>
          <w:gridAfter w:val="1"/>
          <w:wAfter w:w="64" w:type="dxa"/>
          <w:trHeight w:val="30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CFCE" w14:textId="63AB1A46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EFD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41647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A9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95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E9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0BDFE64A" w14:textId="77777777" w:rsidTr="00B402CA">
        <w:trPr>
          <w:gridAfter w:val="1"/>
          <w:wAfter w:w="64" w:type="dxa"/>
          <w:trHeight w:val="25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A4CC" w14:textId="65AB6A2D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D04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B5538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9F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45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CB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68A6A738" w14:textId="77777777" w:rsidTr="008635C9">
        <w:trPr>
          <w:gridAfter w:val="1"/>
          <w:wAfter w:w="64" w:type="dxa"/>
          <w:trHeight w:val="40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5763" w14:textId="50F670F8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34C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906 2 02 30024 04 0000 150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7888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2C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493,3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60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C6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F7027" w:rsidRPr="00BF7027" w14:paraId="36B68F87" w14:textId="77777777" w:rsidTr="00BF7027">
        <w:trPr>
          <w:gridAfter w:val="1"/>
          <w:wAfter w:w="6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08F3" w14:textId="4C2170EE" w:rsidR="00BF7027" w:rsidRPr="00BF7027" w:rsidRDefault="008635C9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4AE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B76B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субвенции бюджетам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79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221 846,0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B6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76 091,0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3B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34,3</w:t>
            </w:r>
          </w:p>
        </w:tc>
      </w:tr>
      <w:tr w:rsidR="00BF7027" w:rsidRPr="00BF7027" w14:paraId="5A597A4A" w14:textId="77777777" w:rsidTr="007F3C21">
        <w:trPr>
          <w:gridAfter w:val="1"/>
          <w:wAfter w:w="64" w:type="dxa"/>
          <w:trHeight w:val="4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0E2E" w14:textId="33CB9075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AFE9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5622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40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164 061,0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733" w14:textId="5ADA6C3B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E807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5 221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D60" w14:textId="1604E966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E807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3,7</w:t>
            </w:r>
          </w:p>
        </w:tc>
      </w:tr>
      <w:tr w:rsidR="00BF7027" w:rsidRPr="00BF7027" w14:paraId="4293B490" w14:textId="77777777" w:rsidTr="008635C9">
        <w:trPr>
          <w:gridAfter w:val="1"/>
          <w:wAfter w:w="64" w:type="dxa"/>
          <w:trHeight w:val="4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4E7D" w14:textId="5B8EAEBE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D094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75F6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10D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57 785,0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BAB" w14:textId="68F9A2D9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E807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0 870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E95" w14:textId="1F60915F" w:rsidR="00BF7027" w:rsidRPr="00BF7027" w:rsidRDefault="00E807E3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36,1</w:t>
            </w:r>
          </w:p>
        </w:tc>
      </w:tr>
      <w:tr w:rsidR="00BF7027" w:rsidRPr="00BF7027" w14:paraId="10812EC3" w14:textId="77777777" w:rsidTr="00BF7027">
        <w:trPr>
          <w:gridAfter w:val="1"/>
          <w:wAfter w:w="64" w:type="dxa"/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CAA9" w14:textId="097FC06B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0C6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000 2 02 49999 04 0000 150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FB6D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A1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16 456,8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0A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102 629,0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47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6,2р. </w:t>
            </w:r>
          </w:p>
        </w:tc>
      </w:tr>
      <w:tr w:rsidR="00BF7027" w:rsidRPr="00BF7027" w14:paraId="36E7FBE3" w14:textId="77777777" w:rsidTr="00BF7027">
        <w:trPr>
          <w:gridAfter w:val="1"/>
          <w:wAfter w:w="64" w:type="dxa"/>
          <w:trHeight w:val="3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A709" w14:textId="18AD2974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E6F3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906 2 0245179 04 0000 150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DA95" w14:textId="1E0C8338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Межбюджетные </w:t>
            </w:r>
            <w:proofErr w:type="gramStart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ферты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передаваемые</w:t>
            </w:r>
            <w:proofErr w:type="gramEnd"/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бюджетам городских округов на проведение мероприятий по обеспечению деятельности советников директора 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BF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A1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D1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45CB5F8A" w14:textId="77777777" w:rsidTr="00BF7027">
        <w:trPr>
          <w:gridAfter w:val="1"/>
          <w:wAfter w:w="64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16AB" w14:textId="3E4CE453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8AD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906 202 45303 04 0000 150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44986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Межбюджетные трансферты бюджетам городских округов на ежемесячное денежное </w:t>
            </w:r>
            <w:r w:rsidRPr="00BF70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75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10 062,0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064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3 984,1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9B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39,6</w:t>
            </w:r>
          </w:p>
        </w:tc>
      </w:tr>
      <w:tr w:rsidR="00BF7027" w:rsidRPr="00BF7027" w14:paraId="12FE66DC" w14:textId="77777777" w:rsidTr="00BF7027">
        <w:trPr>
          <w:gridAfter w:val="1"/>
          <w:wAfter w:w="64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092D" w14:textId="7DE2F6D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B402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C73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901 2 02 49999 04 0000 150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1200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599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422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95 748,4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B3C5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22A9290C" w14:textId="77777777" w:rsidTr="00BF7027">
        <w:trPr>
          <w:gridAfter w:val="1"/>
          <w:wAfter w:w="64" w:type="dxa"/>
          <w:trHeight w:val="9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CBAE" w14:textId="20E96EFC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B02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906 2 02 49999 04 0000 150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5949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C1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6 394,8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B01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2 608,9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59C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40,8</w:t>
            </w:r>
          </w:p>
        </w:tc>
      </w:tr>
      <w:tr w:rsidR="00BF7027" w:rsidRPr="00BF7027" w14:paraId="1F184FCE" w14:textId="77777777" w:rsidTr="00BF7027">
        <w:trPr>
          <w:gridAfter w:val="1"/>
          <w:wAfter w:w="64" w:type="dxa"/>
          <w:trHeight w:val="12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6DC1" w14:textId="3B089FA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5F07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000 2 18 00000 00 0000 000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682F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A857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692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746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360E4DB0" w14:textId="77777777" w:rsidTr="00B402CA">
        <w:trPr>
          <w:gridAfter w:val="1"/>
          <w:wAfter w:w="64" w:type="dxa"/>
          <w:trHeight w:val="18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4E3B" w14:textId="6D92B7AF" w:rsidR="00BF7027" w:rsidRPr="00BF7027" w:rsidRDefault="00B402CA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635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F058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000 2 19 00000 00 0000 000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41AE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54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A3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-4 705,5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65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4F8CEF4D" w14:textId="77777777" w:rsidTr="008635C9">
        <w:trPr>
          <w:gridAfter w:val="1"/>
          <w:wAfter w:w="64" w:type="dxa"/>
          <w:trHeight w:val="10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3519" w14:textId="0591CFAD" w:rsidR="00BF7027" w:rsidRPr="00BF7027" w:rsidRDefault="008635C9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F56C" w14:textId="77777777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000 2 19 60010 04 0000 150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F4F2" w14:textId="77777777" w:rsidR="00BF7027" w:rsidRPr="00BF7027" w:rsidRDefault="00BF7027" w:rsidP="00BF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10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79F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-4 705,5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CCB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F7027" w:rsidRPr="00BF7027" w14:paraId="30AE9ED8" w14:textId="77777777" w:rsidTr="00BF7027">
        <w:trPr>
          <w:gridAfter w:val="1"/>
          <w:wAfter w:w="6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48B8" w14:textId="28895BD6" w:rsidR="00BF7027" w:rsidRPr="00BF7027" w:rsidRDefault="00BF7027" w:rsidP="00BF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8635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9C53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0221" w14:textId="77777777" w:rsidR="00BF7027" w:rsidRPr="00BF7027" w:rsidRDefault="00BF7027" w:rsidP="00BF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E00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910 921,4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998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400 924,6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A6A" w14:textId="77777777" w:rsidR="00BF7027" w:rsidRPr="00BF7027" w:rsidRDefault="00BF7027" w:rsidP="00BF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70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44,0</w:t>
            </w:r>
          </w:p>
        </w:tc>
      </w:tr>
    </w:tbl>
    <w:p w14:paraId="11EFE9E0" w14:textId="7A1B196E" w:rsidR="0039684D" w:rsidRDefault="0039684D"/>
    <w:p w14:paraId="12C1FDBD" w14:textId="243FDD4F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48D">
        <w:rPr>
          <w:rFonts w:ascii="Times New Roman" w:hAnsi="Times New Roman" w:cs="Times New Roman"/>
          <w:b/>
          <w:i/>
          <w:sz w:val="28"/>
          <w:szCs w:val="28"/>
        </w:rPr>
        <w:t>Исполнение бюджета Сосьвинского городского округа по расходам на 01 мая 2023 года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5240"/>
        <w:gridCol w:w="854"/>
        <w:gridCol w:w="14"/>
        <w:gridCol w:w="1514"/>
        <w:gridCol w:w="14"/>
        <w:gridCol w:w="1217"/>
        <w:gridCol w:w="14"/>
        <w:gridCol w:w="1291"/>
        <w:gridCol w:w="14"/>
      </w:tblGrid>
      <w:tr w:rsidR="003B748D" w:rsidRPr="003B748D" w14:paraId="0CE56A9F" w14:textId="77777777" w:rsidTr="003B748D">
        <w:trPr>
          <w:gridAfter w:val="1"/>
          <w:wAfter w:w="14" w:type="dxa"/>
          <w:trHeight w:val="765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65AC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591D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A161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Уточненная роспись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B2D2" w14:textId="730B1F61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Кассовый расход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FF0E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Исполнение, %</w:t>
            </w:r>
          </w:p>
        </w:tc>
      </w:tr>
      <w:tr w:rsidR="003B748D" w:rsidRPr="003B748D" w14:paraId="567404BF" w14:textId="77777777" w:rsidTr="003B748D">
        <w:trPr>
          <w:gridAfter w:val="1"/>
          <w:wAfter w:w="14" w:type="dxa"/>
          <w:trHeight w:val="458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0185" w14:textId="77777777" w:rsidR="003B748D" w:rsidRPr="003B748D" w:rsidRDefault="003B748D" w:rsidP="003B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3687" w14:textId="77777777" w:rsidR="003B748D" w:rsidRPr="003B748D" w:rsidRDefault="003B748D" w:rsidP="003B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C730" w14:textId="77777777" w:rsidR="003B748D" w:rsidRPr="003B748D" w:rsidRDefault="003B748D" w:rsidP="003B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56E1" w14:textId="77777777" w:rsidR="003B748D" w:rsidRPr="003B748D" w:rsidRDefault="003B748D" w:rsidP="003B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B26F" w14:textId="77777777" w:rsidR="003B748D" w:rsidRPr="003B748D" w:rsidRDefault="003B748D" w:rsidP="003B7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B748D" w:rsidRPr="003B748D" w14:paraId="59DAFD54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6E49C" w14:textId="6891B68C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0A9E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D0FFC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98 178,4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B266B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31 655,3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91B1" w14:textId="352F9B81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32,2</w:t>
            </w:r>
          </w:p>
        </w:tc>
      </w:tr>
      <w:tr w:rsidR="003B748D" w:rsidRPr="003B748D" w14:paraId="7E7E302B" w14:textId="77777777" w:rsidTr="003B748D">
        <w:trPr>
          <w:gridAfter w:val="1"/>
          <w:wAfter w:w="14" w:type="dxa"/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6B0A" w14:textId="20ACC614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2B3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828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1 732,1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2023B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459,5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C6A13" w14:textId="7E6D815F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26,5</w:t>
            </w:r>
          </w:p>
        </w:tc>
      </w:tr>
      <w:tr w:rsidR="003B748D" w:rsidRPr="003B748D" w14:paraId="12687C9F" w14:textId="77777777" w:rsidTr="00B53D59">
        <w:trPr>
          <w:gridAfter w:val="1"/>
          <w:wAfter w:w="14" w:type="dxa"/>
          <w:trHeight w:val="6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D695" w14:textId="53BCC979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Функционирование законодательных (представительных) органов государственной </w:t>
            </w: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700C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0103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76CF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3 024,3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E83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505,8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0AFE4" w14:textId="4A090DBA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16,7</w:t>
            </w:r>
          </w:p>
        </w:tc>
      </w:tr>
      <w:tr w:rsidR="003B748D" w:rsidRPr="003B748D" w14:paraId="2CCBB265" w14:textId="77777777" w:rsidTr="003B748D">
        <w:trPr>
          <w:gridAfter w:val="1"/>
          <w:wAfter w:w="14" w:type="dxa"/>
          <w:trHeight w:val="12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9B7B" w14:textId="0364328E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Функционирование Правительства Российской Федерации, </w:t>
            </w:r>
            <w:r w:rsidR="004D4C94"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высших исполнительных</w:t>
            </w: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69A1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ECDA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54861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5 120,2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689A8" w14:textId="586067EB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24,8</w:t>
            </w:r>
          </w:p>
        </w:tc>
      </w:tr>
      <w:tr w:rsidR="003B748D" w:rsidRPr="003B748D" w14:paraId="48AAEC82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A7A8" w14:textId="116FB9E3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Судебная система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79F23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EA05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E6F4C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9A45" w14:textId="057F89ED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3B748D" w:rsidRPr="003B748D" w14:paraId="469500C4" w14:textId="77777777" w:rsidTr="00B53D59">
        <w:trPr>
          <w:gridAfter w:val="1"/>
          <w:wAfter w:w="14" w:type="dxa"/>
          <w:trHeight w:val="964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00DD8" w14:textId="73BFD727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4D4C94"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(финансово</w:t>
            </w: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FF069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6B6EC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14 134,0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6037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3 744,5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E7B6" w14:textId="08DAFDA0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26,5</w:t>
            </w:r>
          </w:p>
        </w:tc>
      </w:tr>
      <w:tr w:rsidR="003B748D" w:rsidRPr="003B748D" w14:paraId="338DF50A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3C43" w14:textId="39C54360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3C71C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A3ECF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5 110,0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698A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57A9E" w14:textId="5440A343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3B748D" w:rsidRPr="003B748D" w14:paraId="1F9484C9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51DA" w14:textId="449E5715" w:rsidR="003B748D" w:rsidRPr="003B748D" w:rsidRDefault="003B748D" w:rsidP="003B748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71481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A5974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53 562,8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680A5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21 824,7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1B0C" w14:textId="4EC42DC3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40,7</w:t>
            </w:r>
          </w:p>
        </w:tc>
      </w:tr>
      <w:tr w:rsidR="003B748D" w:rsidRPr="003B748D" w14:paraId="68E70A5A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DC4D" w14:textId="3ECC309C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422D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D87C6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7F17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158,9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E45C3" w14:textId="571C654F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23,6</w:t>
            </w:r>
          </w:p>
        </w:tc>
      </w:tr>
      <w:tr w:rsidR="003B748D" w:rsidRPr="003B748D" w14:paraId="25D42C77" w14:textId="77777777" w:rsidTr="00F551D8">
        <w:trPr>
          <w:gridAfter w:val="1"/>
          <w:wAfter w:w="14" w:type="dxa"/>
          <w:trHeight w:val="43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0799" w14:textId="66F2783F" w:rsidR="003B748D" w:rsidRPr="003B748D" w:rsidRDefault="00F551D8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Мобилизационная и</w:t>
            </w:r>
            <w:r w:rsidR="003B748D"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377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8F97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2E0A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158,9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E703" w14:textId="77676EDF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23,6</w:t>
            </w:r>
          </w:p>
        </w:tc>
      </w:tr>
      <w:tr w:rsidR="003B748D" w:rsidRPr="003B748D" w14:paraId="723D06DA" w14:textId="77777777" w:rsidTr="003B748D">
        <w:trPr>
          <w:gridAfter w:val="1"/>
          <w:wAfter w:w="14" w:type="dxa"/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AAEB" w14:textId="21ADE3CA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E379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543A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103 048,8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6028C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9 557,7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87A7" w14:textId="561565C9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9,3</w:t>
            </w:r>
          </w:p>
        </w:tc>
      </w:tr>
      <w:tr w:rsidR="003B748D" w:rsidRPr="003B748D" w14:paraId="256D4B78" w14:textId="77777777" w:rsidTr="003B748D">
        <w:trPr>
          <w:gridAfter w:val="1"/>
          <w:wAfter w:w="14" w:type="dxa"/>
          <w:trHeight w:val="10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DCB2" w14:textId="0DB74CDA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B6A1C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9F0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102 895,2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B5D8E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9 557,7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E927" w14:textId="0DEEA4C4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9,3</w:t>
            </w:r>
          </w:p>
        </w:tc>
      </w:tr>
      <w:tr w:rsidR="003B748D" w:rsidRPr="003B748D" w14:paraId="6F0CDFDB" w14:textId="77777777" w:rsidTr="003B748D">
        <w:trPr>
          <w:gridAfter w:val="1"/>
          <w:wAfter w:w="14" w:type="dxa"/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0D50" w14:textId="4C444DD6" w:rsidR="003B748D" w:rsidRPr="003B748D" w:rsidRDefault="00F551D8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</w:t>
            </w:r>
            <w:r w:rsidR="003B748D"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CA449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73F7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B7660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92427" w14:textId="1733B764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3B748D" w:rsidRPr="003B748D" w14:paraId="4195CB19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BFC8" w14:textId="4D41549F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E32CC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9F77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48 722,2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56C86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5 121,9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137C8" w14:textId="360F360B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10,5</w:t>
            </w:r>
          </w:p>
        </w:tc>
      </w:tr>
      <w:tr w:rsidR="003B748D" w:rsidRPr="003B748D" w14:paraId="5ECE44DB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D56F3" w14:textId="7EDBD6F0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6C1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8709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858,6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409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E1A92" w14:textId="00991F1D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3B748D" w:rsidRPr="003B748D" w14:paraId="31A7AEA1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5C1A" w14:textId="00213BA9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E236B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8EC5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44 123,6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EFFAB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4 329,1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36BD" w14:textId="0D4B4A38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9,8</w:t>
            </w:r>
          </w:p>
        </w:tc>
      </w:tr>
      <w:tr w:rsidR="003B748D" w:rsidRPr="003B748D" w14:paraId="3416A0CA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1249" w14:textId="2CE62B6B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12C0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3A4A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1 892,3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2BEF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792,8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F344E" w14:textId="1C6B000B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41,9</w:t>
            </w:r>
          </w:p>
        </w:tc>
      </w:tr>
      <w:tr w:rsidR="003B748D" w:rsidRPr="003B748D" w14:paraId="46C3C756" w14:textId="77777777" w:rsidTr="003B748D">
        <w:trPr>
          <w:gridAfter w:val="1"/>
          <w:wAfter w:w="14" w:type="dxa"/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3EC5" w14:textId="43BD5D25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0027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CA4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1 847,7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1E80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CF04" w14:textId="4FED5FBA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3B748D" w:rsidRPr="003B748D" w14:paraId="3BC139C3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303E2" w14:textId="52AB370C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E68B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3C7C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244 415,1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A40A7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80 842,2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F3E2D" w14:textId="607E4DD4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33,1</w:t>
            </w:r>
          </w:p>
        </w:tc>
      </w:tr>
      <w:tr w:rsidR="003B748D" w:rsidRPr="003B748D" w14:paraId="4A4683FA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B984" w14:textId="6E4F493D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6E853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9D3B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104 041,3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BBB8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71 457,3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6BEE7" w14:textId="687CABB5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68,7</w:t>
            </w:r>
          </w:p>
        </w:tc>
      </w:tr>
      <w:tr w:rsidR="003B748D" w:rsidRPr="003B748D" w14:paraId="4D8539B2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EDE2" w14:textId="46626358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FA55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8A7E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105 052,6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BCABC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4 379,6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D424D" w14:textId="11D43BF6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4,2</w:t>
            </w:r>
          </w:p>
        </w:tc>
      </w:tr>
      <w:tr w:rsidR="003B748D" w:rsidRPr="003B748D" w14:paraId="5A10671C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4493" w14:textId="0E0CDBD5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65E4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38EE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31 286,7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15A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4 674,1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95A9" w14:textId="160D13DA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14,9</w:t>
            </w:r>
          </w:p>
        </w:tc>
      </w:tr>
      <w:tr w:rsidR="003B748D" w:rsidRPr="003B748D" w14:paraId="4B109F62" w14:textId="77777777" w:rsidTr="003B748D">
        <w:trPr>
          <w:gridAfter w:val="1"/>
          <w:wAfter w:w="14" w:type="dxa"/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7A88" w14:textId="33869563" w:rsidR="003B748D" w:rsidRPr="003B748D" w:rsidRDefault="003B748D" w:rsidP="004D4C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999AF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9A617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4 034,5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A030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331,1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377E" w14:textId="0EBF509D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8,2</w:t>
            </w:r>
          </w:p>
        </w:tc>
      </w:tr>
      <w:tr w:rsidR="003B748D" w:rsidRPr="003B748D" w14:paraId="0544BDB3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5ECC" w14:textId="4D1DBDC6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49D09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55CF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DC37B" w14:textId="77777777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14B5A" w14:textId="5C845646" w:rsidR="003B748D" w:rsidRPr="004D4C94" w:rsidRDefault="003B748D" w:rsidP="004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4C9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4,1</w:t>
            </w:r>
          </w:p>
        </w:tc>
      </w:tr>
      <w:tr w:rsidR="003B748D" w:rsidRPr="003B748D" w14:paraId="410A8852" w14:textId="77777777" w:rsidTr="003B748D">
        <w:trPr>
          <w:gridAfter w:val="1"/>
          <w:wAfter w:w="14" w:type="dxa"/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E3533" w14:textId="35AD52AE" w:rsidR="003B748D" w:rsidRPr="003B748D" w:rsidRDefault="003B748D" w:rsidP="00F551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BAFB5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85DA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BC08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EE0F" w14:textId="5BEEA0F5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4,1</w:t>
            </w:r>
          </w:p>
        </w:tc>
      </w:tr>
      <w:tr w:rsidR="003B748D" w:rsidRPr="003B748D" w14:paraId="3B75C200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8795" w14:textId="10D6173A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A3824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8B530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491 378,2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BD2E0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148 257,3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8616" w14:textId="6CA1B590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30,2</w:t>
            </w:r>
          </w:p>
        </w:tc>
      </w:tr>
      <w:tr w:rsidR="003B748D" w:rsidRPr="003B748D" w14:paraId="12D0234A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42D5" w14:textId="63695C5C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AE23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3681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112 546,0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B8C5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33 503,6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54977" w14:textId="12BF37FF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29,8</w:t>
            </w:r>
          </w:p>
        </w:tc>
      </w:tr>
      <w:tr w:rsidR="003B748D" w:rsidRPr="003B748D" w14:paraId="5FA89B67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852E" w14:textId="0FBC71E2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1180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C228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281 479,9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9CB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83 491,5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D6A0" w14:textId="4CD3EDA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29,7</w:t>
            </w:r>
          </w:p>
        </w:tc>
      </w:tr>
      <w:tr w:rsidR="003B748D" w:rsidRPr="003B748D" w14:paraId="376B8CD4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B21B" w14:textId="4DDDDEC9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Дополнительное образование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3A107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86F9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60 468,2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7DAD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20 414,9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368E2" w14:textId="79510C76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33,8</w:t>
            </w:r>
          </w:p>
        </w:tc>
      </w:tr>
      <w:tr w:rsidR="003B748D" w:rsidRPr="003B748D" w14:paraId="236C7159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7BFB" w14:textId="3E232F12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134A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3E62E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960,5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26CEC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309,3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5706" w14:textId="3558012E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32,2</w:t>
            </w:r>
          </w:p>
        </w:tc>
      </w:tr>
      <w:tr w:rsidR="003B748D" w:rsidRPr="003B748D" w14:paraId="371CA9C3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39F4" w14:textId="46345806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CF839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B471F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35 923,7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454BE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10 538,1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3C6C1" w14:textId="0C32145C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29,3</w:t>
            </w:r>
          </w:p>
        </w:tc>
      </w:tr>
      <w:tr w:rsidR="003B748D" w:rsidRPr="003B748D" w14:paraId="6A94C637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97AE6" w14:textId="6121A6B5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BA52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4C3CA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63 920,8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7FAB7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16 663,8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A329F" w14:textId="7843CE4F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26,1</w:t>
            </w:r>
          </w:p>
        </w:tc>
      </w:tr>
      <w:tr w:rsidR="003B748D" w:rsidRPr="003B748D" w14:paraId="33BD1274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1E9E" w14:textId="1481C40F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9027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B1291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62 278,0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41BD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16 323,0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C0447" w14:textId="5C4E9213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26,2</w:t>
            </w:r>
          </w:p>
        </w:tc>
      </w:tr>
      <w:tr w:rsidR="003B748D" w:rsidRPr="003B748D" w14:paraId="779154FE" w14:textId="77777777" w:rsidTr="003B748D">
        <w:trPr>
          <w:gridAfter w:val="1"/>
          <w:wAfter w:w="14" w:type="dxa"/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ACE0" w14:textId="1FA01243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A0B2F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BCA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1 642,7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11D7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340,8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82E5" w14:textId="4D46D9F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20,7</w:t>
            </w:r>
          </w:p>
        </w:tc>
      </w:tr>
      <w:tr w:rsidR="003B748D" w:rsidRPr="003B748D" w14:paraId="74EBC4F8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9142" w14:textId="5AE958D3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438D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F695E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61 446,1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F944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28 436,4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C6F70" w14:textId="3224A442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46,3</w:t>
            </w:r>
          </w:p>
        </w:tc>
      </w:tr>
      <w:tr w:rsidR="003B748D" w:rsidRPr="003B748D" w14:paraId="5E7B6BFD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6186" w14:textId="50620AF9" w:rsidR="003B748D" w:rsidRPr="003B748D" w:rsidRDefault="0027446F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</w:t>
            </w:r>
            <w:r w:rsidR="003B748D"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0CC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9D403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4 415,9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522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1 024,2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68A10" w14:textId="42BE556A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23,2</w:t>
            </w:r>
          </w:p>
        </w:tc>
      </w:tr>
      <w:tr w:rsidR="003B748D" w:rsidRPr="003B748D" w14:paraId="4E29D6DE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AC37E" w14:textId="386E5B6C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98E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D7D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52 458,4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51F6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26 126,8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11B3" w14:textId="1ADF8A64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49,8</w:t>
            </w:r>
          </w:p>
        </w:tc>
      </w:tr>
      <w:tr w:rsidR="003B748D" w:rsidRPr="003B748D" w14:paraId="2C05A8C0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F07F" w14:textId="1AA919A8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AF68D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64D4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5D82E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124,3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3B46" w14:textId="0CCCF1BA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</w:t>
            </w:r>
          </w:p>
        </w:tc>
      </w:tr>
      <w:tr w:rsidR="003B748D" w:rsidRPr="003B748D" w14:paraId="3CB10855" w14:textId="77777777" w:rsidTr="00B53D59">
        <w:trPr>
          <w:gridAfter w:val="1"/>
          <w:wAfter w:w="14" w:type="dxa"/>
          <w:trHeight w:val="3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89B1" w14:textId="0F34D313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социальной политики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A3121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932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4 233,4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85885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1 161,0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9FA3" w14:textId="2D62266B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27,4</w:t>
            </w:r>
          </w:p>
        </w:tc>
      </w:tr>
      <w:tr w:rsidR="003B748D" w:rsidRPr="003B748D" w14:paraId="4A4F8035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96FBB" w14:textId="789237DF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04462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C295B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B8C61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55D0C" w14:textId="2968930A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17,3</w:t>
            </w:r>
          </w:p>
        </w:tc>
      </w:tr>
      <w:tr w:rsidR="003B748D" w:rsidRPr="003B748D" w14:paraId="04D3B74B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64BD7" w14:textId="77777777" w:rsidR="003B748D" w:rsidRPr="003B748D" w:rsidRDefault="003B748D" w:rsidP="003B74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Физическая 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681A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5DA0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A9518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6AEFB" w14:textId="2BDDBB01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17,3</w:t>
            </w:r>
          </w:p>
        </w:tc>
      </w:tr>
      <w:tr w:rsidR="003B748D" w:rsidRPr="003B748D" w14:paraId="2B4CA312" w14:textId="77777777" w:rsidTr="003B748D">
        <w:trPr>
          <w:gridAfter w:val="1"/>
          <w:wAfter w:w="14" w:type="dxa"/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5F22" w14:textId="1C765A2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7F9C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387E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53C25" w14:textId="77777777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159BE" w14:textId="745BDD11" w:rsidR="003B748D" w:rsidRPr="0027446F" w:rsidRDefault="003B748D" w:rsidP="0027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44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21,7</w:t>
            </w:r>
          </w:p>
        </w:tc>
      </w:tr>
      <w:tr w:rsidR="003B748D" w:rsidRPr="003B748D" w14:paraId="3B56D2D0" w14:textId="77777777" w:rsidTr="003B748D">
        <w:trPr>
          <w:gridAfter w:val="1"/>
          <w:wAfter w:w="14" w:type="dxa"/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A33C" w14:textId="3DC26C07" w:rsidR="003B748D" w:rsidRPr="003B748D" w:rsidRDefault="003B748D" w:rsidP="002744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средств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0963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41DF0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D6D82" w14:textId="77777777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EEAA" w14:textId="033CCEDD" w:rsidR="003B748D" w:rsidRPr="003B748D" w:rsidRDefault="003B748D" w:rsidP="003B74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21,7</w:t>
            </w:r>
          </w:p>
        </w:tc>
      </w:tr>
      <w:tr w:rsidR="003B748D" w:rsidRPr="003B748D" w14:paraId="30E11925" w14:textId="77777777" w:rsidTr="003B748D">
        <w:trPr>
          <w:trHeight w:val="255"/>
        </w:trPr>
        <w:tc>
          <w:tcPr>
            <w:tcW w:w="6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545A" w14:textId="77777777" w:rsidR="003B748D" w:rsidRPr="003B748D" w:rsidRDefault="003B748D" w:rsidP="003B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GoBack"/>
            <w:bookmarkEnd w:id="1"/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РАСХОДОВ: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AAB8D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1 114 362,5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3C88" w14:textId="77777777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321 018,3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EE00" w14:textId="4ED8A729" w:rsidR="003B748D" w:rsidRPr="003B748D" w:rsidRDefault="003B748D" w:rsidP="003B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748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28,8</w:t>
            </w:r>
          </w:p>
        </w:tc>
      </w:tr>
    </w:tbl>
    <w:p w14:paraId="2B253FBE" w14:textId="4F0B16B1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7266C1" w14:textId="77777777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6D9BA8" w14:textId="46F9556C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4EDE75" w14:textId="77777777" w:rsidR="003B748D" w:rsidRP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B748D" w:rsidRPr="003B748D" w:rsidSect="00745A88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B"/>
    <w:rsid w:val="000C59D2"/>
    <w:rsid w:val="0027446F"/>
    <w:rsid w:val="0039684D"/>
    <w:rsid w:val="003B748D"/>
    <w:rsid w:val="004D4C94"/>
    <w:rsid w:val="0055046E"/>
    <w:rsid w:val="006879B6"/>
    <w:rsid w:val="00745A88"/>
    <w:rsid w:val="007F0F56"/>
    <w:rsid w:val="007F3C21"/>
    <w:rsid w:val="008635C9"/>
    <w:rsid w:val="009D50B4"/>
    <w:rsid w:val="00AA326E"/>
    <w:rsid w:val="00B402CA"/>
    <w:rsid w:val="00B53D59"/>
    <w:rsid w:val="00BF7027"/>
    <w:rsid w:val="00E21B7C"/>
    <w:rsid w:val="00E264F9"/>
    <w:rsid w:val="00E807E3"/>
    <w:rsid w:val="00EB634B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CB4"/>
  <w15:chartTrackingRefBased/>
  <w15:docId w15:val="{BCB1FDD8-B800-41E7-9CC8-754836F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8</cp:revision>
  <cp:lastPrinted>2023-05-03T05:16:00Z</cp:lastPrinted>
  <dcterms:created xsi:type="dcterms:W3CDTF">2023-05-03T06:43:00Z</dcterms:created>
  <dcterms:modified xsi:type="dcterms:W3CDTF">2023-05-03T07:52:00Z</dcterms:modified>
</cp:coreProperties>
</file>