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36" w:rsidRDefault="00342A36" w:rsidP="00342A36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9C542C" wp14:editId="0355E472">
            <wp:simplePos x="0" y="0"/>
            <wp:positionH relativeFrom="margin">
              <wp:posOffset>70485</wp:posOffset>
            </wp:positionH>
            <wp:positionV relativeFrom="paragraph">
              <wp:posOffset>-7620</wp:posOffset>
            </wp:positionV>
            <wp:extent cx="1293495" cy="1000125"/>
            <wp:effectExtent l="0" t="0" r="190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ОБЩЕСТВО С ОГРАНИЧЕННОЙ ОТВЕТСТВЕННОСТЬЮ</w:t>
      </w:r>
    </w:p>
    <w:p w:rsidR="00342A36" w:rsidRDefault="00342A36" w:rsidP="00342A36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«Компания «РИФЕЙ»</w:t>
      </w:r>
    </w:p>
    <w:p w:rsidR="00342A36" w:rsidRDefault="00342A36" w:rsidP="00342A36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622001, Свердловская область, г. Нижний Тагил, Черноисточинский тракт, 14</w:t>
      </w:r>
    </w:p>
    <w:p w:rsidR="00342A36" w:rsidRDefault="00342A36" w:rsidP="00342A36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+7(3435) 36-33-77</w:t>
      </w:r>
    </w:p>
    <w:p w:rsidR="00342A36" w:rsidRDefault="00342A36" w:rsidP="00342A36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lang w:val="en-US"/>
        </w:rPr>
        <w:t>rifey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apo</w:t>
      </w:r>
      <w:r>
        <w:rPr>
          <w:rFonts w:ascii="Times New Roman" w:hAnsi="Times New Roman" w:cs="Times New Roman"/>
        </w:rPr>
        <w:t>1@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342A36" w:rsidRDefault="00F1768B" w:rsidP="00342A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EA4BA" wp14:editId="68524B89">
                <wp:simplePos x="0" y="0"/>
                <wp:positionH relativeFrom="page">
                  <wp:align>center</wp:align>
                </wp:positionH>
                <wp:positionV relativeFrom="paragraph">
                  <wp:posOffset>134620</wp:posOffset>
                </wp:positionV>
                <wp:extent cx="6734175" cy="1905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1ADE171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0.6pt" to="530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" strokecolor="windowText" strokeweight=".5pt">
                <v:stroke joinstyle="miter"/>
                <w10:wrap anchorx="page"/>
              </v:line>
            </w:pict>
          </mc:Fallback>
        </mc:AlternateContent>
      </w:r>
    </w:p>
    <w:p w:rsidR="00342A36" w:rsidRDefault="00342A36" w:rsidP="00342A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2A36" w:rsidRPr="00923EFB" w:rsidRDefault="004D2F54" w:rsidP="004D2F54">
      <w:pPr>
        <w:spacing w:after="0" w:line="36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контейнерных площадок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Сосьвинского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п.г.т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Сосьва                            по состоянию </w:t>
      </w:r>
      <w:r w:rsidR="00077070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0BA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140BA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0136" w:type="dxa"/>
        <w:jc w:val="center"/>
        <w:tblLook w:val="04A0" w:firstRow="1" w:lastRow="0" w:firstColumn="1" w:lastColumn="0" w:noHBand="0" w:noVBand="1"/>
      </w:tblPr>
      <w:tblGrid>
        <w:gridCol w:w="1555"/>
        <w:gridCol w:w="2835"/>
        <w:gridCol w:w="992"/>
        <w:gridCol w:w="1604"/>
        <w:gridCol w:w="933"/>
        <w:gridCol w:w="2217"/>
      </w:tblGrid>
      <w:tr w:rsidR="00487FCD" w:rsidTr="004D2F54">
        <w:trPr>
          <w:jc w:val="center"/>
        </w:trPr>
        <w:tc>
          <w:tcPr>
            <w:tcW w:w="1555" w:type="dxa"/>
            <w:vAlign w:val="center"/>
          </w:tcPr>
          <w:p w:rsidR="00487FCD" w:rsidRPr="00487FCD" w:rsidRDefault="00487FCD" w:rsidP="004D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CD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835" w:type="dxa"/>
            <w:vAlign w:val="center"/>
          </w:tcPr>
          <w:p w:rsidR="00487FCD" w:rsidRPr="00487FCD" w:rsidRDefault="00487FCD" w:rsidP="004D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CD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992" w:type="dxa"/>
            <w:vAlign w:val="center"/>
          </w:tcPr>
          <w:p w:rsidR="00487FCD" w:rsidRPr="00487FCD" w:rsidRDefault="00487FCD" w:rsidP="004D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87FCD" w:rsidRPr="00487FCD" w:rsidRDefault="00487FCD" w:rsidP="004D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CD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</w:tc>
        <w:tc>
          <w:tcPr>
            <w:tcW w:w="1604" w:type="dxa"/>
            <w:vAlign w:val="center"/>
          </w:tcPr>
          <w:p w:rsidR="00487FCD" w:rsidRPr="00487FCD" w:rsidRDefault="00487FCD" w:rsidP="004D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C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87FCD" w:rsidRPr="00487FCD" w:rsidRDefault="00487FCD" w:rsidP="004D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CD">
              <w:rPr>
                <w:rFonts w:ascii="Times New Roman" w:hAnsi="Times New Roman" w:cs="Times New Roman"/>
                <w:b/>
                <w:sz w:val="24"/>
                <w:szCs w:val="24"/>
              </w:rPr>
              <w:t>контейнеров</w:t>
            </w:r>
          </w:p>
        </w:tc>
        <w:tc>
          <w:tcPr>
            <w:tcW w:w="933" w:type="dxa"/>
            <w:vAlign w:val="center"/>
          </w:tcPr>
          <w:p w:rsidR="00487FCD" w:rsidRPr="00487FCD" w:rsidRDefault="00487FCD" w:rsidP="004D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CD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487FCD" w:rsidRPr="00487FCD" w:rsidRDefault="00487FCD" w:rsidP="004D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C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D2F5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17" w:type="dxa"/>
            <w:vAlign w:val="center"/>
          </w:tcPr>
          <w:p w:rsidR="00487FCD" w:rsidRPr="00487FCD" w:rsidRDefault="00487FCD" w:rsidP="004D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CD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  <w:p w:rsidR="00487FCD" w:rsidRPr="00487FCD" w:rsidRDefault="00487FCD" w:rsidP="004D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CD">
              <w:rPr>
                <w:rFonts w:ascii="Times New Roman" w:hAnsi="Times New Roman" w:cs="Times New Roman"/>
                <w:b/>
                <w:sz w:val="24"/>
                <w:szCs w:val="24"/>
              </w:rPr>
              <w:t>вывоза</w:t>
            </w:r>
          </w:p>
        </w:tc>
      </w:tr>
      <w:tr w:rsidR="004D2F54" w:rsidTr="004D2F54">
        <w:trPr>
          <w:jc w:val="center"/>
        </w:trPr>
        <w:tc>
          <w:tcPr>
            <w:tcW w:w="1555" w:type="dxa"/>
            <w:vMerge w:val="restart"/>
            <w:vAlign w:val="center"/>
          </w:tcPr>
          <w:p w:rsidR="004D2F54" w:rsidRPr="00F1768B" w:rsidRDefault="004D2F54" w:rsidP="004D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F1768B">
              <w:rPr>
                <w:rFonts w:ascii="Times New Roman" w:hAnsi="Times New Roman" w:cs="Times New Roman"/>
                <w:sz w:val="24"/>
                <w:szCs w:val="24"/>
              </w:rPr>
              <w:t xml:space="preserve"> Сосьва</w:t>
            </w:r>
          </w:p>
        </w:tc>
        <w:tc>
          <w:tcPr>
            <w:tcW w:w="2835" w:type="dxa"/>
            <w:vAlign w:val="bottom"/>
          </w:tcPr>
          <w:p w:rsidR="004D2F54" w:rsidRPr="004D2F54" w:rsidRDefault="004D2F54" w:rsidP="004D2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Бажова </w:t>
            </w:r>
          </w:p>
        </w:tc>
        <w:tc>
          <w:tcPr>
            <w:tcW w:w="992" w:type="dxa"/>
            <w:vAlign w:val="center"/>
          </w:tcPr>
          <w:p w:rsidR="004D2F54" w:rsidRPr="004D2F54" w:rsidRDefault="004D2F54" w:rsidP="004D2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04" w:type="dxa"/>
            <w:vAlign w:val="center"/>
          </w:tcPr>
          <w:p w:rsidR="004D2F54" w:rsidRPr="004D2F54" w:rsidRDefault="004D2F54" w:rsidP="004D2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4D2F54" w:rsidRPr="004D2F54" w:rsidRDefault="004D2F54" w:rsidP="004D2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4D2F54" w:rsidRPr="00F1768B" w:rsidRDefault="004D2F54" w:rsidP="004D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84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Балдина</w:t>
            </w:r>
            <w:proofErr w:type="spellEnd"/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Default="00C140BA" w:rsidP="00C140BA">
            <w:r w:rsidRPr="00F22CDE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Балдина</w:t>
            </w:r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Default="00C140BA" w:rsidP="00C140BA">
            <w:r w:rsidRPr="00F22CDE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Братьев Чубаровых</w:t>
            </w:r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Default="00C140BA" w:rsidP="00C140BA">
            <w:r w:rsidRPr="00F22CDE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Виктора Романова</w:t>
            </w:r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Default="00C140BA" w:rsidP="00C140BA">
            <w:r w:rsidRPr="00F22CDE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Виктора Романова</w:t>
            </w:r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Default="00C140BA" w:rsidP="00C140BA">
            <w:r w:rsidRPr="00F22CDE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Виктора Романова</w:t>
            </w:r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Default="00C140BA" w:rsidP="00C140BA">
            <w:r w:rsidRPr="00F22CDE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</w:t>
            </w:r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Default="00C140BA" w:rsidP="00C140BA">
            <w:r w:rsidRPr="00F22CDE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</w:t>
            </w:r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Default="00C140BA" w:rsidP="00C140BA">
            <w:r w:rsidRPr="00F22CDE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</w:t>
            </w:r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17а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Default="00C140BA" w:rsidP="00C140BA">
            <w:r w:rsidRPr="00F22CDE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</w:t>
            </w:r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Default="00C140BA" w:rsidP="00C140BA">
            <w:r w:rsidRPr="00F22CDE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</w:t>
            </w:r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Default="00C140BA" w:rsidP="00C140BA">
            <w:r w:rsidRPr="00F22CDE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</w:t>
            </w:r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Default="00C140BA" w:rsidP="00C140BA">
            <w:r w:rsidRPr="00F22CDE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Гирева</w:t>
            </w:r>
            <w:proofErr w:type="spellEnd"/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Default="00C140BA" w:rsidP="00C140BA">
            <w:r w:rsidRPr="00F22CDE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Дорожная</w:t>
            </w:r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Default="00C140BA" w:rsidP="00C140BA">
            <w:r w:rsidRPr="00F22CDE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Дорожная</w:t>
            </w:r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Default="00C140BA" w:rsidP="00C140BA">
            <w:r w:rsidRPr="00F22CDE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Калинина</w:t>
            </w:r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Default="00C140BA" w:rsidP="00C140BA">
            <w:r w:rsidRPr="00F22CDE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Калинина</w:t>
            </w:r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Default="00C140BA" w:rsidP="00C140BA">
            <w:r w:rsidRPr="00F22CDE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Калинина</w:t>
            </w:r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Default="00C140BA" w:rsidP="00C140BA">
            <w:r w:rsidRPr="00F22CDE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Калинина</w:t>
            </w:r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Default="00C140BA" w:rsidP="00C140BA">
            <w:r w:rsidRPr="00F22CDE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Default="00C140BA" w:rsidP="00C140BA">
            <w:r w:rsidRPr="00F22CDE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Default="00C140BA" w:rsidP="00C140BA">
            <w:r w:rsidRPr="00F22CDE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Default="00C140BA" w:rsidP="00C140BA">
            <w:r w:rsidRPr="00F22CDE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Урицкого</w:t>
            </w:r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Default="00C140BA" w:rsidP="00C140BA">
            <w:r w:rsidRPr="00F22CD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bookmarkStart w:id="0" w:name="_GoBack"/>
            <w:bookmarkEnd w:id="0"/>
            <w:r w:rsidRPr="00F22CDE">
              <w:rPr>
                <w:rFonts w:ascii="Times New Roman" w:hAnsi="Times New Roman" w:cs="Times New Roman"/>
                <w:sz w:val="24"/>
                <w:szCs w:val="24"/>
              </w:rPr>
              <w:t>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Default="00C140BA" w:rsidP="00C140BA">
            <w:r w:rsidRPr="00F22CDE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Default="00C140BA" w:rsidP="00C140BA">
            <w:r w:rsidRPr="00F22CDE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Свободы</w:t>
            </w:r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Default="00C140BA" w:rsidP="00C140BA">
            <w:r w:rsidRPr="00F22CDE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Default="00C140BA" w:rsidP="00C140BA">
            <w:r w:rsidRPr="00F22CDE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Pr="00F1768B" w:rsidRDefault="00C140BA" w:rsidP="00C1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84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Pr="00F1768B" w:rsidRDefault="00C140BA" w:rsidP="00C1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84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Pr="00F1768B" w:rsidRDefault="00C140BA" w:rsidP="00C1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84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</w:t>
            </w:r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Pr="00F1768B" w:rsidRDefault="00C140BA" w:rsidP="00C1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84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Ломоносова</w:t>
            </w:r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Pr="00F1768B" w:rsidRDefault="00C140BA" w:rsidP="00C1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84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Pr="00F1768B" w:rsidRDefault="00C140BA" w:rsidP="00C1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84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Митина</w:t>
            </w:r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Pr="00F1768B" w:rsidRDefault="00C140BA" w:rsidP="00C1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84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Митина</w:t>
            </w:r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Pr="00F1768B" w:rsidRDefault="00C140BA" w:rsidP="00C1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84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Митина </w:t>
            </w:r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Pr="00590384" w:rsidRDefault="00C140BA" w:rsidP="00C1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2B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Митина </w:t>
            </w:r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79а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Pr="00590384" w:rsidRDefault="00C140BA" w:rsidP="00C1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2B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Первомайская</w:t>
            </w:r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Pr="0077772B" w:rsidRDefault="00C140BA" w:rsidP="00C1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87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Pr="0077772B" w:rsidRDefault="00C140BA" w:rsidP="00C1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87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Серова</w:t>
            </w:r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Pr="0077772B" w:rsidRDefault="00C140BA" w:rsidP="00C1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87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Свободы</w:t>
            </w:r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Pr="00F1768B" w:rsidRDefault="00C140BA" w:rsidP="00C1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84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Свободы</w:t>
            </w:r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Pr="00F1768B" w:rsidRDefault="00C140BA" w:rsidP="00C1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84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Строителей</w:t>
            </w:r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Pr="00F1768B" w:rsidRDefault="00C140BA" w:rsidP="00C1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84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Толмачева</w:t>
            </w:r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Pr="00F1768B" w:rsidRDefault="00C140BA" w:rsidP="00C1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84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Фадеева</w:t>
            </w:r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Pr="00F1768B" w:rsidRDefault="00C140BA" w:rsidP="00C1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84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Фадеева</w:t>
            </w:r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Pr="00F1768B" w:rsidRDefault="00C140BA" w:rsidP="00C1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84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Фадеева</w:t>
            </w:r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Pr="00F1768B" w:rsidRDefault="00C140BA" w:rsidP="00C1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84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Щелканова</w:t>
            </w:r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79а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Pr="00F1768B" w:rsidRDefault="00C140BA" w:rsidP="00C1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84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C140BA" w:rsidTr="004D2F54">
        <w:trPr>
          <w:jc w:val="center"/>
        </w:trPr>
        <w:tc>
          <w:tcPr>
            <w:tcW w:w="1555" w:type="dxa"/>
            <w:vMerge/>
            <w:vAlign w:val="center"/>
          </w:tcPr>
          <w:p w:rsidR="00C140BA" w:rsidRPr="00F1768B" w:rsidRDefault="00C140BA" w:rsidP="00C1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140BA" w:rsidRPr="004D2F54" w:rsidRDefault="00C140BA" w:rsidP="00C14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Щелканова</w:t>
            </w:r>
          </w:p>
        </w:tc>
        <w:tc>
          <w:tcPr>
            <w:tcW w:w="992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604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vAlign w:val="center"/>
          </w:tcPr>
          <w:p w:rsidR="00C140BA" w:rsidRPr="004D2F54" w:rsidRDefault="00C140BA" w:rsidP="00C14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C140BA" w:rsidRPr="00F1768B" w:rsidRDefault="00C140BA" w:rsidP="00C1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84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</w:tbl>
    <w:p w:rsidR="00F374F2" w:rsidRDefault="00F374F2" w:rsidP="004D2F5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374F2" w:rsidRPr="004B4AA2" w:rsidRDefault="00F374F2" w:rsidP="004B4AA2">
      <w:pPr>
        <w:spacing w:after="0" w:line="276" w:lineRule="auto"/>
        <w:ind w:left="-993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sectPr w:rsidR="00F374F2" w:rsidRPr="004B4AA2" w:rsidSect="00D61FE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86"/>
    <w:rsid w:val="000300E4"/>
    <w:rsid w:val="000747EB"/>
    <w:rsid w:val="00077070"/>
    <w:rsid w:val="00255631"/>
    <w:rsid w:val="0026262D"/>
    <w:rsid w:val="002A3B87"/>
    <w:rsid w:val="0032360E"/>
    <w:rsid w:val="003370FE"/>
    <w:rsid w:val="00342A36"/>
    <w:rsid w:val="00414CA5"/>
    <w:rsid w:val="00487FCD"/>
    <w:rsid w:val="004B4AA2"/>
    <w:rsid w:val="004D2F54"/>
    <w:rsid w:val="005634FA"/>
    <w:rsid w:val="00590384"/>
    <w:rsid w:val="005C4F74"/>
    <w:rsid w:val="0060522B"/>
    <w:rsid w:val="006547F6"/>
    <w:rsid w:val="00687352"/>
    <w:rsid w:val="006B3674"/>
    <w:rsid w:val="006B7BFD"/>
    <w:rsid w:val="00704D06"/>
    <w:rsid w:val="0077772B"/>
    <w:rsid w:val="007971F8"/>
    <w:rsid w:val="007E3DAA"/>
    <w:rsid w:val="0099050D"/>
    <w:rsid w:val="009D4CE5"/>
    <w:rsid w:val="009D707F"/>
    <w:rsid w:val="00A21787"/>
    <w:rsid w:val="00A772A9"/>
    <w:rsid w:val="00A85986"/>
    <w:rsid w:val="00AB59CE"/>
    <w:rsid w:val="00AD1A67"/>
    <w:rsid w:val="00BB7CA8"/>
    <w:rsid w:val="00BC4799"/>
    <w:rsid w:val="00C140BA"/>
    <w:rsid w:val="00C70357"/>
    <w:rsid w:val="00D22FB1"/>
    <w:rsid w:val="00D61FED"/>
    <w:rsid w:val="00D760AD"/>
    <w:rsid w:val="00D96D6D"/>
    <w:rsid w:val="00DF58FA"/>
    <w:rsid w:val="00E20570"/>
    <w:rsid w:val="00E86F06"/>
    <w:rsid w:val="00F1768B"/>
    <w:rsid w:val="00F374F2"/>
    <w:rsid w:val="00FC1A31"/>
    <w:rsid w:val="00FE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1DAB0-46FF-4357-8B6F-7A3C3713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4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4AA2"/>
    <w:rPr>
      <w:rFonts w:ascii="Segoe UI" w:hAnsi="Segoe UI" w:cs="Segoe UI"/>
      <w:sz w:val="18"/>
      <w:szCs w:val="18"/>
    </w:rPr>
  </w:style>
  <w:style w:type="table" w:styleId="a6">
    <w:name w:val="Grid Table Light"/>
    <w:basedOn w:val="a1"/>
    <w:uiPriority w:val="40"/>
    <w:rsid w:val="00F374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Наталья Юрьевна</dc:creator>
  <cp:keywords/>
  <dc:description/>
  <cp:lastModifiedBy>Пользователь</cp:lastModifiedBy>
  <cp:revision>37</cp:revision>
  <cp:lastPrinted>2020-07-24T09:45:00Z</cp:lastPrinted>
  <dcterms:created xsi:type="dcterms:W3CDTF">2020-04-27T12:02:00Z</dcterms:created>
  <dcterms:modified xsi:type="dcterms:W3CDTF">2020-11-27T10:53:00Z</dcterms:modified>
</cp:coreProperties>
</file>