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1A" w:rsidRPr="00780F71" w:rsidRDefault="004B4AB4" w:rsidP="00A901D9">
      <w:pPr>
        <w:pStyle w:val="Iauiue1"/>
        <w:jc w:val="center"/>
        <w:rPr>
          <w:b/>
          <w:bCs/>
          <w:sz w:val="28"/>
          <w:szCs w:val="28"/>
        </w:rPr>
      </w:pPr>
      <w:r>
        <w:t xml:space="preserve"> </w:t>
      </w:r>
      <w:r w:rsidR="00D012C7" w:rsidRPr="00780F71">
        <w:rPr>
          <w:noProof/>
        </w:rPr>
        <w:drawing>
          <wp:inline distT="0" distB="0" distL="0" distR="0">
            <wp:extent cx="504825" cy="876300"/>
            <wp:effectExtent l="19050" t="0" r="9525" b="0"/>
            <wp:docPr id="1" name="Рисунок 3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22" w:rsidRPr="00780F71" w:rsidRDefault="003D1F22" w:rsidP="00A901D9">
      <w:pPr>
        <w:pStyle w:val="Iauiue1"/>
        <w:jc w:val="center"/>
        <w:rPr>
          <w:b/>
          <w:sz w:val="28"/>
        </w:rPr>
      </w:pPr>
      <w:r w:rsidRPr="00780F71">
        <w:rPr>
          <w:b/>
          <w:sz w:val="28"/>
        </w:rPr>
        <w:t xml:space="preserve">АДМИНИСТРАЦИЯ СОСЬВИНСКОГО ГОРОДСКОГО ОКРУГА </w:t>
      </w:r>
    </w:p>
    <w:p w:rsidR="0069241A" w:rsidRPr="00780F71" w:rsidRDefault="003D1F22" w:rsidP="00A901D9">
      <w:pPr>
        <w:pStyle w:val="caaieiaie1"/>
        <w:rPr>
          <w:b/>
          <w:sz w:val="28"/>
          <w:szCs w:val="28"/>
        </w:rPr>
      </w:pPr>
      <w:r w:rsidRPr="00780F71">
        <w:rPr>
          <w:b/>
          <w:sz w:val="28"/>
          <w:szCs w:val="28"/>
        </w:rPr>
        <w:t>ПОСТАНОВЛЕНИЕ</w:t>
      </w:r>
    </w:p>
    <w:p w:rsidR="0069241A" w:rsidRPr="00780F71" w:rsidRDefault="0069241A" w:rsidP="00A901D9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69241A" w:rsidRPr="00780F71" w:rsidRDefault="0069241A" w:rsidP="00A901D9">
      <w:pPr>
        <w:pStyle w:val="Iauiue1"/>
        <w:jc w:val="both"/>
        <w:rPr>
          <w:sz w:val="28"/>
          <w:szCs w:val="28"/>
        </w:rPr>
      </w:pPr>
    </w:p>
    <w:p w:rsidR="0069241A" w:rsidRPr="00780F71" w:rsidRDefault="00F253D2" w:rsidP="00A901D9">
      <w:pPr>
        <w:pStyle w:val="Iauiue1"/>
        <w:jc w:val="both"/>
        <w:rPr>
          <w:sz w:val="28"/>
          <w:szCs w:val="28"/>
        </w:rPr>
      </w:pPr>
      <w:r w:rsidRPr="00780F71">
        <w:rPr>
          <w:sz w:val="28"/>
          <w:szCs w:val="28"/>
        </w:rPr>
        <w:t xml:space="preserve">от  </w:t>
      </w:r>
      <w:r w:rsidR="00757E12">
        <w:rPr>
          <w:sz w:val="28"/>
          <w:szCs w:val="28"/>
        </w:rPr>
        <w:t>26.02.2018</w:t>
      </w:r>
      <w:r w:rsidRPr="00780F71">
        <w:rPr>
          <w:sz w:val="28"/>
          <w:szCs w:val="28"/>
        </w:rPr>
        <w:t xml:space="preserve">  №</w:t>
      </w:r>
      <w:r w:rsidR="00757E12">
        <w:rPr>
          <w:sz w:val="28"/>
          <w:szCs w:val="28"/>
        </w:rPr>
        <w:t xml:space="preserve"> 122</w:t>
      </w:r>
      <w:r w:rsidR="00EE4E0F" w:rsidRPr="00780F71">
        <w:rPr>
          <w:sz w:val="28"/>
          <w:szCs w:val="28"/>
        </w:rPr>
        <w:tab/>
      </w:r>
    </w:p>
    <w:p w:rsidR="0069241A" w:rsidRPr="00780F71" w:rsidRDefault="00F253D2" w:rsidP="00A901D9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 w:rsidRPr="00780F71">
        <w:rPr>
          <w:sz w:val="28"/>
          <w:szCs w:val="28"/>
        </w:rPr>
        <w:tab/>
      </w:r>
    </w:p>
    <w:p w:rsidR="0069241A" w:rsidRPr="00780F71" w:rsidRDefault="00E97DD8" w:rsidP="00A901D9">
      <w:pPr>
        <w:pStyle w:val="Iauiue1"/>
        <w:jc w:val="both"/>
        <w:rPr>
          <w:sz w:val="28"/>
          <w:szCs w:val="28"/>
        </w:rPr>
      </w:pPr>
      <w:r w:rsidRPr="00780F71">
        <w:rPr>
          <w:sz w:val="28"/>
          <w:szCs w:val="28"/>
        </w:rPr>
        <w:t>п. г. т.</w:t>
      </w:r>
      <w:r w:rsidR="0069241A" w:rsidRPr="00780F71">
        <w:rPr>
          <w:sz w:val="28"/>
          <w:szCs w:val="28"/>
        </w:rPr>
        <w:t xml:space="preserve"> Сосьва</w:t>
      </w:r>
    </w:p>
    <w:p w:rsidR="007F503F" w:rsidRPr="00780F71" w:rsidRDefault="007F503F" w:rsidP="00A901D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1A03" w:rsidRPr="00780F71" w:rsidRDefault="0069241A" w:rsidP="00A901D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0F71">
        <w:rPr>
          <w:rFonts w:ascii="Times New Roman" w:hAnsi="Times New Roman" w:cs="Times New Roman"/>
          <w:i/>
          <w:iCs/>
          <w:sz w:val="28"/>
          <w:szCs w:val="28"/>
        </w:rPr>
        <w:t xml:space="preserve">Об </w:t>
      </w:r>
      <w:r w:rsidR="007A0763" w:rsidRPr="00780F71">
        <w:rPr>
          <w:rFonts w:ascii="Times New Roman" w:hAnsi="Times New Roman" w:cs="Times New Roman"/>
          <w:i/>
          <w:iCs/>
          <w:sz w:val="28"/>
          <w:szCs w:val="28"/>
        </w:rPr>
        <w:t>открытии школьного</w:t>
      </w:r>
      <w:r w:rsidR="000C1906" w:rsidRPr="00780F71">
        <w:rPr>
          <w:rFonts w:ascii="Times New Roman" w:hAnsi="Times New Roman" w:cs="Times New Roman"/>
          <w:i/>
          <w:iCs/>
          <w:sz w:val="28"/>
          <w:szCs w:val="28"/>
        </w:rPr>
        <w:t xml:space="preserve"> автобусного</w:t>
      </w:r>
      <w:r w:rsidR="007A0763" w:rsidRPr="00780F71">
        <w:rPr>
          <w:rFonts w:ascii="Times New Roman" w:hAnsi="Times New Roman" w:cs="Times New Roman"/>
          <w:i/>
          <w:iCs/>
          <w:sz w:val="28"/>
          <w:szCs w:val="28"/>
        </w:rPr>
        <w:t xml:space="preserve"> маршрута</w:t>
      </w:r>
      <w:r w:rsidR="000C1906" w:rsidRPr="00780F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F1A03" w:rsidRPr="00780F71">
        <w:rPr>
          <w:rFonts w:ascii="Times New Roman" w:hAnsi="Times New Roman" w:cs="Times New Roman"/>
          <w:i/>
          <w:iCs/>
          <w:sz w:val="28"/>
          <w:szCs w:val="28"/>
        </w:rPr>
        <w:t xml:space="preserve">№ 1 </w:t>
      </w:r>
    </w:p>
    <w:p w:rsidR="000C1906" w:rsidRPr="00780F71" w:rsidRDefault="005F1A03" w:rsidP="00A901D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80F71">
        <w:rPr>
          <w:rFonts w:ascii="Times New Roman" w:hAnsi="Times New Roman" w:cs="Times New Roman"/>
          <w:i/>
          <w:iCs/>
          <w:sz w:val="28"/>
          <w:szCs w:val="28"/>
        </w:rPr>
        <w:t xml:space="preserve">МБОУ СОШ </w:t>
      </w:r>
      <w:r w:rsidR="00DE61D0" w:rsidRPr="00780F71">
        <w:rPr>
          <w:rFonts w:ascii="Times New Roman" w:hAnsi="Times New Roman" w:cs="Times New Roman"/>
          <w:i/>
          <w:sz w:val="28"/>
        </w:rPr>
        <w:t xml:space="preserve"> </w:t>
      </w:r>
      <w:r w:rsidRPr="00780F71">
        <w:rPr>
          <w:rFonts w:ascii="Times New Roman" w:hAnsi="Times New Roman" w:cs="Times New Roman"/>
          <w:i/>
          <w:sz w:val="28"/>
        </w:rPr>
        <w:t xml:space="preserve">№ 1 </w:t>
      </w:r>
      <w:r w:rsidR="00A901D9" w:rsidRPr="00780F71">
        <w:rPr>
          <w:rFonts w:ascii="Times New Roman" w:hAnsi="Times New Roman" w:cs="Times New Roman"/>
          <w:i/>
          <w:sz w:val="28"/>
        </w:rPr>
        <w:t xml:space="preserve">р. п. Сосьва </w:t>
      </w:r>
      <w:r w:rsidRPr="00780F71">
        <w:rPr>
          <w:rFonts w:ascii="Times New Roman" w:hAnsi="Times New Roman" w:cs="Times New Roman"/>
          <w:i/>
          <w:sz w:val="28"/>
        </w:rPr>
        <w:t>им.</w:t>
      </w:r>
      <w:r w:rsidR="00A901D9" w:rsidRPr="00780F71">
        <w:rPr>
          <w:rFonts w:ascii="Times New Roman" w:hAnsi="Times New Roman" w:cs="Times New Roman"/>
          <w:i/>
          <w:sz w:val="28"/>
        </w:rPr>
        <w:t xml:space="preserve"> Героя РФ Романова В. В. </w:t>
      </w:r>
      <w:r w:rsidRPr="00780F71">
        <w:rPr>
          <w:rFonts w:ascii="Times New Roman" w:hAnsi="Times New Roman" w:cs="Times New Roman"/>
          <w:i/>
          <w:sz w:val="28"/>
        </w:rPr>
        <w:t xml:space="preserve"> </w:t>
      </w:r>
      <w:r w:rsidR="00A901D9" w:rsidRPr="00780F71">
        <w:rPr>
          <w:rFonts w:ascii="Times New Roman" w:hAnsi="Times New Roman" w:cs="Times New Roman"/>
          <w:i/>
          <w:sz w:val="28"/>
        </w:rPr>
        <w:t xml:space="preserve"> </w:t>
      </w:r>
      <w:r w:rsidRPr="00780F71">
        <w:rPr>
          <w:rFonts w:ascii="Times New Roman" w:hAnsi="Times New Roman" w:cs="Times New Roman"/>
          <w:i/>
          <w:sz w:val="28"/>
        </w:rPr>
        <w:t xml:space="preserve"> </w:t>
      </w:r>
      <w:r w:rsidR="00DE61D0" w:rsidRPr="00780F71">
        <w:rPr>
          <w:rFonts w:ascii="Times New Roman" w:hAnsi="Times New Roman" w:cs="Times New Roman"/>
          <w:i/>
          <w:sz w:val="28"/>
        </w:rPr>
        <w:t xml:space="preserve">             </w:t>
      </w:r>
    </w:p>
    <w:p w:rsidR="00EE4E0F" w:rsidRPr="00780F71" w:rsidRDefault="00EE4E0F" w:rsidP="00A901D9">
      <w:pPr>
        <w:jc w:val="both"/>
        <w:outlineLvl w:val="0"/>
        <w:rPr>
          <w:b/>
          <w:i/>
          <w:sz w:val="28"/>
          <w:szCs w:val="28"/>
        </w:rPr>
      </w:pPr>
    </w:p>
    <w:p w:rsidR="007A0763" w:rsidRPr="00780F71" w:rsidRDefault="007A0763" w:rsidP="00A901D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F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42DE" w:rsidRPr="00780F71">
        <w:rPr>
          <w:rFonts w:ascii="Times New Roman" w:hAnsi="Times New Roman" w:cs="Times New Roman"/>
          <w:sz w:val="28"/>
          <w:szCs w:val="28"/>
        </w:rPr>
        <w:t xml:space="preserve"> </w:t>
      </w:r>
      <w:r w:rsidRPr="00780F71">
        <w:rPr>
          <w:rFonts w:ascii="Times New Roman" w:hAnsi="Times New Roman" w:cs="Times New Roman"/>
          <w:sz w:val="28"/>
          <w:szCs w:val="28"/>
        </w:rPr>
        <w:t>Федеральным</w:t>
      </w:r>
      <w:r w:rsidR="00A901D9" w:rsidRPr="00780F71">
        <w:rPr>
          <w:rFonts w:ascii="Times New Roman" w:hAnsi="Times New Roman" w:cs="Times New Roman"/>
          <w:sz w:val="28"/>
          <w:szCs w:val="28"/>
        </w:rPr>
        <w:t>и законами от 06.10.2003 № 131-ФЗ «Об общих принципах местного самоуправления в Российской Федерации»</w:t>
      </w:r>
      <w:r w:rsidR="00011EE6" w:rsidRPr="00780F71">
        <w:rPr>
          <w:rFonts w:ascii="Times New Roman" w:hAnsi="Times New Roman" w:cs="Times New Roman"/>
          <w:sz w:val="28"/>
          <w:szCs w:val="28"/>
        </w:rPr>
        <w:t xml:space="preserve">, </w:t>
      </w:r>
      <w:r w:rsidR="00A901D9" w:rsidRPr="00780F71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011EE6" w:rsidRPr="00780F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01D9" w:rsidRPr="00780F71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 w:rsidR="00C626D5" w:rsidRPr="00780F71">
        <w:rPr>
          <w:rFonts w:ascii="Times New Roman" w:hAnsi="Times New Roman" w:cs="Times New Roman"/>
          <w:sz w:val="28"/>
          <w:szCs w:val="28"/>
        </w:rPr>
        <w:t xml:space="preserve"> </w:t>
      </w:r>
      <w:r w:rsidR="00A901D9" w:rsidRPr="00780F71">
        <w:rPr>
          <w:rFonts w:ascii="Times New Roman" w:hAnsi="Times New Roman" w:cs="Times New Roman"/>
          <w:sz w:val="28"/>
          <w:szCs w:val="28"/>
        </w:rPr>
        <w:t>п</w:t>
      </w:r>
      <w:r w:rsidR="009635A8" w:rsidRPr="00780F71">
        <w:rPr>
          <w:rFonts w:ascii="Times New Roman" w:hAnsi="Times New Roman" w:cs="Times New Roman"/>
          <w:sz w:val="28"/>
          <w:szCs w:val="28"/>
        </w:rPr>
        <w:t>остановлением Пра</w:t>
      </w:r>
      <w:r w:rsidR="00A901D9" w:rsidRPr="00780F71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9635A8" w:rsidRPr="00780F71">
        <w:rPr>
          <w:rFonts w:ascii="Times New Roman" w:hAnsi="Times New Roman" w:cs="Times New Roman"/>
          <w:sz w:val="28"/>
          <w:szCs w:val="28"/>
        </w:rPr>
        <w:t xml:space="preserve"> от 17.12.2013 № 1177</w:t>
      </w:r>
      <w:r w:rsidR="00011EE6" w:rsidRPr="00780F71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9635A8" w:rsidRPr="00780F71">
        <w:rPr>
          <w:rFonts w:ascii="Times New Roman" w:hAnsi="Times New Roman" w:cs="Times New Roman"/>
          <w:sz w:val="28"/>
          <w:szCs w:val="28"/>
        </w:rPr>
        <w:t>равил организованной пере</w:t>
      </w:r>
      <w:r w:rsidR="00011EE6" w:rsidRPr="00780F71">
        <w:rPr>
          <w:rFonts w:ascii="Times New Roman" w:hAnsi="Times New Roman" w:cs="Times New Roman"/>
          <w:sz w:val="28"/>
          <w:szCs w:val="28"/>
        </w:rPr>
        <w:t>возки группы детей автобусами»</w:t>
      </w:r>
      <w:r w:rsidR="00A901D9" w:rsidRPr="00780F71">
        <w:rPr>
          <w:rFonts w:ascii="Times New Roman" w:hAnsi="Times New Roman" w:cs="Times New Roman"/>
          <w:sz w:val="28"/>
          <w:szCs w:val="28"/>
        </w:rPr>
        <w:t xml:space="preserve"> и </w:t>
      </w:r>
      <w:r w:rsidRPr="00780F71">
        <w:rPr>
          <w:rFonts w:ascii="Times New Roman" w:hAnsi="Times New Roman" w:cs="Times New Roman"/>
          <w:sz w:val="28"/>
          <w:szCs w:val="28"/>
        </w:rPr>
        <w:t>в целях создания условий безопасности перевозок детей школьными автобу</w:t>
      </w:r>
      <w:r w:rsidR="00CA26E1" w:rsidRPr="00780F71">
        <w:rPr>
          <w:rFonts w:ascii="Times New Roman" w:hAnsi="Times New Roman" w:cs="Times New Roman"/>
          <w:sz w:val="28"/>
          <w:szCs w:val="28"/>
        </w:rPr>
        <w:t xml:space="preserve">сами, руководствуясь </w:t>
      </w:r>
      <w:r w:rsidR="00A901D9" w:rsidRPr="00780F71">
        <w:rPr>
          <w:rFonts w:ascii="Times New Roman" w:hAnsi="Times New Roman" w:cs="Times New Roman"/>
          <w:sz w:val="28"/>
          <w:szCs w:val="28"/>
        </w:rPr>
        <w:t>статьями 27,</w:t>
      </w:r>
      <w:r w:rsidR="00CA26E1" w:rsidRPr="00780F71">
        <w:rPr>
          <w:rFonts w:ascii="Times New Roman" w:hAnsi="Times New Roman" w:cs="Times New Roman"/>
          <w:sz w:val="28"/>
          <w:szCs w:val="28"/>
        </w:rPr>
        <w:t xml:space="preserve"> 30</w:t>
      </w:r>
      <w:r w:rsidRPr="00780F71">
        <w:rPr>
          <w:rFonts w:ascii="Times New Roman" w:hAnsi="Times New Roman" w:cs="Times New Roman"/>
          <w:sz w:val="28"/>
          <w:szCs w:val="28"/>
        </w:rPr>
        <w:t xml:space="preserve">, 45 Устава Сосьвинского городского округа, администрация Сосьвинского городского округа, </w:t>
      </w:r>
    </w:p>
    <w:p w:rsidR="007A0763" w:rsidRPr="00780F71" w:rsidRDefault="007A0763" w:rsidP="00A901D9">
      <w:pPr>
        <w:jc w:val="both"/>
        <w:outlineLvl w:val="0"/>
        <w:rPr>
          <w:b/>
          <w:bCs/>
          <w:color w:val="313131"/>
          <w:spacing w:val="-2"/>
          <w:sz w:val="28"/>
          <w:szCs w:val="28"/>
        </w:rPr>
      </w:pPr>
      <w:r w:rsidRPr="00780F71">
        <w:rPr>
          <w:b/>
          <w:bCs/>
          <w:color w:val="313131"/>
          <w:spacing w:val="-2"/>
          <w:sz w:val="28"/>
          <w:szCs w:val="28"/>
        </w:rPr>
        <w:t>ПОСТАНОВЛЯЕТ:</w:t>
      </w:r>
    </w:p>
    <w:p w:rsidR="00CA26E1" w:rsidRPr="00780F71" w:rsidRDefault="0023289A" w:rsidP="00A901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80F71">
        <w:rPr>
          <w:rFonts w:ascii="Times New Roman" w:hAnsi="Times New Roman" w:cs="Times New Roman"/>
          <w:b w:val="0"/>
          <w:sz w:val="28"/>
          <w:szCs w:val="28"/>
        </w:rPr>
        <w:t>1. Открыть школьный автобусный маршрут</w:t>
      </w:r>
      <w:r w:rsidR="005F1A03" w:rsidRPr="00780F71">
        <w:rPr>
          <w:rFonts w:ascii="Times New Roman" w:hAnsi="Times New Roman" w:cs="Times New Roman"/>
          <w:b w:val="0"/>
          <w:sz w:val="28"/>
          <w:szCs w:val="28"/>
        </w:rPr>
        <w:t xml:space="preserve">  № 1 МБОУ СОШ № 1 </w:t>
      </w:r>
      <w:r w:rsidR="00A901D9" w:rsidRPr="00780F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A901D9" w:rsidRPr="00780F71">
        <w:rPr>
          <w:rFonts w:ascii="Times New Roman" w:hAnsi="Times New Roman" w:cs="Times New Roman"/>
          <w:b w:val="0"/>
          <w:sz w:val="28"/>
        </w:rPr>
        <w:t xml:space="preserve">р. п. Сосьва им. Героя РФ Романова В. В.  </w:t>
      </w:r>
      <w:r w:rsidR="005F1A03" w:rsidRPr="00780F71">
        <w:rPr>
          <w:rFonts w:ascii="Times New Roman" w:hAnsi="Times New Roman" w:cs="Times New Roman"/>
          <w:b w:val="0"/>
          <w:sz w:val="28"/>
          <w:szCs w:val="28"/>
        </w:rPr>
        <w:t xml:space="preserve">(школа ул. Толмачева, ул. Алексеева, </w:t>
      </w:r>
      <w:r w:rsidR="00011EE6" w:rsidRPr="00780F71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5F1A03" w:rsidRPr="00780F71">
        <w:rPr>
          <w:rFonts w:ascii="Times New Roman" w:hAnsi="Times New Roman" w:cs="Times New Roman"/>
          <w:b w:val="0"/>
          <w:sz w:val="28"/>
          <w:szCs w:val="28"/>
        </w:rPr>
        <w:t>ул. Митина, ул. Калинина, ул. Виктора Романова, ул. Луначарского, ул. Толмачева (школа).</w:t>
      </w:r>
    </w:p>
    <w:p w:rsidR="009B0A4A" w:rsidRPr="00780F71" w:rsidRDefault="009B0A4A" w:rsidP="00A901D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780F7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14B0C" w:rsidRPr="00780F71">
        <w:rPr>
          <w:rFonts w:ascii="Times New Roman" w:hAnsi="Times New Roman" w:cs="Times New Roman"/>
          <w:b w:val="0"/>
          <w:sz w:val="28"/>
          <w:szCs w:val="28"/>
        </w:rPr>
        <w:t>Подвоз</w:t>
      </w:r>
      <w:r w:rsidRPr="00780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23B" w:rsidRPr="00780F71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r w:rsidR="00591CCB" w:rsidRPr="00780F71">
        <w:rPr>
          <w:rFonts w:ascii="Times New Roman" w:hAnsi="Times New Roman" w:cs="Times New Roman"/>
          <w:b w:val="0"/>
          <w:sz w:val="28"/>
          <w:szCs w:val="28"/>
        </w:rPr>
        <w:t xml:space="preserve"> МБОУ СОШ № 1 </w:t>
      </w:r>
      <w:r w:rsidR="007A523B" w:rsidRPr="00780F71">
        <w:rPr>
          <w:rFonts w:ascii="Times New Roman" w:hAnsi="Times New Roman" w:cs="Times New Roman"/>
          <w:b w:val="0"/>
          <w:sz w:val="28"/>
        </w:rPr>
        <w:t xml:space="preserve">р. п. Сосьва им. Героя РФ Романова В. В. </w:t>
      </w:r>
      <w:r w:rsidR="007A523B" w:rsidRPr="00780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1CCB" w:rsidRPr="00780F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80F71">
        <w:rPr>
          <w:rFonts w:ascii="Times New Roman" w:hAnsi="Times New Roman" w:cs="Times New Roman"/>
          <w:b w:val="0"/>
          <w:sz w:val="28"/>
          <w:szCs w:val="28"/>
        </w:rPr>
        <w:t xml:space="preserve">осуществлять </w:t>
      </w:r>
      <w:r w:rsidR="00BD655E" w:rsidRPr="00780F71">
        <w:rPr>
          <w:rFonts w:ascii="Times New Roman" w:hAnsi="Times New Roman" w:cs="Times New Roman"/>
          <w:b w:val="0"/>
          <w:sz w:val="28"/>
          <w:szCs w:val="28"/>
        </w:rPr>
        <w:t>ежедневно, кроме выходных</w:t>
      </w:r>
      <w:r w:rsidR="007A523B" w:rsidRPr="00780F71">
        <w:rPr>
          <w:rFonts w:ascii="Times New Roman" w:hAnsi="Times New Roman" w:cs="Times New Roman"/>
          <w:b w:val="0"/>
          <w:sz w:val="28"/>
          <w:szCs w:val="28"/>
        </w:rPr>
        <w:t xml:space="preserve"> дней</w:t>
      </w:r>
      <w:r w:rsidR="00BD655E" w:rsidRPr="00780F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196A" w:rsidRPr="00780F71" w:rsidRDefault="009B0A4A" w:rsidP="00A90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71">
        <w:rPr>
          <w:sz w:val="28"/>
          <w:szCs w:val="28"/>
        </w:rPr>
        <w:t xml:space="preserve">3. Директору </w:t>
      </w:r>
      <w:r w:rsidR="00591CCB" w:rsidRPr="00780F71">
        <w:rPr>
          <w:sz w:val="28"/>
          <w:szCs w:val="28"/>
        </w:rPr>
        <w:t xml:space="preserve">МБОУ СОШ № 1 </w:t>
      </w:r>
      <w:r w:rsidR="007A523B" w:rsidRPr="00780F71">
        <w:rPr>
          <w:sz w:val="28"/>
        </w:rPr>
        <w:t>р. п. Сосьва им. Героя РФ Романова В. В.</w:t>
      </w:r>
      <w:r w:rsidR="007A523B" w:rsidRPr="00780F71">
        <w:rPr>
          <w:b/>
          <w:sz w:val="28"/>
        </w:rPr>
        <w:t xml:space="preserve">  </w:t>
      </w:r>
      <w:r w:rsidR="007A523B" w:rsidRPr="00780F71">
        <w:rPr>
          <w:sz w:val="28"/>
          <w:szCs w:val="28"/>
        </w:rPr>
        <w:t xml:space="preserve"> </w:t>
      </w:r>
      <w:r w:rsidR="00591CCB" w:rsidRPr="00780F71">
        <w:rPr>
          <w:sz w:val="28"/>
          <w:szCs w:val="28"/>
        </w:rPr>
        <w:t xml:space="preserve"> </w:t>
      </w:r>
      <w:r w:rsidR="0023289A" w:rsidRPr="00780F71">
        <w:rPr>
          <w:sz w:val="28"/>
          <w:szCs w:val="28"/>
        </w:rPr>
        <w:t>(</w:t>
      </w:r>
      <w:r w:rsidR="00591CCB" w:rsidRPr="00780F71">
        <w:rPr>
          <w:sz w:val="28"/>
          <w:szCs w:val="28"/>
        </w:rPr>
        <w:t>Зайцева С.</w:t>
      </w:r>
      <w:r w:rsidR="007A523B" w:rsidRPr="00780F71">
        <w:rPr>
          <w:sz w:val="28"/>
          <w:szCs w:val="28"/>
        </w:rPr>
        <w:t xml:space="preserve"> </w:t>
      </w:r>
      <w:r w:rsidR="00591CCB" w:rsidRPr="00780F71">
        <w:rPr>
          <w:sz w:val="28"/>
          <w:szCs w:val="28"/>
        </w:rPr>
        <w:t>Ю.</w:t>
      </w:r>
      <w:r w:rsidR="0023289A" w:rsidRPr="00780F71">
        <w:rPr>
          <w:sz w:val="28"/>
          <w:szCs w:val="28"/>
        </w:rPr>
        <w:t xml:space="preserve">) </w:t>
      </w:r>
      <w:r w:rsidRPr="00780F71">
        <w:rPr>
          <w:sz w:val="28"/>
          <w:szCs w:val="28"/>
        </w:rPr>
        <w:t>обесп</w:t>
      </w:r>
      <w:r w:rsidR="00880AE5" w:rsidRPr="00780F71">
        <w:rPr>
          <w:sz w:val="28"/>
          <w:szCs w:val="28"/>
        </w:rPr>
        <w:t>ечить безопасный подвоз</w:t>
      </w:r>
      <w:r w:rsidRPr="00780F71">
        <w:rPr>
          <w:sz w:val="28"/>
          <w:szCs w:val="28"/>
        </w:rPr>
        <w:t xml:space="preserve"> </w:t>
      </w:r>
      <w:r w:rsidR="007A523B" w:rsidRPr="00780F71">
        <w:rPr>
          <w:sz w:val="28"/>
          <w:szCs w:val="28"/>
        </w:rPr>
        <w:t>обучающихся</w:t>
      </w:r>
      <w:r w:rsidRPr="00780F71">
        <w:rPr>
          <w:sz w:val="28"/>
          <w:szCs w:val="28"/>
        </w:rPr>
        <w:t xml:space="preserve"> </w:t>
      </w:r>
      <w:r w:rsidR="00011EE6" w:rsidRPr="00780F71">
        <w:rPr>
          <w:sz w:val="28"/>
          <w:szCs w:val="28"/>
        </w:rPr>
        <w:t xml:space="preserve">МБОУ СОШ № 1                </w:t>
      </w:r>
      <w:r w:rsidR="00011EE6" w:rsidRPr="00780F71">
        <w:rPr>
          <w:sz w:val="28"/>
        </w:rPr>
        <w:t>р. п. Сосьва им. Героя РФ Романова В. В.</w:t>
      </w:r>
      <w:r w:rsidR="00011EE6" w:rsidRPr="00780F71">
        <w:rPr>
          <w:b/>
          <w:sz w:val="28"/>
        </w:rPr>
        <w:t xml:space="preserve"> </w:t>
      </w:r>
      <w:r w:rsidRPr="00780F71">
        <w:rPr>
          <w:sz w:val="28"/>
          <w:szCs w:val="28"/>
        </w:rPr>
        <w:t xml:space="preserve">в соответствии </w:t>
      </w:r>
      <w:r w:rsidR="00522E7F" w:rsidRPr="00780F71">
        <w:rPr>
          <w:sz w:val="28"/>
          <w:szCs w:val="28"/>
        </w:rPr>
        <w:t xml:space="preserve">с </w:t>
      </w:r>
      <w:r w:rsidR="00F50358" w:rsidRPr="00780F71">
        <w:rPr>
          <w:sz w:val="28"/>
          <w:szCs w:val="28"/>
        </w:rPr>
        <w:t>П</w:t>
      </w:r>
      <w:r w:rsidRPr="00780F71">
        <w:rPr>
          <w:sz w:val="28"/>
          <w:szCs w:val="28"/>
        </w:rPr>
        <w:t>равилами организованной перевозки группы детей автобусами</w:t>
      </w:r>
      <w:r w:rsidR="00522E7F" w:rsidRPr="00780F71">
        <w:rPr>
          <w:sz w:val="28"/>
          <w:szCs w:val="28"/>
        </w:rPr>
        <w:t>,</w:t>
      </w:r>
      <w:r w:rsidR="007A523B" w:rsidRPr="00780F71">
        <w:rPr>
          <w:sz w:val="28"/>
          <w:szCs w:val="28"/>
        </w:rPr>
        <w:t xml:space="preserve"> утвержденными</w:t>
      </w:r>
      <w:r w:rsidR="00F50358" w:rsidRPr="00780F71">
        <w:rPr>
          <w:sz w:val="28"/>
          <w:szCs w:val="28"/>
        </w:rPr>
        <w:t xml:space="preserve"> </w:t>
      </w:r>
      <w:r w:rsidR="007A523B" w:rsidRPr="00780F71">
        <w:rPr>
          <w:sz w:val="28"/>
          <w:szCs w:val="28"/>
        </w:rPr>
        <w:t>п</w:t>
      </w:r>
      <w:r w:rsidR="00F50358" w:rsidRPr="00780F71">
        <w:rPr>
          <w:sz w:val="28"/>
          <w:szCs w:val="28"/>
        </w:rPr>
        <w:t xml:space="preserve">остановлением Правительства Российской </w:t>
      </w:r>
      <w:r w:rsidR="009C1212" w:rsidRPr="00780F71">
        <w:rPr>
          <w:sz w:val="28"/>
          <w:szCs w:val="28"/>
        </w:rPr>
        <w:t>Федерации  от 17.12.2013 № 1177</w:t>
      </w:r>
      <w:r w:rsidRPr="00780F71">
        <w:rPr>
          <w:sz w:val="28"/>
          <w:szCs w:val="28"/>
        </w:rPr>
        <w:t>.</w:t>
      </w:r>
    </w:p>
    <w:p w:rsidR="00591CCB" w:rsidRPr="00780F71" w:rsidRDefault="00591CCB" w:rsidP="00A90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F71">
        <w:rPr>
          <w:sz w:val="28"/>
          <w:szCs w:val="28"/>
        </w:rPr>
        <w:t>4.</w:t>
      </w:r>
      <w:r w:rsidR="00011EE6" w:rsidRPr="00780F71">
        <w:rPr>
          <w:sz w:val="28"/>
          <w:szCs w:val="28"/>
        </w:rPr>
        <w:t xml:space="preserve">   Н</w:t>
      </w:r>
      <w:r w:rsidRPr="00780F71">
        <w:rPr>
          <w:sz w:val="28"/>
          <w:szCs w:val="28"/>
        </w:rPr>
        <w:t xml:space="preserve">астоящее   постановление   </w:t>
      </w:r>
      <w:r w:rsidR="00011EE6" w:rsidRPr="00780F71">
        <w:rPr>
          <w:sz w:val="28"/>
          <w:szCs w:val="28"/>
        </w:rPr>
        <w:t xml:space="preserve">разместить </w:t>
      </w:r>
      <w:r w:rsidRPr="00780F71">
        <w:rPr>
          <w:sz w:val="28"/>
          <w:szCs w:val="28"/>
        </w:rPr>
        <w:t xml:space="preserve">на   официальном   сайте и опубликовать в газете «Серовский рабочий». </w:t>
      </w:r>
    </w:p>
    <w:p w:rsidR="00591CCB" w:rsidRPr="00780F71" w:rsidRDefault="00591CCB" w:rsidP="00A901D9">
      <w:pPr>
        <w:pStyle w:val="Iauiue"/>
        <w:ind w:firstLine="709"/>
        <w:jc w:val="both"/>
        <w:rPr>
          <w:sz w:val="28"/>
          <w:szCs w:val="28"/>
        </w:rPr>
      </w:pPr>
      <w:r w:rsidRPr="00780F71">
        <w:rPr>
          <w:sz w:val="28"/>
          <w:szCs w:val="28"/>
        </w:rPr>
        <w:t>5. Контроль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</w:t>
      </w:r>
      <w:r w:rsidR="00011EE6" w:rsidRPr="00780F71">
        <w:rPr>
          <w:sz w:val="28"/>
          <w:szCs w:val="28"/>
        </w:rPr>
        <w:t>вязи и строительству А.В. Киселё</w:t>
      </w:r>
      <w:r w:rsidRPr="00780F71">
        <w:rPr>
          <w:sz w:val="28"/>
          <w:szCs w:val="28"/>
        </w:rPr>
        <w:t>ва.</w:t>
      </w:r>
    </w:p>
    <w:p w:rsidR="00784DE9" w:rsidRPr="00780F71" w:rsidRDefault="00784DE9" w:rsidP="00A901D9">
      <w:pPr>
        <w:widowControl w:val="0"/>
        <w:autoSpaceDE w:val="0"/>
        <w:autoSpaceDN w:val="0"/>
        <w:adjustRightInd w:val="0"/>
        <w:ind w:firstLine="709"/>
        <w:jc w:val="both"/>
      </w:pPr>
    </w:p>
    <w:p w:rsidR="00011EE6" w:rsidRPr="00780F71" w:rsidRDefault="00011EE6" w:rsidP="00A901D9">
      <w:pPr>
        <w:widowControl w:val="0"/>
        <w:autoSpaceDE w:val="0"/>
        <w:autoSpaceDN w:val="0"/>
        <w:adjustRightInd w:val="0"/>
        <w:ind w:firstLine="709"/>
        <w:jc w:val="both"/>
      </w:pPr>
    </w:p>
    <w:p w:rsidR="00011EE6" w:rsidRPr="00780F71" w:rsidRDefault="00011EE6" w:rsidP="00A901D9">
      <w:pPr>
        <w:widowControl w:val="0"/>
        <w:autoSpaceDE w:val="0"/>
        <w:autoSpaceDN w:val="0"/>
        <w:adjustRightInd w:val="0"/>
        <w:ind w:firstLine="709"/>
        <w:jc w:val="both"/>
      </w:pPr>
    </w:p>
    <w:p w:rsidR="00591CCB" w:rsidRPr="00780F71" w:rsidRDefault="00591CCB" w:rsidP="00A901D9">
      <w:pPr>
        <w:widowControl w:val="0"/>
        <w:autoSpaceDE w:val="0"/>
        <w:autoSpaceDN w:val="0"/>
        <w:rPr>
          <w:sz w:val="28"/>
          <w:szCs w:val="28"/>
        </w:rPr>
      </w:pPr>
      <w:r w:rsidRPr="00780F71">
        <w:rPr>
          <w:sz w:val="28"/>
          <w:szCs w:val="28"/>
        </w:rPr>
        <w:t>Г</w:t>
      </w:r>
      <w:r w:rsidR="00784DE9" w:rsidRPr="00780F71">
        <w:rPr>
          <w:sz w:val="28"/>
          <w:szCs w:val="28"/>
        </w:rPr>
        <w:t>лав</w:t>
      </w:r>
      <w:r w:rsidRPr="00780F71">
        <w:rPr>
          <w:sz w:val="28"/>
          <w:szCs w:val="28"/>
        </w:rPr>
        <w:t xml:space="preserve">а </w:t>
      </w:r>
      <w:r w:rsidR="00784DE9" w:rsidRPr="00780F71">
        <w:rPr>
          <w:sz w:val="28"/>
          <w:szCs w:val="28"/>
        </w:rPr>
        <w:t xml:space="preserve">Сосьвинского </w:t>
      </w:r>
    </w:p>
    <w:p w:rsidR="00EE4E0F" w:rsidRPr="00780F71" w:rsidRDefault="00784DE9" w:rsidP="00A901D9">
      <w:pPr>
        <w:widowControl w:val="0"/>
        <w:autoSpaceDE w:val="0"/>
        <w:autoSpaceDN w:val="0"/>
        <w:rPr>
          <w:sz w:val="28"/>
          <w:szCs w:val="28"/>
        </w:rPr>
      </w:pPr>
      <w:r w:rsidRPr="00780F71">
        <w:rPr>
          <w:sz w:val="28"/>
          <w:szCs w:val="28"/>
        </w:rPr>
        <w:t xml:space="preserve">городского округа                                </w:t>
      </w:r>
      <w:r w:rsidR="00EE4E0F" w:rsidRPr="00780F71">
        <w:rPr>
          <w:sz w:val="28"/>
          <w:szCs w:val="28"/>
        </w:rPr>
        <w:t xml:space="preserve">                              </w:t>
      </w:r>
      <w:r w:rsidR="00011EE6" w:rsidRPr="00780F71">
        <w:rPr>
          <w:sz w:val="28"/>
          <w:szCs w:val="28"/>
        </w:rPr>
        <w:t xml:space="preserve">                      </w:t>
      </w:r>
      <w:r w:rsidR="00591CCB" w:rsidRPr="00780F71">
        <w:rPr>
          <w:sz w:val="28"/>
          <w:szCs w:val="28"/>
        </w:rPr>
        <w:t xml:space="preserve">   Г.</w:t>
      </w:r>
      <w:r w:rsidR="00011EE6" w:rsidRPr="00780F71">
        <w:rPr>
          <w:sz w:val="28"/>
          <w:szCs w:val="28"/>
        </w:rPr>
        <w:t xml:space="preserve"> </w:t>
      </w:r>
      <w:r w:rsidR="00591CCB" w:rsidRPr="00780F71">
        <w:rPr>
          <w:sz w:val="28"/>
          <w:szCs w:val="28"/>
        </w:rPr>
        <w:t>Н. Макаров</w:t>
      </w:r>
    </w:p>
    <w:p w:rsidR="00591CCB" w:rsidRPr="00780F71" w:rsidRDefault="00591CCB" w:rsidP="00A901D9">
      <w:pPr>
        <w:widowControl w:val="0"/>
        <w:autoSpaceDE w:val="0"/>
        <w:autoSpaceDN w:val="0"/>
        <w:rPr>
          <w:sz w:val="28"/>
          <w:szCs w:val="28"/>
        </w:rPr>
      </w:pPr>
    </w:p>
    <w:p w:rsidR="00EE4E0F" w:rsidRPr="00780F71" w:rsidRDefault="00EE4E0F" w:rsidP="00A901D9">
      <w:pPr>
        <w:rPr>
          <w:b/>
        </w:rPr>
      </w:pPr>
    </w:p>
    <w:sectPr w:rsidR="00EE4E0F" w:rsidRPr="00780F71" w:rsidSect="00757E12">
      <w:pgSz w:w="11906" w:h="16838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49" w:rsidRDefault="006B5049" w:rsidP="00D6483E">
      <w:r>
        <w:separator/>
      </w:r>
    </w:p>
  </w:endnote>
  <w:endnote w:type="continuationSeparator" w:id="1">
    <w:p w:rsidR="006B5049" w:rsidRDefault="006B5049" w:rsidP="00D64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49" w:rsidRDefault="006B5049" w:rsidP="00D6483E">
      <w:r>
        <w:separator/>
      </w:r>
    </w:p>
  </w:footnote>
  <w:footnote w:type="continuationSeparator" w:id="1">
    <w:p w:rsidR="006B5049" w:rsidRDefault="006B5049" w:rsidP="00D64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A3B"/>
    <w:multiLevelType w:val="hybridMultilevel"/>
    <w:tmpl w:val="AE00C850"/>
    <w:lvl w:ilvl="0" w:tplc="191A56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53D01616"/>
    <w:multiLevelType w:val="singleLevel"/>
    <w:tmpl w:val="1F8A62EC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6E735C6"/>
    <w:multiLevelType w:val="singleLevel"/>
    <w:tmpl w:val="55261F7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241A"/>
    <w:rsid w:val="00004EE1"/>
    <w:rsid w:val="00011EE6"/>
    <w:rsid w:val="000402B1"/>
    <w:rsid w:val="000404B5"/>
    <w:rsid w:val="00043FBE"/>
    <w:rsid w:val="0007386D"/>
    <w:rsid w:val="0008416D"/>
    <w:rsid w:val="00085EF7"/>
    <w:rsid w:val="000A1C90"/>
    <w:rsid w:val="000B23A4"/>
    <w:rsid w:val="000C1906"/>
    <w:rsid w:val="000E1377"/>
    <w:rsid w:val="000E54F2"/>
    <w:rsid w:val="000E5903"/>
    <w:rsid w:val="00105B98"/>
    <w:rsid w:val="0013105D"/>
    <w:rsid w:val="001357D0"/>
    <w:rsid w:val="0013785C"/>
    <w:rsid w:val="0014271A"/>
    <w:rsid w:val="00150B79"/>
    <w:rsid w:val="0015795B"/>
    <w:rsid w:val="001654BC"/>
    <w:rsid w:val="00171C93"/>
    <w:rsid w:val="00172B97"/>
    <w:rsid w:val="00172CC8"/>
    <w:rsid w:val="001868C1"/>
    <w:rsid w:val="001869D0"/>
    <w:rsid w:val="00197885"/>
    <w:rsid w:val="001A58B1"/>
    <w:rsid w:val="001B5D94"/>
    <w:rsid w:val="00213C57"/>
    <w:rsid w:val="00215A6E"/>
    <w:rsid w:val="0022733F"/>
    <w:rsid w:val="0023289A"/>
    <w:rsid w:val="0023711E"/>
    <w:rsid w:val="0024207E"/>
    <w:rsid w:val="002656B6"/>
    <w:rsid w:val="00267651"/>
    <w:rsid w:val="002A0771"/>
    <w:rsid w:val="002A37A2"/>
    <w:rsid w:val="002B5775"/>
    <w:rsid w:val="002C376A"/>
    <w:rsid w:val="002C5B17"/>
    <w:rsid w:val="002D274A"/>
    <w:rsid w:val="002F5DDE"/>
    <w:rsid w:val="00303256"/>
    <w:rsid w:val="003241A2"/>
    <w:rsid w:val="003263E7"/>
    <w:rsid w:val="0035641C"/>
    <w:rsid w:val="00357D0C"/>
    <w:rsid w:val="0036631A"/>
    <w:rsid w:val="00366687"/>
    <w:rsid w:val="0037494D"/>
    <w:rsid w:val="00374BB8"/>
    <w:rsid w:val="00383DE2"/>
    <w:rsid w:val="00397FF4"/>
    <w:rsid w:val="003A2B8D"/>
    <w:rsid w:val="003A4AFC"/>
    <w:rsid w:val="003C7D5B"/>
    <w:rsid w:val="003D1F22"/>
    <w:rsid w:val="003D2BAC"/>
    <w:rsid w:val="003D383C"/>
    <w:rsid w:val="003D5078"/>
    <w:rsid w:val="003F7187"/>
    <w:rsid w:val="00442735"/>
    <w:rsid w:val="00444AC5"/>
    <w:rsid w:val="00460E80"/>
    <w:rsid w:val="00464E34"/>
    <w:rsid w:val="00480D70"/>
    <w:rsid w:val="00487491"/>
    <w:rsid w:val="00496F89"/>
    <w:rsid w:val="004B4AB4"/>
    <w:rsid w:val="004E7534"/>
    <w:rsid w:val="004F22BC"/>
    <w:rsid w:val="00517819"/>
    <w:rsid w:val="005216D6"/>
    <w:rsid w:val="00522E7F"/>
    <w:rsid w:val="005431F3"/>
    <w:rsid w:val="005457C2"/>
    <w:rsid w:val="00574402"/>
    <w:rsid w:val="00580DF5"/>
    <w:rsid w:val="00591CCB"/>
    <w:rsid w:val="005976A3"/>
    <w:rsid w:val="005B6014"/>
    <w:rsid w:val="005F1A03"/>
    <w:rsid w:val="005F1E11"/>
    <w:rsid w:val="006438AC"/>
    <w:rsid w:val="0069241A"/>
    <w:rsid w:val="006A4149"/>
    <w:rsid w:val="006B4386"/>
    <w:rsid w:val="006B5049"/>
    <w:rsid w:val="006D0493"/>
    <w:rsid w:val="006E2E44"/>
    <w:rsid w:val="006F190E"/>
    <w:rsid w:val="00706C50"/>
    <w:rsid w:val="007121F1"/>
    <w:rsid w:val="00714B0C"/>
    <w:rsid w:val="00715711"/>
    <w:rsid w:val="007429CC"/>
    <w:rsid w:val="00751DF4"/>
    <w:rsid w:val="00757E12"/>
    <w:rsid w:val="00774EDE"/>
    <w:rsid w:val="00780F71"/>
    <w:rsid w:val="00781C08"/>
    <w:rsid w:val="00784DE9"/>
    <w:rsid w:val="007A024A"/>
    <w:rsid w:val="007A0763"/>
    <w:rsid w:val="007A24FA"/>
    <w:rsid w:val="007A523B"/>
    <w:rsid w:val="007A7E8C"/>
    <w:rsid w:val="007B18C5"/>
    <w:rsid w:val="007D42A8"/>
    <w:rsid w:val="007E100F"/>
    <w:rsid w:val="007E4430"/>
    <w:rsid w:val="007F503F"/>
    <w:rsid w:val="00807B3F"/>
    <w:rsid w:val="00817218"/>
    <w:rsid w:val="00833874"/>
    <w:rsid w:val="00846A5D"/>
    <w:rsid w:val="0084764E"/>
    <w:rsid w:val="00854709"/>
    <w:rsid w:val="00865096"/>
    <w:rsid w:val="008736FA"/>
    <w:rsid w:val="00880AE5"/>
    <w:rsid w:val="00883538"/>
    <w:rsid w:val="008914F8"/>
    <w:rsid w:val="008972F9"/>
    <w:rsid w:val="008977DD"/>
    <w:rsid w:val="008B30A6"/>
    <w:rsid w:val="008E2138"/>
    <w:rsid w:val="00904959"/>
    <w:rsid w:val="00911BB8"/>
    <w:rsid w:val="00920BAB"/>
    <w:rsid w:val="0092108D"/>
    <w:rsid w:val="009635A8"/>
    <w:rsid w:val="00976CB8"/>
    <w:rsid w:val="009B0A4A"/>
    <w:rsid w:val="009B5AF8"/>
    <w:rsid w:val="009C09B0"/>
    <w:rsid w:val="009C1212"/>
    <w:rsid w:val="009D513A"/>
    <w:rsid w:val="009E4787"/>
    <w:rsid w:val="009E646B"/>
    <w:rsid w:val="00A062D7"/>
    <w:rsid w:val="00A5196A"/>
    <w:rsid w:val="00A56F0B"/>
    <w:rsid w:val="00A817AD"/>
    <w:rsid w:val="00A901D9"/>
    <w:rsid w:val="00AD3D5B"/>
    <w:rsid w:val="00AD72D6"/>
    <w:rsid w:val="00AF7D8C"/>
    <w:rsid w:val="00B262F9"/>
    <w:rsid w:val="00B37105"/>
    <w:rsid w:val="00B476B2"/>
    <w:rsid w:val="00B53424"/>
    <w:rsid w:val="00B55592"/>
    <w:rsid w:val="00B65F04"/>
    <w:rsid w:val="00B67536"/>
    <w:rsid w:val="00B74851"/>
    <w:rsid w:val="00B77DC7"/>
    <w:rsid w:val="00B927A2"/>
    <w:rsid w:val="00BC2256"/>
    <w:rsid w:val="00BC406D"/>
    <w:rsid w:val="00BD0DB7"/>
    <w:rsid w:val="00BD655E"/>
    <w:rsid w:val="00BD75FB"/>
    <w:rsid w:val="00BE105B"/>
    <w:rsid w:val="00BE145A"/>
    <w:rsid w:val="00C01DD4"/>
    <w:rsid w:val="00C02F3A"/>
    <w:rsid w:val="00C06665"/>
    <w:rsid w:val="00C07CEF"/>
    <w:rsid w:val="00C27223"/>
    <w:rsid w:val="00C36585"/>
    <w:rsid w:val="00C43DA3"/>
    <w:rsid w:val="00C47DE3"/>
    <w:rsid w:val="00C600C6"/>
    <w:rsid w:val="00C626D5"/>
    <w:rsid w:val="00C658CD"/>
    <w:rsid w:val="00C842DE"/>
    <w:rsid w:val="00C94672"/>
    <w:rsid w:val="00CA0C07"/>
    <w:rsid w:val="00CA26E1"/>
    <w:rsid w:val="00CA28D8"/>
    <w:rsid w:val="00CF63EA"/>
    <w:rsid w:val="00CF63FF"/>
    <w:rsid w:val="00D012C7"/>
    <w:rsid w:val="00D26208"/>
    <w:rsid w:val="00D4183C"/>
    <w:rsid w:val="00D42D1E"/>
    <w:rsid w:val="00D5423C"/>
    <w:rsid w:val="00D60DDB"/>
    <w:rsid w:val="00D6483E"/>
    <w:rsid w:val="00D674C5"/>
    <w:rsid w:val="00DA710A"/>
    <w:rsid w:val="00DB0F91"/>
    <w:rsid w:val="00DB1A7F"/>
    <w:rsid w:val="00DC281F"/>
    <w:rsid w:val="00DD366A"/>
    <w:rsid w:val="00DE61D0"/>
    <w:rsid w:val="00DE7838"/>
    <w:rsid w:val="00E02236"/>
    <w:rsid w:val="00E02574"/>
    <w:rsid w:val="00E0342C"/>
    <w:rsid w:val="00E248AA"/>
    <w:rsid w:val="00E3099B"/>
    <w:rsid w:val="00E35754"/>
    <w:rsid w:val="00E52432"/>
    <w:rsid w:val="00E65810"/>
    <w:rsid w:val="00E70C7A"/>
    <w:rsid w:val="00E76282"/>
    <w:rsid w:val="00E81993"/>
    <w:rsid w:val="00E97DD8"/>
    <w:rsid w:val="00EA6C91"/>
    <w:rsid w:val="00ED75A9"/>
    <w:rsid w:val="00EE17DC"/>
    <w:rsid w:val="00EE4E0F"/>
    <w:rsid w:val="00EF7FA8"/>
    <w:rsid w:val="00F253D2"/>
    <w:rsid w:val="00F27A32"/>
    <w:rsid w:val="00F43900"/>
    <w:rsid w:val="00F50358"/>
    <w:rsid w:val="00F60FDF"/>
    <w:rsid w:val="00F67661"/>
    <w:rsid w:val="00F83B78"/>
    <w:rsid w:val="00FA2A59"/>
    <w:rsid w:val="00FB0884"/>
    <w:rsid w:val="00FB6E39"/>
    <w:rsid w:val="00FC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687"/>
    <w:pPr>
      <w:keepNext/>
      <w:ind w:right="-908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D27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80D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480D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80D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80D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80D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1">
    <w:name w:val="Iau?iue1"/>
    <w:uiPriority w:val="99"/>
    <w:rsid w:val="0069241A"/>
  </w:style>
  <w:style w:type="paragraph" w:customStyle="1" w:styleId="caaieiaie1">
    <w:name w:val="caaieiaie 1"/>
    <w:basedOn w:val="Iauiue1"/>
    <w:next w:val="Iauiue1"/>
    <w:uiPriority w:val="99"/>
    <w:rsid w:val="0069241A"/>
    <w:pPr>
      <w:keepNext/>
      <w:jc w:val="center"/>
    </w:pPr>
    <w:rPr>
      <w:spacing w:val="40"/>
      <w:sz w:val="24"/>
      <w:szCs w:val="24"/>
    </w:rPr>
  </w:style>
  <w:style w:type="paragraph" w:styleId="a3">
    <w:name w:val="Body Text"/>
    <w:basedOn w:val="a"/>
    <w:link w:val="a4"/>
    <w:uiPriority w:val="99"/>
    <w:rsid w:val="0069241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80D70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80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48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83E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648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483E"/>
    <w:rPr>
      <w:sz w:val="24"/>
      <w:szCs w:val="24"/>
    </w:rPr>
  </w:style>
  <w:style w:type="paragraph" w:styleId="HTML">
    <w:name w:val="HTML Preformatted"/>
    <w:basedOn w:val="a"/>
    <w:rsid w:val="002C3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817AD"/>
  </w:style>
  <w:style w:type="paragraph" w:customStyle="1" w:styleId="Iauiue">
    <w:name w:val="Iau?iue"/>
    <w:rsid w:val="009B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</dc:creator>
  <cp:lastModifiedBy>DNA7 X86</cp:lastModifiedBy>
  <cp:revision>5</cp:revision>
  <cp:lastPrinted>2018-02-20T09:19:00Z</cp:lastPrinted>
  <dcterms:created xsi:type="dcterms:W3CDTF">2018-02-20T09:31:00Z</dcterms:created>
  <dcterms:modified xsi:type="dcterms:W3CDTF">2018-03-02T03:28:00Z</dcterms:modified>
</cp:coreProperties>
</file>