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5"/>
        <w:gridCol w:w="2981"/>
        <w:gridCol w:w="3581"/>
        <w:gridCol w:w="1169"/>
        <w:gridCol w:w="1278"/>
        <w:gridCol w:w="851"/>
      </w:tblGrid>
      <w:tr w:rsidR="001637E0" w14:paraId="00542CB4" w14:textId="77777777" w:rsidTr="00656F28">
        <w:trPr>
          <w:trHeight w:val="705"/>
        </w:trPr>
        <w:tc>
          <w:tcPr>
            <w:tcW w:w="10635" w:type="dxa"/>
            <w:gridSpan w:val="6"/>
            <w:hideMark/>
          </w:tcPr>
          <w:tbl>
            <w:tblPr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2628"/>
              <w:gridCol w:w="3580"/>
              <w:gridCol w:w="1239"/>
              <w:gridCol w:w="1277"/>
              <w:gridCol w:w="880"/>
            </w:tblGrid>
            <w:tr w:rsidR="00685782" w:rsidRPr="00E756FC" w14:paraId="20EFC045" w14:textId="77777777" w:rsidTr="004F0531">
              <w:trPr>
                <w:trHeight w:val="255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67109" w14:textId="77777777" w:rsidR="00685782" w:rsidRPr="00E756FC" w:rsidRDefault="00685782" w:rsidP="00685782"/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B35EA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05570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A4DE1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A8050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95E9E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85782" w:rsidRPr="00E756FC" w14:paraId="0049AB00" w14:textId="77777777" w:rsidTr="004F0531">
              <w:trPr>
                <w:trHeight w:val="705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AFEDFC" w14:textId="561497BE" w:rsidR="00685782" w:rsidRPr="00685782" w:rsidRDefault="00685782" w:rsidP="00685782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85782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Информация об исполнении бюджета Сосьвинского городского округа </w:t>
                  </w:r>
                  <w:r w:rsidRPr="00685782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br/>
                    <w:t>по доходам на 01</w:t>
                  </w:r>
                  <w:r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 марта </w:t>
                  </w:r>
                  <w:r w:rsidRPr="00685782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2022 года</w:t>
                  </w:r>
                </w:p>
              </w:tc>
            </w:tr>
            <w:tr w:rsidR="00685782" w:rsidRPr="00E756FC" w14:paraId="015DF4F5" w14:textId="77777777" w:rsidTr="004F0531">
              <w:trPr>
                <w:trHeight w:val="255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1D94C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9F83B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49319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C119A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C33F7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2373D" w14:textId="77777777" w:rsidR="00685782" w:rsidRPr="00E756FC" w:rsidRDefault="00685782" w:rsidP="006857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85782" w:rsidRPr="00E756FC" w14:paraId="58F91B99" w14:textId="77777777" w:rsidTr="004F0531">
              <w:trPr>
                <w:trHeight w:val="310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8B0DA9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Но-</w:t>
                  </w:r>
                  <w:r w:rsidRPr="00E756FC">
                    <w:rPr>
                      <w:b/>
                      <w:bCs/>
                    </w:rPr>
                    <w:br/>
                    <w:t xml:space="preserve">мер </w:t>
                  </w:r>
                  <w:r w:rsidRPr="00E756FC">
                    <w:rPr>
                      <w:b/>
                      <w:bCs/>
                    </w:rPr>
                    <w:br/>
                  </w:r>
                  <w:proofErr w:type="spellStart"/>
                  <w:r w:rsidRPr="00E756FC">
                    <w:rPr>
                      <w:b/>
                      <w:bCs/>
                    </w:rPr>
                    <w:t>стро</w:t>
                  </w:r>
                  <w:proofErr w:type="spellEnd"/>
                  <w:r w:rsidRPr="00E756FC">
                    <w:rPr>
                      <w:b/>
                      <w:bCs/>
                    </w:rPr>
                    <w:t>-</w:t>
                  </w:r>
                  <w:r w:rsidRPr="00E756FC">
                    <w:rPr>
                      <w:b/>
                      <w:bCs/>
                    </w:rPr>
                    <w:br/>
                  </w:r>
                  <w:proofErr w:type="spellStart"/>
                  <w:r w:rsidRPr="00E756FC">
                    <w:rPr>
                      <w:b/>
                      <w:bCs/>
                    </w:rPr>
                    <w:t>ки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97B7C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 xml:space="preserve">Код классификации </w:t>
                  </w:r>
                  <w:r w:rsidRPr="00E756FC">
                    <w:rPr>
                      <w:b/>
                      <w:bCs/>
                    </w:rPr>
                    <w:br/>
                    <w:t>доходов бюджета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72392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Наименование доходов бюджета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765E2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 xml:space="preserve">Объем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>средств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>по Решению Думы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 xml:space="preserve">о бюджете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 xml:space="preserve">на 2022 год,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 xml:space="preserve">в тысячах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>рублей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C6B5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 xml:space="preserve">Исполнение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 xml:space="preserve">на           01.03.2022,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 xml:space="preserve">в тысячах 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>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EB31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 xml:space="preserve">Процент </w:t>
                  </w:r>
                  <w:proofErr w:type="spellStart"/>
                  <w:r w:rsidRPr="00E756FC">
                    <w:rPr>
                      <w:b/>
                      <w:bCs/>
                      <w:color w:val="000000"/>
                    </w:rPr>
                    <w:t>испол</w:t>
                  </w:r>
                  <w:proofErr w:type="spellEnd"/>
                  <w:r w:rsidRPr="00E756FC">
                    <w:rPr>
                      <w:b/>
                      <w:bCs/>
                      <w:color w:val="000000"/>
                    </w:rPr>
                    <w:t>-</w:t>
                  </w:r>
                  <w:r w:rsidRPr="00E756FC">
                    <w:rPr>
                      <w:b/>
                      <w:bCs/>
                      <w:color w:val="000000"/>
                    </w:rPr>
                    <w:br/>
                    <w:t>нения</w:t>
                  </w:r>
                </w:p>
              </w:tc>
            </w:tr>
            <w:tr w:rsidR="00685782" w:rsidRPr="00E756FC" w14:paraId="22A13991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496CB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DE4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752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A1CBA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CC5B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9D58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756F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685782" w:rsidRPr="00E756FC" w14:paraId="1F44D3D9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A38E2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4FB5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BAE5CA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E3E2A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203 530,8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3AB8C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18 023,1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8EEFB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8,9</w:t>
                  </w:r>
                </w:p>
              </w:tc>
            </w:tr>
            <w:tr w:rsidR="00685782" w:rsidRPr="00E756FC" w14:paraId="242982BD" w14:textId="77777777" w:rsidTr="004F0531">
              <w:trPr>
                <w:trHeight w:val="27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FFC4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F1952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7B489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C8E9D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152 659,0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7FB0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14 219,3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4D9F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9,3</w:t>
                  </w:r>
                </w:p>
              </w:tc>
            </w:tr>
            <w:tr w:rsidR="00685782" w:rsidRPr="00E756FC" w14:paraId="343FCE33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894920" w14:textId="77777777" w:rsidR="00685782" w:rsidRPr="00E756FC" w:rsidRDefault="00685782" w:rsidP="00685782">
                  <w:pPr>
                    <w:jc w:val="center"/>
                  </w:pPr>
                  <w:r w:rsidRPr="00E756FC">
                    <w:t>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740DF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182 1 01 02000 01 0000 110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0623C" w14:textId="77777777" w:rsidR="00685782" w:rsidRPr="00E756FC" w:rsidRDefault="00685782" w:rsidP="00685782">
                  <w:r w:rsidRPr="00E756FC">
                    <w:t>Налог на доходы физических лиц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56C9E" w14:textId="77777777" w:rsidR="00685782" w:rsidRPr="00E756FC" w:rsidRDefault="00685782" w:rsidP="00685782">
                  <w:pPr>
                    <w:jc w:val="right"/>
                  </w:pPr>
                  <w:r w:rsidRPr="00E756FC">
                    <w:t>152 659,0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4B48D" w14:textId="77777777" w:rsidR="00685782" w:rsidRPr="00E756FC" w:rsidRDefault="00685782" w:rsidP="00685782">
                  <w:pPr>
                    <w:jc w:val="right"/>
                  </w:pPr>
                  <w:r w:rsidRPr="00E756FC">
                    <w:t>14 219,3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F662D" w14:textId="77777777" w:rsidR="00685782" w:rsidRPr="00E756FC" w:rsidRDefault="00685782" w:rsidP="00685782">
                  <w:pPr>
                    <w:jc w:val="right"/>
                  </w:pPr>
                  <w:r w:rsidRPr="00E756FC">
                    <w:t>9,3</w:t>
                  </w:r>
                </w:p>
              </w:tc>
            </w:tr>
            <w:tr w:rsidR="00685782" w:rsidRPr="00E756FC" w14:paraId="1D391470" w14:textId="77777777" w:rsidTr="004F0531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64C21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333A0C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6B0B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НАЛОГИ НА ТОВАРЫ (</w:t>
                  </w:r>
                  <w:proofErr w:type="gramStart"/>
                  <w:r w:rsidRPr="00E756FC">
                    <w:rPr>
                      <w:b/>
                      <w:bCs/>
                    </w:rPr>
                    <w:t>РАБОТЫ,УСЛУГИ</w:t>
                  </w:r>
                  <w:proofErr w:type="gramEnd"/>
                  <w:r w:rsidRPr="00E756FC">
                    <w:rPr>
                      <w:b/>
                      <w:bCs/>
                    </w:rPr>
                    <w:t>), РЕАЛИЗУЕМЫЕ НА ТЕРРИТОРИИ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5DB22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23 284,0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6DA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2 201,6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05852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9,5</w:t>
                  </w:r>
                </w:p>
              </w:tc>
            </w:tr>
            <w:tr w:rsidR="00685782" w:rsidRPr="00E756FC" w14:paraId="52C547FE" w14:textId="77777777" w:rsidTr="004F0531">
              <w:trPr>
                <w:trHeight w:val="872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1CD94" w14:textId="77777777" w:rsidR="00685782" w:rsidRPr="00E756FC" w:rsidRDefault="00685782" w:rsidP="00685782">
                  <w:pPr>
                    <w:jc w:val="center"/>
                  </w:pPr>
                  <w:r w:rsidRPr="00E756FC"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865C7" w14:textId="77777777" w:rsidR="00685782" w:rsidRPr="00E756FC" w:rsidRDefault="00685782" w:rsidP="00685782">
                  <w:pPr>
                    <w:jc w:val="center"/>
                  </w:pPr>
                  <w:r w:rsidRPr="00E756FC">
                    <w:t>100 1 03 02000 01 0000 110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57A48" w14:textId="77777777" w:rsidR="00685782" w:rsidRPr="00E756FC" w:rsidRDefault="00685782" w:rsidP="00685782">
                  <w:pPr>
                    <w:jc w:val="both"/>
                  </w:pPr>
                  <w:r w:rsidRPr="00E756FC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0E0B7" w14:textId="77777777" w:rsidR="00685782" w:rsidRPr="00E756FC" w:rsidRDefault="00685782" w:rsidP="00685782">
                  <w:pPr>
                    <w:jc w:val="right"/>
                  </w:pPr>
                  <w:r w:rsidRPr="00E756FC">
                    <w:t>23 284,0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9AE09" w14:textId="77777777" w:rsidR="00685782" w:rsidRPr="00E756FC" w:rsidRDefault="00685782" w:rsidP="00685782">
                  <w:pPr>
                    <w:jc w:val="right"/>
                  </w:pPr>
                  <w:r w:rsidRPr="00E756FC">
                    <w:t>2 201,6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67C23" w14:textId="77777777" w:rsidR="00685782" w:rsidRPr="00E756FC" w:rsidRDefault="00685782" w:rsidP="00685782">
                  <w:pPr>
                    <w:jc w:val="right"/>
                  </w:pPr>
                  <w:r w:rsidRPr="00E756FC">
                    <w:t>9,5</w:t>
                  </w:r>
                </w:p>
              </w:tc>
            </w:tr>
            <w:tr w:rsidR="00685782" w:rsidRPr="00E756FC" w14:paraId="3C9F0E4B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7D01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A6BCA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0126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FF5E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6 362,9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986F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323,4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CA3A8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5,1</w:t>
                  </w:r>
                </w:p>
              </w:tc>
            </w:tr>
            <w:tr w:rsidR="00685782" w:rsidRPr="00E756FC" w14:paraId="710273BA" w14:textId="77777777" w:rsidTr="004F0531">
              <w:trPr>
                <w:trHeight w:val="69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F417CE" w14:textId="77777777" w:rsidR="00685782" w:rsidRPr="00E756FC" w:rsidRDefault="00685782" w:rsidP="00685782">
                  <w:pPr>
                    <w:jc w:val="center"/>
                  </w:pPr>
                  <w:r w:rsidRPr="00E756FC">
                    <w:t>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21B64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182 1 05 01000 00 0000 110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21B833" w14:textId="77777777" w:rsidR="00685782" w:rsidRPr="00E756FC" w:rsidRDefault="00685782" w:rsidP="00685782">
                  <w:pPr>
                    <w:jc w:val="both"/>
                  </w:pPr>
                  <w:r w:rsidRPr="00E756FC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45385" w14:textId="77777777" w:rsidR="00685782" w:rsidRPr="00E756FC" w:rsidRDefault="00685782" w:rsidP="00685782">
                  <w:pPr>
                    <w:jc w:val="right"/>
                  </w:pPr>
                  <w:r w:rsidRPr="00E756FC">
                    <w:t>5 201,9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4EABD" w14:textId="77777777" w:rsidR="00685782" w:rsidRPr="00E756FC" w:rsidRDefault="00685782" w:rsidP="00685782">
                  <w:pPr>
                    <w:jc w:val="right"/>
                  </w:pPr>
                  <w:r w:rsidRPr="00E756FC">
                    <w:t>283,4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E0AD5" w14:textId="77777777" w:rsidR="00685782" w:rsidRPr="00E756FC" w:rsidRDefault="00685782" w:rsidP="00685782">
                  <w:pPr>
                    <w:jc w:val="right"/>
                  </w:pPr>
                  <w:r w:rsidRPr="00E756FC">
                    <w:t>5,4</w:t>
                  </w:r>
                </w:p>
              </w:tc>
            </w:tr>
            <w:tr w:rsidR="00685782" w:rsidRPr="00E756FC" w14:paraId="26C67E73" w14:textId="77777777" w:rsidTr="004F0531">
              <w:trPr>
                <w:trHeight w:val="71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EAB92" w14:textId="77777777" w:rsidR="00685782" w:rsidRPr="00E756FC" w:rsidRDefault="00685782" w:rsidP="00685782">
                  <w:pPr>
                    <w:jc w:val="center"/>
                  </w:pPr>
                  <w:r w:rsidRPr="00E756FC">
                    <w:t>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A8C366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182 1 05 02010 02 0000 110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D0536" w14:textId="77777777" w:rsidR="00685782" w:rsidRPr="00E756FC" w:rsidRDefault="00685782" w:rsidP="00685782">
                  <w:pPr>
                    <w:jc w:val="both"/>
                  </w:pPr>
                  <w:r w:rsidRPr="00E756FC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DA455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6482A" w14:textId="77777777" w:rsidR="00685782" w:rsidRPr="00E756FC" w:rsidRDefault="00685782" w:rsidP="00685782">
                  <w:pPr>
                    <w:jc w:val="right"/>
                  </w:pPr>
                  <w:r w:rsidRPr="00E756FC">
                    <w:t>-2,3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53B1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1ED8C406" w14:textId="77777777" w:rsidTr="004F0531">
              <w:trPr>
                <w:trHeight w:val="29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DD0C1" w14:textId="77777777" w:rsidR="00685782" w:rsidRPr="00E756FC" w:rsidRDefault="00685782" w:rsidP="00685782">
                  <w:pPr>
                    <w:jc w:val="center"/>
                  </w:pPr>
                  <w:r w:rsidRPr="00E756FC">
                    <w:t>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E40D2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182 1 05 03010 01 0000 110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9A7C8" w14:textId="77777777" w:rsidR="00685782" w:rsidRPr="00E756FC" w:rsidRDefault="00685782" w:rsidP="00685782">
                  <w:pPr>
                    <w:jc w:val="both"/>
                  </w:pPr>
                  <w:r w:rsidRPr="00E756FC">
                    <w:t>Единый сельскохозяйственный налог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68848" w14:textId="77777777" w:rsidR="00685782" w:rsidRPr="00E756FC" w:rsidRDefault="00685782" w:rsidP="00685782">
                  <w:pPr>
                    <w:jc w:val="right"/>
                  </w:pPr>
                  <w:r w:rsidRPr="00E756FC">
                    <w:t>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3030" w14:textId="77777777" w:rsidR="00685782" w:rsidRPr="00E756FC" w:rsidRDefault="00685782" w:rsidP="00685782">
                  <w:pPr>
                    <w:jc w:val="right"/>
                  </w:pPr>
                  <w:r w:rsidRPr="00E756FC">
                    <w:t>0,1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068FE" w14:textId="77777777" w:rsidR="00685782" w:rsidRPr="00E756FC" w:rsidRDefault="00685782" w:rsidP="00685782">
                  <w:pPr>
                    <w:jc w:val="right"/>
                  </w:pPr>
                  <w:r w:rsidRPr="00E756FC">
                    <w:t>5,0</w:t>
                  </w:r>
                </w:p>
              </w:tc>
            </w:tr>
            <w:tr w:rsidR="00685782" w:rsidRPr="00E756FC" w14:paraId="7962E77F" w14:textId="77777777" w:rsidTr="004F0531">
              <w:trPr>
                <w:trHeight w:val="58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4D54B" w14:textId="77777777" w:rsidR="00685782" w:rsidRPr="00E756FC" w:rsidRDefault="00685782" w:rsidP="00685782">
                  <w:pPr>
                    <w:jc w:val="center"/>
                  </w:pPr>
                  <w:r w:rsidRPr="00E756FC">
                    <w:t>10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7AA82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182 1 05 04010 02 0000 110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B53EA0" w14:textId="77777777" w:rsidR="00685782" w:rsidRPr="00E756FC" w:rsidRDefault="00685782" w:rsidP="00685782">
                  <w:pPr>
                    <w:jc w:val="both"/>
                  </w:pPr>
                  <w:r w:rsidRPr="00E756FC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074A4" w14:textId="77777777" w:rsidR="00685782" w:rsidRPr="00E756FC" w:rsidRDefault="00685782" w:rsidP="00685782">
                  <w:pPr>
                    <w:jc w:val="right"/>
                  </w:pPr>
                  <w:r w:rsidRPr="00E756FC">
                    <w:t>1 159,0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7C71" w14:textId="77777777" w:rsidR="00685782" w:rsidRPr="00E756FC" w:rsidRDefault="00685782" w:rsidP="00685782">
                  <w:pPr>
                    <w:jc w:val="right"/>
                  </w:pPr>
                  <w:r w:rsidRPr="00E756FC">
                    <w:t>42,2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DABC1" w14:textId="77777777" w:rsidR="00685782" w:rsidRPr="00E756FC" w:rsidRDefault="00685782" w:rsidP="00685782">
                  <w:pPr>
                    <w:jc w:val="right"/>
                  </w:pPr>
                  <w:r w:rsidRPr="00E756FC">
                    <w:t>3,6</w:t>
                  </w:r>
                </w:p>
              </w:tc>
            </w:tr>
            <w:tr w:rsidR="00685782" w:rsidRPr="00E756FC" w14:paraId="59C938CE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7F1EA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884BC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38FB43" w14:textId="77777777" w:rsidR="00685782" w:rsidRPr="00E756FC" w:rsidRDefault="00685782" w:rsidP="00685782">
                  <w:pPr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C0072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4 499,0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9FDB8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315,2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2954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7,0</w:t>
                  </w:r>
                </w:p>
              </w:tc>
            </w:tr>
            <w:tr w:rsidR="00685782" w:rsidRPr="00E756FC" w14:paraId="62F9C70A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52702" w14:textId="77777777" w:rsidR="00685782" w:rsidRPr="00E756FC" w:rsidRDefault="00685782" w:rsidP="00685782">
                  <w:pPr>
                    <w:jc w:val="center"/>
                  </w:pPr>
                  <w:r w:rsidRPr="00E756FC">
                    <w:t>12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627FB" w14:textId="77777777" w:rsidR="00685782" w:rsidRPr="00E756FC" w:rsidRDefault="00685782" w:rsidP="00685782">
                  <w:pPr>
                    <w:jc w:val="center"/>
                  </w:pPr>
                  <w:r w:rsidRPr="00E756FC">
                    <w:t>1821 06 01000 00 0000 110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38A120" w14:textId="77777777" w:rsidR="00685782" w:rsidRPr="00E756FC" w:rsidRDefault="00685782" w:rsidP="00685782">
                  <w:pPr>
                    <w:jc w:val="both"/>
                  </w:pPr>
                  <w:r w:rsidRPr="00E756FC">
                    <w:t>Налог на имущество физических лиц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A1367" w14:textId="77777777" w:rsidR="00685782" w:rsidRPr="00E756FC" w:rsidRDefault="00685782" w:rsidP="00685782">
                  <w:pPr>
                    <w:jc w:val="right"/>
                  </w:pPr>
                  <w:r w:rsidRPr="00E756FC">
                    <w:t>1 072,0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73AE6" w14:textId="77777777" w:rsidR="00685782" w:rsidRPr="00E756FC" w:rsidRDefault="00685782" w:rsidP="00685782">
                  <w:pPr>
                    <w:jc w:val="right"/>
                  </w:pPr>
                  <w:r w:rsidRPr="00E756FC">
                    <w:t>41,0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B535C" w14:textId="77777777" w:rsidR="00685782" w:rsidRPr="00E756FC" w:rsidRDefault="00685782" w:rsidP="00685782">
                  <w:pPr>
                    <w:jc w:val="right"/>
                  </w:pPr>
                  <w:r w:rsidRPr="00E756FC">
                    <w:t>3,8</w:t>
                  </w:r>
                </w:p>
              </w:tc>
            </w:tr>
            <w:tr w:rsidR="00685782" w:rsidRPr="00E756FC" w14:paraId="4EB66635" w14:textId="77777777" w:rsidTr="004F0531">
              <w:trPr>
                <w:trHeight w:val="84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5A393" w14:textId="77777777" w:rsidR="00685782" w:rsidRPr="00E756FC" w:rsidRDefault="00685782" w:rsidP="00685782">
                  <w:pPr>
                    <w:jc w:val="center"/>
                  </w:pPr>
                  <w:r w:rsidRPr="00E756FC">
                    <w:t>13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71092F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182 1 06 06032 04 0000 110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A0E31" w14:textId="77777777" w:rsidR="00685782" w:rsidRPr="00E756FC" w:rsidRDefault="00685782" w:rsidP="00685782">
                  <w:pPr>
                    <w:jc w:val="both"/>
                  </w:pPr>
                  <w:r w:rsidRPr="00E756FC">
                    <w:t>Земельный налог</w:t>
                  </w:r>
                  <w:r>
                    <w:t xml:space="preserve"> </w:t>
                  </w:r>
                  <w:r w:rsidRPr="00E756FC">
                    <w:t xml:space="preserve">с организаций, обладающих земельным участком, расположенным в границах городских округов 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F3789" w14:textId="77777777" w:rsidR="00685782" w:rsidRPr="00E756FC" w:rsidRDefault="00685782" w:rsidP="00685782">
                  <w:pPr>
                    <w:jc w:val="right"/>
                  </w:pPr>
                  <w:r w:rsidRPr="00E756FC">
                    <w:t>2 589,0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22C0E" w14:textId="77777777" w:rsidR="00685782" w:rsidRPr="00E756FC" w:rsidRDefault="00685782" w:rsidP="00685782">
                  <w:pPr>
                    <w:jc w:val="right"/>
                  </w:pPr>
                  <w:r w:rsidRPr="00E756FC">
                    <w:t>235,3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0F226" w14:textId="77777777" w:rsidR="00685782" w:rsidRPr="00E756FC" w:rsidRDefault="00685782" w:rsidP="00685782">
                  <w:pPr>
                    <w:jc w:val="right"/>
                  </w:pPr>
                  <w:r w:rsidRPr="00E756FC">
                    <w:t>9,1</w:t>
                  </w:r>
                </w:p>
              </w:tc>
            </w:tr>
            <w:tr w:rsidR="00685782" w:rsidRPr="00E756FC" w14:paraId="6461E28B" w14:textId="77777777" w:rsidTr="004F0531">
              <w:trPr>
                <w:trHeight w:val="86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BE741" w14:textId="77777777" w:rsidR="00685782" w:rsidRPr="00E756FC" w:rsidRDefault="00685782" w:rsidP="00685782">
                  <w:pPr>
                    <w:jc w:val="center"/>
                  </w:pPr>
                  <w:r w:rsidRPr="00E756FC">
                    <w:lastRenderedPageBreak/>
                    <w:t>14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386F3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182 1 06 06042 04 0000 110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3CE60D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Земельный налог с физических </w:t>
                  </w:r>
                  <w:proofErr w:type="gramStart"/>
                  <w:r w:rsidRPr="00E756FC">
                    <w:t>лиц ,</w:t>
                  </w:r>
                  <w:proofErr w:type="gramEnd"/>
                  <w:r w:rsidRPr="00E756FC">
                    <w:t xml:space="preserve">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26F64" w14:textId="77777777" w:rsidR="00685782" w:rsidRPr="00E756FC" w:rsidRDefault="00685782" w:rsidP="00685782">
                  <w:pPr>
                    <w:jc w:val="right"/>
                  </w:pPr>
                  <w:r w:rsidRPr="00E756FC">
                    <w:t>838,0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8341B" w14:textId="77777777" w:rsidR="00685782" w:rsidRPr="00E756FC" w:rsidRDefault="00685782" w:rsidP="00685782">
                  <w:pPr>
                    <w:jc w:val="right"/>
                  </w:pPr>
                  <w:r w:rsidRPr="00E756FC">
                    <w:t>38,9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3D57D" w14:textId="77777777" w:rsidR="00685782" w:rsidRPr="00E756FC" w:rsidRDefault="00685782" w:rsidP="00685782">
                  <w:pPr>
                    <w:jc w:val="right"/>
                  </w:pPr>
                  <w:r w:rsidRPr="00E756FC">
                    <w:t>4,6</w:t>
                  </w:r>
                </w:p>
              </w:tc>
            </w:tr>
            <w:tr w:rsidR="00685782" w:rsidRPr="00E756FC" w14:paraId="13DC7A08" w14:textId="77777777" w:rsidTr="004F0531">
              <w:trPr>
                <w:trHeight w:val="45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CC8F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55BE2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2A58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24D6E8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461,0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531DC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89,2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6ABE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19,3</w:t>
                  </w:r>
                </w:p>
              </w:tc>
            </w:tr>
            <w:tr w:rsidR="00685782" w:rsidRPr="00E756FC" w14:paraId="1EF49588" w14:textId="77777777" w:rsidTr="004F0531">
              <w:trPr>
                <w:trHeight w:val="131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24D97" w14:textId="77777777" w:rsidR="00685782" w:rsidRPr="00E756FC" w:rsidRDefault="00685782" w:rsidP="00685782">
                  <w:pPr>
                    <w:jc w:val="center"/>
                  </w:pPr>
                  <w:r w:rsidRPr="00E756FC">
                    <w:t>16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754AC" w14:textId="77777777" w:rsidR="00685782" w:rsidRPr="00E756FC" w:rsidRDefault="00685782" w:rsidP="00685782">
                  <w:pPr>
                    <w:jc w:val="center"/>
                  </w:pPr>
                  <w:r w:rsidRPr="00E756FC">
                    <w:t>182 1 08 03000 01 0000 110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83AE1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Государственная пошлина по делам, рассматриваемым в судах общей юрисдикции, мировыми </w:t>
                  </w:r>
                  <w:proofErr w:type="gramStart"/>
                  <w:r w:rsidRPr="00E756FC">
                    <w:t>судьями  (</w:t>
                  </w:r>
                  <w:proofErr w:type="gramEnd"/>
                  <w:r w:rsidRPr="00E756FC">
                    <w:t>за исключением Верховного Суда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8EE7" w14:textId="77777777" w:rsidR="00685782" w:rsidRPr="00E756FC" w:rsidRDefault="00685782" w:rsidP="00685782">
                  <w:pPr>
                    <w:jc w:val="right"/>
                  </w:pPr>
                  <w:r w:rsidRPr="00E756FC">
                    <w:t>431,0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1DA23" w14:textId="77777777" w:rsidR="00685782" w:rsidRPr="00E756FC" w:rsidRDefault="00685782" w:rsidP="00685782">
                  <w:pPr>
                    <w:jc w:val="right"/>
                  </w:pPr>
                  <w:r w:rsidRPr="00E756FC">
                    <w:t>89,2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A1642" w14:textId="77777777" w:rsidR="00685782" w:rsidRPr="00E756FC" w:rsidRDefault="00685782" w:rsidP="00685782">
                  <w:pPr>
                    <w:jc w:val="right"/>
                  </w:pPr>
                  <w:r w:rsidRPr="00E756FC">
                    <w:t>20,7</w:t>
                  </w:r>
                </w:p>
              </w:tc>
            </w:tr>
            <w:tr w:rsidR="00685782" w:rsidRPr="00E756FC" w14:paraId="772EE8FE" w14:textId="77777777" w:rsidTr="004F0531">
              <w:trPr>
                <w:trHeight w:val="2914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934AF" w14:textId="77777777" w:rsidR="00685782" w:rsidRPr="00E756FC" w:rsidRDefault="00685782" w:rsidP="00685782">
                  <w:pPr>
                    <w:jc w:val="center"/>
                  </w:pPr>
                  <w:r w:rsidRPr="00E756FC">
                    <w:t>17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6F2D7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903 1 08 07173 01 0000 110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9F1712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Государственная </w:t>
                  </w:r>
                  <w:proofErr w:type="gramStart"/>
                  <w:r w:rsidRPr="00E756FC">
                    <w:t>пошлина  за</w:t>
                  </w:r>
                  <w:proofErr w:type="gramEnd"/>
                  <w:r w:rsidRPr="00E756FC">
      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4D5C6" w14:textId="77777777" w:rsidR="00685782" w:rsidRPr="00E756FC" w:rsidRDefault="00685782" w:rsidP="00685782">
                  <w:pPr>
                    <w:jc w:val="right"/>
                  </w:pPr>
                  <w:r w:rsidRPr="00E756FC">
                    <w:t>30,0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9C44C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A0BA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49DD56FA" w14:textId="77777777" w:rsidTr="004F0531">
              <w:trPr>
                <w:trHeight w:val="157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D47FD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FAE84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6F69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EC344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5 008,5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5DB65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697,5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EADC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13,9</w:t>
                  </w:r>
                </w:p>
              </w:tc>
            </w:tr>
            <w:tr w:rsidR="00685782" w:rsidRPr="00E756FC" w14:paraId="2A798A07" w14:textId="77777777" w:rsidTr="004F0531">
              <w:trPr>
                <w:trHeight w:val="25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E8AB0" w14:textId="77777777" w:rsidR="00685782" w:rsidRPr="00E756FC" w:rsidRDefault="00685782" w:rsidP="00685782">
                  <w:pPr>
                    <w:jc w:val="center"/>
                  </w:pPr>
                  <w:r w:rsidRPr="00E756FC">
                    <w:t>19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B61ED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902 1 11 05012 04 0001 120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8685C" w14:textId="77777777" w:rsidR="00685782" w:rsidRPr="00E756FC" w:rsidRDefault="00685782" w:rsidP="00685782">
                  <w:pPr>
                    <w:jc w:val="both"/>
                  </w:pPr>
                  <w:r w:rsidRPr="00E756FC"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87229" w14:textId="77777777" w:rsidR="00685782" w:rsidRPr="00E756FC" w:rsidRDefault="00685782" w:rsidP="00685782">
                  <w:pPr>
                    <w:jc w:val="right"/>
                  </w:pPr>
                  <w:r w:rsidRPr="00E756FC">
                    <w:t>900,0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02F1D" w14:textId="77777777" w:rsidR="00685782" w:rsidRPr="00E756FC" w:rsidRDefault="00685782" w:rsidP="00685782">
                  <w:pPr>
                    <w:jc w:val="right"/>
                  </w:pPr>
                  <w:r w:rsidRPr="00E756FC">
                    <w:t>112,7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C496B" w14:textId="77777777" w:rsidR="00685782" w:rsidRPr="00E756FC" w:rsidRDefault="00685782" w:rsidP="00685782">
                  <w:pPr>
                    <w:jc w:val="right"/>
                  </w:pPr>
                  <w:r w:rsidRPr="00E756FC">
                    <w:t>12,5</w:t>
                  </w:r>
                </w:p>
              </w:tc>
            </w:tr>
            <w:tr w:rsidR="00685782" w:rsidRPr="00E756FC" w14:paraId="1306F846" w14:textId="77777777" w:rsidTr="004F0531">
              <w:trPr>
                <w:trHeight w:val="2824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107A3" w14:textId="77777777" w:rsidR="00685782" w:rsidRPr="00E756FC" w:rsidRDefault="00685782" w:rsidP="00685782">
                  <w:pPr>
                    <w:jc w:val="center"/>
                  </w:pPr>
                  <w:r w:rsidRPr="00E756FC">
                    <w:t>20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EAA92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902 1 11 05024 04 0001 120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6258E9" w14:textId="77777777" w:rsidR="00685782" w:rsidRPr="00E756FC" w:rsidRDefault="00685782" w:rsidP="00685782">
                  <w:pPr>
                    <w:jc w:val="both"/>
                  </w:pPr>
                  <w:r w:rsidRPr="00E756FC">
      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9D37C" w14:textId="77777777" w:rsidR="00685782" w:rsidRPr="00E756FC" w:rsidRDefault="00685782" w:rsidP="00685782">
                  <w:pPr>
                    <w:jc w:val="right"/>
                  </w:pPr>
                  <w:r w:rsidRPr="00E756FC">
                    <w:t>360,0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32B05" w14:textId="77777777" w:rsidR="00685782" w:rsidRPr="00E756FC" w:rsidRDefault="00685782" w:rsidP="00685782">
                  <w:pPr>
                    <w:jc w:val="right"/>
                  </w:pPr>
                  <w:r w:rsidRPr="00E756FC">
                    <w:t>51,2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12AA" w14:textId="77777777" w:rsidR="00685782" w:rsidRPr="00E756FC" w:rsidRDefault="00685782" w:rsidP="00685782">
                  <w:pPr>
                    <w:jc w:val="right"/>
                  </w:pPr>
                  <w:r w:rsidRPr="00E756FC">
                    <w:t>14,2</w:t>
                  </w:r>
                </w:p>
              </w:tc>
            </w:tr>
            <w:tr w:rsidR="00685782" w:rsidRPr="00E756FC" w14:paraId="25785458" w14:textId="77777777" w:rsidTr="004F0531">
              <w:trPr>
                <w:trHeight w:val="292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F5A38" w14:textId="77777777" w:rsidR="00685782" w:rsidRPr="00E756FC" w:rsidRDefault="00685782" w:rsidP="00685782">
                  <w:pPr>
                    <w:jc w:val="center"/>
                  </w:pPr>
                  <w:r w:rsidRPr="00E756FC">
                    <w:lastRenderedPageBreak/>
                    <w:t>21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4C015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902 1 11 05074 04 0003 120</w:t>
                  </w:r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A99FC5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346F8" w14:textId="77777777" w:rsidR="00685782" w:rsidRPr="00E756FC" w:rsidRDefault="00685782" w:rsidP="00685782">
                  <w:pPr>
                    <w:jc w:val="right"/>
                  </w:pPr>
                  <w:r w:rsidRPr="00E756FC">
                    <w:t>270,0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6826B" w14:textId="77777777" w:rsidR="00685782" w:rsidRPr="00E756FC" w:rsidRDefault="00685782" w:rsidP="00685782">
                  <w:pPr>
                    <w:jc w:val="right"/>
                  </w:pPr>
                  <w:r w:rsidRPr="00E756FC">
                    <w:t>48,5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6131E" w14:textId="77777777" w:rsidR="00685782" w:rsidRPr="00E756FC" w:rsidRDefault="00685782" w:rsidP="00685782">
                  <w:pPr>
                    <w:jc w:val="right"/>
                  </w:pPr>
                  <w:r w:rsidRPr="00E756FC">
                    <w:t>18,0</w:t>
                  </w:r>
                </w:p>
              </w:tc>
            </w:tr>
            <w:tr w:rsidR="00685782" w:rsidRPr="00E756FC" w14:paraId="2A5C50B2" w14:textId="77777777" w:rsidTr="004F0531">
              <w:trPr>
                <w:trHeight w:val="852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883C5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22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F3E134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902 1 11 05074 04 0010 120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34A0D" w14:textId="77777777" w:rsidR="00685782" w:rsidRPr="00E756FC" w:rsidRDefault="00685782" w:rsidP="00685782">
                  <w:pPr>
                    <w:jc w:val="both"/>
                  </w:pPr>
                  <w:r w:rsidRPr="00E756FC">
                    <w:t>Доходы от сдачи в аренду движимого имущества, находящегося в казне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CBD79" w14:textId="77777777" w:rsidR="00685782" w:rsidRPr="00E756FC" w:rsidRDefault="00685782" w:rsidP="00685782">
                  <w:pPr>
                    <w:jc w:val="right"/>
                  </w:pPr>
                  <w:r w:rsidRPr="00E756FC">
                    <w:t>8,5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DA265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BFBEB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7A72312A" w14:textId="77777777" w:rsidTr="004F0531">
              <w:trPr>
                <w:trHeight w:val="12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08CEA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23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7AB516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902 111 0904404 0004 120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820327" w14:textId="77777777" w:rsidR="00685782" w:rsidRPr="00E756FC" w:rsidRDefault="00685782" w:rsidP="00685782">
                  <w:pPr>
                    <w:jc w:val="both"/>
                  </w:pPr>
                  <w:r w:rsidRPr="00E756FC">
      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FDA3E" w14:textId="77777777" w:rsidR="00685782" w:rsidRPr="00E756FC" w:rsidRDefault="00685782" w:rsidP="00685782">
                  <w:pPr>
                    <w:jc w:val="right"/>
                  </w:pPr>
                  <w:r w:rsidRPr="00E756FC">
                    <w:t>3 200,0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445BA" w14:textId="77777777" w:rsidR="00685782" w:rsidRPr="00E756FC" w:rsidRDefault="00685782" w:rsidP="00685782">
                  <w:pPr>
                    <w:jc w:val="right"/>
                  </w:pPr>
                  <w:r w:rsidRPr="00E756FC">
                    <w:t>463,2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3DC2B" w14:textId="77777777" w:rsidR="00685782" w:rsidRPr="00E756FC" w:rsidRDefault="00685782" w:rsidP="00685782">
                  <w:pPr>
                    <w:jc w:val="right"/>
                  </w:pPr>
                  <w:r w:rsidRPr="00E756FC">
                    <w:t>14,5</w:t>
                  </w:r>
                </w:p>
              </w:tc>
            </w:tr>
            <w:tr w:rsidR="00685782" w:rsidRPr="00E756FC" w14:paraId="3513EC5C" w14:textId="77777777" w:rsidTr="004F0531">
              <w:trPr>
                <w:trHeight w:val="12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D50668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24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377DB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902 111 0908004 0004 120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EF9E" w14:textId="77777777" w:rsidR="00685782" w:rsidRPr="00E756FC" w:rsidRDefault="00685782" w:rsidP="00685782">
                  <w:pPr>
                    <w:jc w:val="both"/>
                    <w:rPr>
                      <w:color w:val="000000"/>
                    </w:rPr>
                  </w:pPr>
                  <w:r w:rsidRPr="00E756FC">
                    <w:rPr>
                      <w:color w:val="00000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A38D1" w14:textId="77777777" w:rsidR="00685782" w:rsidRPr="00E756FC" w:rsidRDefault="00685782" w:rsidP="00685782">
                  <w:pPr>
                    <w:jc w:val="right"/>
                  </w:pPr>
                  <w:r w:rsidRPr="00E756FC">
                    <w:t>270,0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2A184" w14:textId="77777777" w:rsidR="00685782" w:rsidRPr="00E756FC" w:rsidRDefault="00685782" w:rsidP="00685782">
                  <w:pPr>
                    <w:jc w:val="right"/>
                  </w:pPr>
                  <w:r w:rsidRPr="00E756FC">
                    <w:t>21,9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AF488" w14:textId="77777777" w:rsidR="00685782" w:rsidRPr="00E756FC" w:rsidRDefault="00685782" w:rsidP="00685782">
                  <w:pPr>
                    <w:jc w:val="right"/>
                  </w:pPr>
                  <w:r w:rsidRPr="00E756FC">
                    <w:t>8,1</w:t>
                  </w:r>
                </w:p>
              </w:tc>
            </w:tr>
            <w:tr w:rsidR="00685782" w:rsidRPr="00E756FC" w14:paraId="52D9844C" w14:textId="77777777" w:rsidTr="004F0531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F4F1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97AF2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000 1 12 00000 00 0000 000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E7718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BC41C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54,4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F51B1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DE65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</w:tr>
            <w:tr w:rsidR="00685782" w:rsidRPr="00E756FC" w14:paraId="0910C424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52D66" w14:textId="77777777" w:rsidR="00685782" w:rsidRPr="00E756FC" w:rsidRDefault="00685782" w:rsidP="00685782">
                  <w:pPr>
                    <w:jc w:val="center"/>
                  </w:pPr>
                  <w:r w:rsidRPr="00E756FC">
                    <w:t>2</w:t>
                  </w:r>
                  <w:r>
                    <w:t>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BA16F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000 1 12 01000 01 0000 120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8CF113" w14:textId="77777777" w:rsidR="00685782" w:rsidRPr="00E756FC" w:rsidRDefault="00685782" w:rsidP="00685782">
                  <w:pPr>
                    <w:jc w:val="both"/>
                  </w:pPr>
                  <w:r w:rsidRPr="00E756FC">
                    <w:t>Плата за негативное воздействие на окружающую среду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91FE5" w14:textId="77777777" w:rsidR="00685782" w:rsidRPr="00E756FC" w:rsidRDefault="00685782" w:rsidP="00685782">
                  <w:pPr>
                    <w:jc w:val="right"/>
                  </w:pPr>
                  <w:r w:rsidRPr="00E756FC">
                    <w:t>54,4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1984A8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31385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53810628" w14:textId="77777777" w:rsidTr="004F0531">
              <w:trPr>
                <w:trHeight w:val="67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13EFD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A6CAA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000 1 13 00000 00 0000 000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7A02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ДОХОДЫ ОТ ОКАЗАНИЯ ПЛАТНЫХ УСЛУГ (</w:t>
                  </w:r>
                  <w:proofErr w:type="gramStart"/>
                  <w:r w:rsidRPr="00E756FC">
                    <w:rPr>
                      <w:b/>
                      <w:bCs/>
                    </w:rPr>
                    <w:t>РАБОТ)  И</w:t>
                  </w:r>
                  <w:proofErr w:type="gramEnd"/>
                  <w:r w:rsidRPr="00E756FC">
                    <w:rPr>
                      <w:b/>
                      <w:bCs/>
                    </w:rPr>
                    <w:t xml:space="preserve"> КОМПЕНСАЦИИ ЗАТРАТ ГОСУДАРСТВА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7F5AC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1 909,4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8AAD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81,2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ECE6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4,3</w:t>
                  </w:r>
                </w:p>
              </w:tc>
            </w:tr>
            <w:tr w:rsidR="00685782" w:rsidRPr="00E756FC" w14:paraId="05A9D296" w14:textId="77777777" w:rsidTr="004F0531">
              <w:trPr>
                <w:trHeight w:val="9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D603FA" w14:textId="77777777" w:rsidR="00685782" w:rsidRPr="00E756FC" w:rsidRDefault="00685782" w:rsidP="00685782">
                  <w:pPr>
                    <w:jc w:val="center"/>
                  </w:pPr>
                  <w:r w:rsidRPr="00E756FC">
                    <w:lastRenderedPageBreak/>
                    <w:t>2</w:t>
                  </w:r>
                  <w:r>
                    <w:t>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34053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000 1 13 02994 04 0000 130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773F6" w14:textId="77777777" w:rsidR="00685782" w:rsidRPr="00E756FC" w:rsidRDefault="00685782" w:rsidP="00685782">
                  <w:r w:rsidRPr="00E756FC">
                    <w:t xml:space="preserve">Прочие доходы от компенсации затрат бюджетов городских округов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88CF7" w14:textId="77777777" w:rsidR="00685782" w:rsidRPr="00E756FC" w:rsidRDefault="00685782" w:rsidP="00685782">
                  <w:pPr>
                    <w:jc w:val="right"/>
                  </w:pPr>
                  <w:r w:rsidRPr="00E756FC">
                    <w:t>1 909,4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4CF73" w14:textId="77777777" w:rsidR="00685782" w:rsidRPr="00E756FC" w:rsidRDefault="00685782" w:rsidP="00685782">
                  <w:pPr>
                    <w:jc w:val="right"/>
                  </w:pPr>
                  <w:r w:rsidRPr="00E756FC">
                    <w:t>81,2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41F4" w14:textId="77777777" w:rsidR="00685782" w:rsidRPr="00E756FC" w:rsidRDefault="00685782" w:rsidP="00685782">
                  <w:pPr>
                    <w:jc w:val="right"/>
                  </w:pPr>
                  <w:r w:rsidRPr="00E756FC">
                    <w:t>4,3</w:t>
                  </w:r>
                </w:p>
              </w:tc>
            </w:tr>
            <w:tr w:rsidR="00685782" w:rsidRPr="00E756FC" w14:paraId="3F8FFEF0" w14:textId="77777777" w:rsidTr="004F0531">
              <w:trPr>
                <w:trHeight w:val="6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0066A9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6F4BA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B5662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C0FDA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7 792,6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8EE72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0537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</w:tr>
            <w:tr w:rsidR="00685782" w:rsidRPr="00E756FC" w14:paraId="2CF90678" w14:textId="77777777" w:rsidTr="004F0531">
              <w:trPr>
                <w:trHeight w:val="209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3401E6" w14:textId="77777777" w:rsidR="00685782" w:rsidRPr="00E756FC" w:rsidRDefault="00685782" w:rsidP="0068578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99DAF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902 1 14 02043 04 0000 410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632733" w14:textId="77777777" w:rsidR="00685782" w:rsidRPr="00E756FC" w:rsidRDefault="00685782" w:rsidP="00685782">
                  <w:pPr>
                    <w:jc w:val="both"/>
                  </w:pPr>
                  <w:proofErr w:type="gramStart"/>
                  <w:r w:rsidRPr="00E756FC">
                    <w:t>Доходы  от</w:t>
                  </w:r>
                  <w:proofErr w:type="gramEnd"/>
                  <w:r w:rsidRPr="00E756FC">
      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3CDA3" w14:textId="77777777" w:rsidR="00685782" w:rsidRPr="00E756FC" w:rsidRDefault="00685782" w:rsidP="00685782">
                  <w:pPr>
                    <w:jc w:val="right"/>
                  </w:pPr>
                  <w:r w:rsidRPr="00E756FC">
                    <w:t>6 920,6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48E4D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00A2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7D880FD6" w14:textId="77777777" w:rsidTr="004F0531">
              <w:trPr>
                <w:trHeight w:val="130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79E53C" w14:textId="77777777" w:rsidR="00685782" w:rsidRPr="00E756FC" w:rsidRDefault="00685782" w:rsidP="00685782">
                  <w:pPr>
                    <w:jc w:val="center"/>
                  </w:pPr>
                  <w:r w:rsidRPr="00E756FC">
                    <w:t>3</w:t>
                  </w:r>
                  <w:r>
                    <w:t>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C1F1E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902 1 14 06012 04 0000 430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28018" w14:textId="77777777" w:rsidR="00685782" w:rsidRPr="00E756FC" w:rsidRDefault="00685782" w:rsidP="00685782">
                  <w:pPr>
                    <w:jc w:val="both"/>
                  </w:pPr>
                  <w:r w:rsidRPr="00E756FC">
      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8C30F" w14:textId="77777777" w:rsidR="00685782" w:rsidRPr="00E756FC" w:rsidRDefault="00685782" w:rsidP="00685782">
                  <w:pPr>
                    <w:jc w:val="right"/>
                  </w:pPr>
                  <w:r w:rsidRPr="00E756FC">
                    <w:t>200,0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FBB9E" w14:textId="77777777" w:rsidR="00685782" w:rsidRPr="00E756FC" w:rsidRDefault="00685782" w:rsidP="00685782">
                  <w:pPr>
                    <w:jc w:val="right"/>
                  </w:pPr>
                  <w:r w:rsidRPr="00E756FC">
                    <w:t>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D5379" w14:textId="77777777" w:rsidR="00685782" w:rsidRPr="00E756FC" w:rsidRDefault="00685782" w:rsidP="00685782">
                  <w:pPr>
                    <w:jc w:val="right"/>
                  </w:pPr>
                  <w:r w:rsidRPr="00E756FC">
                    <w:t>1,2</w:t>
                  </w:r>
                </w:p>
              </w:tc>
            </w:tr>
            <w:tr w:rsidR="00685782" w:rsidRPr="00E756FC" w14:paraId="54C05993" w14:textId="77777777" w:rsidTr="004F0531">
              <w:trPr>
                <w:trHeight w:val="34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D47E80" w14:textId="77777777" w:rsidR="00685782" w:rsidRPr="00E756FC" w:rsidRDefault="00685782" w:rsidP="00685782">
                  <w:pPr>
                    <w:jc w:val="center"/>
                  </w:pPr>
                  <w:r w:rsidRPr="00E756FC">
                    <w:t>3</w:t>
                  </w:r>
                  <w:r>
                    <w:t>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05D4C8" w14:textId="77777777" w:rsidR="00685782" w:rsidRPr="00E756FC" w:rsidRDefault="00685782" w:rsidP="00685782">
                  <w:pPr>
                    <w:jc w:val="center"/>
                  </w:pPr>
                  <w:r w:rsidRPr="00E756FC">
                    <w:t>902 1 14 06024 04 0000 430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0E628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Доходы от продажи земельных участков, </w:t>
                  </w:r>
                  <w:proofErr w:type="gramStart"/>
                  <w:r w:rsidRPr="00E756FC">
                    <w:t>находящихся  в</w:t>
                  </w:r>
                  <w:proofErr w:type="gramEnd"/>
                  <w:r w:rsidRPr="00E756FC">
                    <w:t xml:space="preserve"> собственности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A5CC8" w14:textId="77777777" w:rsidR="00685782" w:rsidRPr="00E756FC" w:rsidRDefault="00685782" w:rsidP="00685782">
                  <w:pPr>
                    <w:jc w:val="right"/>
                  </w:pPr>
                  <w:r w:rsidRPr="00E756FC">
                    <w:t>672,0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62CBC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F1E76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3B4C4C17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394BE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174D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000 1 16 00000 00 0000 000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B740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F2549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1 500,0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6150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95,4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04C4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6,4</w:t>
                  </w:r>
                </w:p>
              </w:tc>
            </w:tr>
            <w:tr w:rsidR="00685782" w:rsidRPr="00E756FC" w14:paraId="614685D7" w14:textId="77777777" w:rsidTr="004F0531">
              <w:trPr>
                <w:trHeight w:val="42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FDCA7" w14:textId="77777777" w:rsidR="00685782" w:rsidRPr="00E756FC" w:rsidRDefault="00685782" w:rsidP="00685782">
                  <w:pPr>
                    <w:jc w:val="center"/>
                  </w:pPr>
                  <w:r w:rsidRPr="00E756FC">
                    <w:t>3</w:t>
                  </w:r>
                  <w: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0EBC0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000 1 16 00000 00 0000 140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112F9" w14:textId="77777777" w:rsidR="00685782" w:rsidRPr="00E756FC" w:rsidRDefault="00685782" w:rsidP="00685782">
                  <w:pPr>
                    <w:jc w:val="center"/>
                  </w:pPr>
                  <w:r w:rsidRPr="00E756FC">
                    <w:t>Штрафы, санкции, возмещение ущерба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1956D" w14:textId="77777777" w:rsidR="00685782" w:rsidRPr="00E756FC" w:rsidRDefault="00685782" w:rsidP="00685782">
                  <w:pPr>
                    <w:jc w:val="right"/>
                  </w:pPr>
                  <w:r w:rsidRPr="00E756FC">
                    <w:t>1 500,0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E4E91" w14:textId="77777777" w:rsidR="00685782" w:rsidRPr="00E756FC" w:rsidRDefault="00685782" w:rsidP="00685782">
                  <w:pPr>
                    <w:jc w:val="right"/>
                  </w:pPr>
                  <w:r w:rsidRPr="00E756FC">
                    <w:t>95,4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8E499" w14:textId="77777777" w:rsidR="00685782" w:rsidRPr="00E756FC" w:rsidRDefault="00685782" w:rsidP="00685782">
                  <w:pPr>
                    <w:jc w:val="right"/>
                  </w:pPr>
                  <w:r w:rsidRPr="00E756FC">
                    <w:t>6,4</w:t>
                  </w:r>
                </w:p>
              </w:tc>
            </w:tr>
            <w:tr w:rsidR="00685782" w:rsidRPr="00E756FC" w14:paraId="2F0EB76A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9752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03029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000 1 17 00000 00 0000 000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46A5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F5B99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9E2EF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-2,0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3C94F" w14:textId="77777777" w:rsidR="00685782" w:rsidRPr="00E756FC" w:rsidRDefault="00685782" w:rsidP="00685782">
                  <w:pPr>
                    <w:jc w:val="right"/>
                  </w:pPr>
                  <w:r>
                    <w:t>0,0</w:t>
                  </w:r>
                </w:p>
              </w:tc>
            </w:tr>
            <w:tr w:rsidR="00685782" w:rsidRPr="00E756FC" w14:paraId="73B2A1CE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F1D92" w14:textId="77777777" w:rsidR="00685782" w:rsidRPr="00E756FC" w:rsidRDefault="00685782" w:rsidP="00685782">
                  <w:pPr>
                    <w:jc w:val="center"/>
                  </w:pPr>
                  <w:r w:rsidRPr="00E756FC">
                    <w:t>3</w:t>
                  </w:r>
                  <w:r>
                    <w:t>6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E4F7F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000 1 17 01000 00 0000 180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C6C5E" w14:textId="77777777" w:rsidR="00685782" w:rsidRPr="00E756FC" w:rsidRDefault="00685782" w:rsidP="00685782">
                  <w:r w:rsidRPr="00E756FC">
                    <w:t>Невыясненные поступления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6129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3E66D" w14:textId="77777777" w:rsidR="00685782" w:rsidRPr="00E756FC" w:rsidRDefault="00685782" w:rsidP="00685782">
                  <w:pPr>
                    <w:jc w:val="right"/>
                  </w:pPr>
                  <w:r w:rsidRPr="00E756FC">
                    <w:t>-2,0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BA697" w14:textId="77777777" w:rsidR="00685782" w:rsidRPr="00E756FC" w:rsidRDefault="00685782" w:rsidP="00685782">
                  <w:pPr>
                    <w:jc w:val="right"/>
                  </w:pPr>
                  <w:r>
                    <w:t>0,0</w:t>
                  </w:r>
                </w:p>
              </w:tc>
            </w:tr>
            <w:tr w:rsidR="00685782" w:rsidRPr="00E756FC" w14:paraId="7A2841D2" w14:textId="77777777" w:rsidTr="004F0531">
              <w:trPr>
                <w:trHeight w:val="13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64975" w14:textId="77777777" w:rsidR="00685782" w:rsidRPr="00E756FC" w:rsidRDefault="00685782" w:rsidP="00685782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CDD74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787DB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B8F6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574 512,6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9258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94 252,4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288D5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16,4</w:t>
                  </w:r>
                </w:p>
              </w:tc>
            </w:tr>
            <w:tr w:rsidR="00685782" w:rsidRPr="00E756FC" w14:paraId="4A0E0721" w14:textId="77777777" w:rsidTr="004F0531">
              <w:trPr>
                <w:trHeight w:val="91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20B73" w14:textId="77777777" w:rsidR="00685782" w:rsidRPr="00E756FC" w:rsidRDefault="00685782" w:rsidP="00685782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E25DA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EE56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365A8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574 512,6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F8B3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98 833,4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C84C4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17,2</w:t>
                  </w:r>
                </w:p>
              </w:tc>
            </w:tr>
            <w:tr w:rsidR="00685782" w:rsidRPr="00E756FC" w14:paraId="26CAE31C" w14:textId="77777777" w:rsidTr="004F0531">
              <w:trPr>
                <w:trHeight w:val="234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4521C" w14:textId="77777777" w:rsidR="00685782" w:rsidRPr="00E756FC" w:rsidRDefault="00685782" w:rsidP="00685782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3EBCD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919 2 02 15000 04 0000 150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F2E36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CD0F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276 634,0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97D9B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46 106,0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47009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16,7</w:t>
                  </w:r>
                </w:p>
              </w:tc>
            </w:tr>
            <w:tr w:rsidR="00685782" w:rsidRPr="00E756FC" w14:paraId="2EB03272" w14:textId="77777777" w:rsidTr="004F0531">
              <w:trPr>
                <w:trHeight w:val="32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77AD8" w14:textId="77777777" w:rsidR="00685782" w:rsidRPr="00E756FC" w:rsidRDefault="00685782" w:rsidP="00685782">
                  <w:pPr>
                    <w:jc w:val="center"/>
                  </w:pPr>
                  <w:r w:rsidRPr="00E756FC">
                    <w:t>4</w:t>
                  </w:r>
                  <w:r>
                    <w:t>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089DC" w14:textId="77777777" w:rsidR="00685782" w:rsidRPr="00E756FC" w:rsidRDefault="00685782" w:rsidP="00685782">
                  <w:pPr>
                    <w:jc w:val="center"/>
                  </w:pPr>
                  <w:r w:rsidRPr="00E756FC">
                    <w:t>919 2 02 15001 04 0000 150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58B26" w14:textId="77777777" w:rsidR="00685782" w:rsidRPr="00E756FC" w:rsidRDefault="00685782" w:rsidP="00685782">
                  <w:pPr>
                    <w:jc w:val="both"/>
                  </w:pPr>
                  <w:r w:rsidRPr="00E756FC"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7FC8E" w14:textId="77777777" w:rsidR="00685782" w:rsidRPr="00E756FC" w:rsidRDefault="00685782" w:rsidP="00685782">
                  <w:pPr>
                    <w:jc w:val="right"/>
                  </w:pPr>
                  <w:r w:rsidRPr="00E756FC">
                    <w:t>191 728,0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0C5ED" w14:textId="77777777" w:rsidR="00685782" w:rsidRPr="00E756FC" w:rsidRDefault="00685782" w:rsidP="00685782">
                  <w:pPr>
                    <w:jc w:val="right"/>
                  </w:pPr>
                  <w:r w:rsidRPr="00E756FC">
                    <w:t>31 954,0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5F622" w14:textId="77777777" w:rsidR="00685782" w:rsidRPr="00E756FC" w:rsidRDefault="00685782" w:rsidP="00685782">
                  <w:pPr>
                    <w:jc w:val="right"/>
                  </w:pPr>
                  <w:r w:rsidRPr="00E756FC">
                    <w:t>16,7</w:t>
                  </w:r>
                </w:p>
              </w:tc>
            </w:tr>
            <w:tr w:rsidR="00685782" w:rsidRPr="00E756FC" w14:paraId="24A30628" w14:textId="77777777" w:rsidTr="004F0531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C0CD1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41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479C0" w14:textId="77777777" w:rsidR="00685782" w:rsidRPr="00E756FC" w:rsidRDefault="00685782" w:rsidP="00685782">
                  <w:pPr>
                    <w:jc w:val="center"/>
                  </w:pPr>
                  <w:r w:rsidRPr="00E756FC">
                    <w:t>919 2 02 15002 04 0000 150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FB40F" w14:textId="77777777" w:rsidR="00685782" w:rsidRPr="00E756FC" w:rsidRDefault="00685782" w:rsidP="00685782">
                  <w:pPr>
                    <w:jc w:val="both"/>
                  </w:pPr>
                  <w:r w:rsidRPr="00E756FC"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B804A" w14:textId="77777777" w:rsidR="00685782" w:rsidRPr="00E756FC" w:rsidRDefault="00685782" w:rsidP="00685782">
                  <w:pPr>
                    <w:jc w:val="right"/>
                  </w:pPr>
                  <w:r w:rsidRPr="00E756FC">
                    <w:t>84 906,0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54C62" w14:textId="77777777" w:rsidR="00685782" w:rsidRPr="00E756FC" w:rsidRDefault="00685782" w:rsidP="00685782">
                  <w:pPr>
                    <w:jc w:val="right"/>
                  </w:pPr>
                  <w:r w:rsidRPr="00E756FC">
                    <w:t>14 152,0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0199A" w14:textId="77777777" w:rsidR="00685782" w:rsidRPr="00E756FC" w:rsidRDefault="00685782" w:rsidP="00685782">
                  <w:pPr>
                    <w:jc w:val="right"/>
                  </w:pPr>
                  <w:r w:rsidRPr="00E756FC">
                    <w:t>16,7</w:t>
                  </w:r>
                </w:p>
              </w:tc>
            </w:tr>
            <w:tr w:rsidR="00685782" w:rsidRPr="00E756FC" w14:paraId="706CD46E" w14:textId="77777777" w:rsidTr="004F0531">
              <w:trPr>
                <w:trHeight w:val="12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004E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7BEC5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9E6AA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 xml:space="preserve">Субсидии бюджетам субъектов Российской Федерации и муниципальных </w:t>
                  </w:r>
                  <w:r w:rsidRPr="00E756FC">
                    <w:rPr>
                      <w:b/>
                      <w:bCs/>
                    </w:rPr>
                    <w:lastRenderedPageBreak/>
                    <w:t>образований (межбюджетные субсидии)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E4F6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lastRenderedPageBreak/>
                    <w:t>32 003,3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8E7E1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5 508,9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64D2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17,2</w:t>
                  </w:r>
                </w:p>
              </w:tc>
            </w:tr>
            <w:tr w:rsidR="00685782" w:rsidRPr="00E756FC" w14:paraId="6AF63264" w14:textId="77777777" w:rsidTr="004F0531">
              <w:trPr>
                <w:trHeight w:val="53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1E81D0" w14:textId="77777777" w:rsidR="00685782" w:rsidRPr="00E756FC" w:rsidRDefault="00685782" w:rsidP="00685782">
                  <w:pPr>
                    <w:jc w:val="center"/>
                  </w:pPr>
                  <w:r w:rsidRPr="00E756FC">
                    <w:t>4</w:t>
                  </w:r>
                  <w:r>
                    <w:t>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6DA29" w14:textId="77777777" w:rsidR="00685782" w:rsidRPr="00E756FC" w:rsidRDefault="00685782" w:rsidP="00685782">
                  <w:pPr>
                    <w:jc w:val="center"/>
                  </w:pPr>
                  <w:r w:rsidRPr="00E756FC">
                    <w:t xml:space="preserve">908 202 25519 04 0000 150 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C2951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9DAC5" w14:textId="77777777" w:rsidR="00685782" w:rsidRPr="00E756FC" w:rsidRDefault="00685782" w:rsidP="00685782">
                  <w:pPr>
                    <w:jc w:val="right"/>
                  </w:pPr>
                  <w:r w:rsidRPr="00E756FC">
                    <w:t>466,6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AA94E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E0B58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09669D2D" w14:textId="77777777" w:rsidTr="004F0531">
              <w:trPr>
                <w:trHeight w:val="97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81740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44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A09B8A" w14:textId="77777777" w:rsidR="00685782" w:rsidRPr="00E756FC" w:rsidRDefault="00685782" w:rsidP="00685782">
                  <w:r w:rsidRPr="00E756FC">
                    <w:t>902 2 0225599 04 0000 150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7BB3D6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бюджетам городских округов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ED3CA" w14:textId="77777777" w:rsidR="00685782" w:rsidRPr="00E756FC" w:rsidRDefault="00685782" w:rsidP="00685782">
                  <w:pPr>
                    <w:jc w:val="right"/>
                  </w:pPr>
                  <w:r w:rsidRPr="00E756FC">
                    <w:t>19,4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FA4F5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803CD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33F6BD51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888AF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908A67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000 2 02 29999 04 0000 150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A495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B6F3C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31 517,3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71D4D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5 508,9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D7E8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17,5</w:t>
                  </w:r>
                </w:p>
              </w:tc>
            </w:tr>
            <w:tr w:rsidR="00685782" w:rsidRPr="00E756FC" w14:paraId="323BC1A5" w14:textId="77777777" w:rsidTr="004F0531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9A4B2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 w:rsidRPr="004C4922">
                    <w:t>46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FF318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903 2 02 29999 04 0000 150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DD9C8F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обустройство источников нецентрализованного водоснабжения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C06AB" w14:textId="77777777" w:rsidR="00685782" w:rsidRPr="00E756FC" w:rsidRDefault="00685782" w:rsidP="00685782">
                  <w:pPr>
                    <w:jc w:val="right"/>
                  </w:pPr>
                  <w:r w:rsidRPr="00E756FC">
                    <w:t>209,6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BD7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954ED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4ED0E083" w14:textId="77777777" w:rsidTr="004F0531">
              <w:trPr>
                <w:trHeight w:val="42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809D9A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 w:rsidRPr="004C4922">
                    <w:t>47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AF271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903 2 02 29999 04 0000 150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A39632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Субсидии на обустройство мест отдыха населения в Свердловской области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5B809" w14:textId="77777777" w:rsidR="00685782" w:rsidRPr="00E756FC" w:rsidRDefault="00685782" w:rsidP="00685782">
                  <w:pPr>
                    <w:jc w:val="right"/>
                  </w:pPr>
                  <w:r w:rsidRPr="00E756FC">
                    <w:t>9 314,0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1E9C3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DC66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5D5D3B0F" w14:textId="77777777" w:rsidTr="004F0531">
              <w:trPr>
                <w:trHeight w:val="1004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1E8EB" w14:textId="77777777" w:rsidR="00685782" w:rsidRPr="00E756FC" w:rsidRDefault="00685782" w:rsidP="00685782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91455C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E8090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осуществление мероприятий по организации питания в муниципальных общеобразовательных учреждениях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6D93F" w14:textId="77777777" w:rsidR="00685782" w:rsidRPr="00E756FC" w:rsidRDefault="00685782" w:rsidP="00685782">
                  <w:pPr>
                    <w:jc w:val="right"/>
                  </w:pPr>
                  <w:r w:rsidRPr="00E756FC">
                    <w:t>15 282,0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92F64" w14:textId="77777777" w:rsidR="00685782" w:rsidRPr="00E756FC" w:rsidRDefault="00685782" w:rsidP="00685782">
                  <w:pPr>
                    <w:jc w:val="right"/>
                  </w:pPr>
                  <w:r w:rsidRPr="00E756FC">
                    <w:t>4 585,0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B936" w14:textId="77777777" w:rsidR="00685782" w:rsidRPr="00E756FC" w:rsidRDefault="00685782" w:rsidP="00685782">
                  <w:pPr>
                    <w:jc w:val="right"/>
                  </w:pPr>
                  <w:r w:rsidRPr="00E756FC">
                    <w:t>30,0</w:t>
                  </w:r>
                </w:p>
              </w:tc>
            </w:tr>
            <w:tr w:rsidR="00685782" w:rsidRPr="00E756FC" w14:paraId="5ACC11BA" w14:textId="77777777" w:rsidTr="004F0531">
              <w:trPr>
                <w:trHeight w:val="61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FA49C" w14:textId="77777777" w:rsidR="00685782" w:rsidRPr="00E756FC" w:rsidRDefault="00685782" w:rsidP="00685782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ADFAB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38BA6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121B0" w14:textId="77777777" w:rsidR="00685782" w:rsidRPr="00E756FC" w:rsidRDefault="00685782" w:rsidP="00685782">
                  <w:pPr>
                    <w:jc w:val="right"/>
                  </w:pPr>
                  <w:r w:rsidRPr="00E756FC">
                    <w:t>4 024,1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65A9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4438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4BB1CCC2" w14:textId="77777777" w:rsidTr="004F0531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0F04C" w14:textId="77777777" w:rsidR="00685782" w:rsidRPr="00E756FC" w:rsidRDefault="00685782" w:rsidP="00685782">
                  <w:pPr>
                    <w:jc w:val="center"/>
                  </w:pPr>
                  <w:r w:rsidRPr="00E756FC">
                    <w:t>5</w:t>
                  </w:r>
                  <w:r>
                    <w:t>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F8ABF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93E2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создание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81E6A" w14:textId="77777777" w:rsidR="00685782" w:rsidRPr="00E756FC" w:rsidRDefault="00685782" w:rsidP="00685782">
                  <w:pPr>
                    <w:jc w:val="right"/>
                  </w:pPr>
                  <w:r w:rsidRPr="00E756FC">
                    <w:t>800,0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3B621" w14:textId="77777777" w:rsidR="00685782" w:rsidRPr="00E756FC" w:rsidRDefault="00685782" w:rsidP="00685782">
                  <w:pPr>
                    <w:jc w:val="right"/>
                  </w:pPr>
                  <w:r w:rsidRPr="00E756FC">
                    <w:t>800,0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EDFEF" w14:textId="77777777" w:rsidR="00685782" w:rsidRPr="00E756FC" w:rsidRDefault="00685782" w:rsidP="00685782">
                  <w:pPr>
                    <w:jc w:val="right"/>
                  </w:pPr>
                  <w:r w:rsidRPr="00E756FC">
                    <w:t>100,0</w:t>
                  </w:r>
                </w:p>
              </w:tc>
            </w:tr>
            <w:tr w:rsidR="00685782" w:rsidRPr="00E756FC" w14:paraId="017C3845" w14:textId="77777777" w:rsidTr="004F0531">
              <w:trPr>
                <w:trHeight w:val="69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90EE8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51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8DD1B8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347FF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создание в муниципальных образовательных организациях условий для организации горячего питания обучающихся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DFEC5" w14:textId="77777777" w:rsidR="00685782" w:rsidRPr="00E756FC" w:rsidRDefault="00685782" w:rsidP="00685782">
                  <w:pPr>
                    <w:jc w:val="right"/>
                  </w:pPr>
                  <w:r w:rsidRPr="00E756FC">
                    <w:t>1 246,2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38C3A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783E8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1E089BFA" w14:textId="77777777" w:rsidTr="004F0531">
              <w:trPr>
                <w:trHeight w:val="3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77281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52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084A0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2CB13A" w14:textId="77777777" w:rsidR="00685782" w:rsidRPr="00E756FC" w:rsidRDefault="00685782" w:rsidP="00685782">
                  <w:pPr>
                    <w:jc w:val="both"/>
                  </w:pPr>
                  <w:bookmarkStart w:id="0" w:name="RANGE!C64"/>
                  <w:r w:rsidRPr="00E756FC">
                    <w:t>Субсидии на организацию военно-патриотического воспитания и допризывной подготовки молодых граждан</w:t>
                  </w:r>
                  <w:bookmarkEnd w:id="0"/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7B7A8" w14:textId="77777777" w:rsidR="00685782" w:rsidRPr="00E756FC" w:rsidRDefault="00685782" w:rsidP="00685782">
                  <w:pPr>
                    <w:jc w:val="right"/>
                  </w:pPr>
                  <w:r w:rsidRPr="00E756FC">
                    <w:t>517,5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D5EFD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205E2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25BF8120" w14:textId="77777777" w:rsidTr="004F0531">
              <w:trPr>
                <w:trHeight w:val="10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47673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53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0EF33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906 2 02 29999 04 0000 150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52DB3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71261" w14:textId="77777777" w:rsidR="00685782" w:rsidRPr="00E756FC" w:rsidRDefault="00685782" w:rsidP="00685782">
                  <w:pPr>
                    <w:jc w:val="right"/>
                  </w:pPr>
                  <w:r w:rsidRPr="00E756FC">
                    <w:t>123,9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908CE" w14:textId="77777777" w:rsidR="00685782" w:rsidRPr="00E756FC" w:rsidRDefault="00685782" w:rsidP="00685782">
                  <w:pPr>
                    <w:jc w:val="right"/>
                  </w:pPr>
                  <w:r w:rsidRPr="00E756FC">
                    <w:t>123,9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37A17" w14:textId="77777777" w:rsidR="00685782" w:rsidRPr="00E756FC" w:rsidRDefault="00685782" w:rsidP="00685782">
                  <w:pPr>
                    <w:jc w:val="right"/>
                  </w:pPr>
                  <w:r w:rsidRPr="00E756FC">
                    <w:t>100,0</w:t>
                  </w:r>
                </w:p>
              </w:tc>
            </w:tr>
            <w:tr w:rsidR="00685782" w:rsidRPr="00E756FC" w14:paraId="6F29F7A3" w14:textId="77777777" w:rsidTr="004F0531">
              <w:trPr>
                <w:trHeight w:val="359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96804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82E8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ED3E8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4285A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249 622,3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CB99A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44 436,3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8F635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17,8</w:t>
                  </w:r>
                </w:p>
              </w:tc>
            </w:tr>
            <w:tr w:rsidR="00685782" w:rsidRPr="00E756FC" w14:paraId="59BD12D4" w14:textId="77777777" w:rsidTr="004F0531">
              <w:trPr>
                <w:trHeight w:val="93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E24BF" w14:textId="77777777" w:rsidR="00685782" w:rsidRPr="00E756FC" w:rsidRDefault="00685782" w:rsidP="00685782">
                  <w:pPr>
                    <w:jc w:val="center"/>
                  </w:pPr>
                  <w:r w:rsidRPr="00E756FC">
                    <w:lastRenderedPageBreak/>
                    <w:t>5</w:t>
                  </w:r>
                  <w:r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48908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901 2 02 30022 04 0000 150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9C2FB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A178A" w14:textId="77777777" w:rsidR="00685782" w:rsidRPr="00E756FC" w:rsidRDefault="00685782" w:rsidP="00685782">
                  <w:pPr>
                    <w:jc w:val="right"/>
                  </w:pPr>
                  <w:r w:rsidRPr="00E756FC">
                    <w:t>11 575,8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C274" w14:textId="77777777" w:rsidR="00685782" w:rsidRPr="00E756FC" w:rsidRDefault="00685782" w:rsidP="00685782">
                  <w:pPr>
                    <w:jc w:val="right"/>
                  </w:pPr>
                  <w:r w:rsidRPr="00E756FC">
                    <w:t>1 071,6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1B441" w14:textId="77777777" w:rsidR="00685782" w:rsidRPr="00E756FC" w:rsidRDefault="00685782" w:rsidP="00685782">
                  <w:pPr>
                    <w:jc w:val="right"/>
                  </w:pPr>
                  <w:r w:rsidRPr="00E756FC">
                    <w:t>9,3</w:t>
                  </w:r>
                </w:p>
              </w:tc>
            </w:tr>
            <w:tr w:rsidR="00685782" w:rsidRPr="00E756FC" w14:paraId="4C391A15" w14:textId="77777777" w:rsidTr="004F0531">
              <w:trPr>
                <w:trHeight w:val="11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83A8A" w14:textId="77777777" w:rsidR="00685782" w:rsidRPr="00E756FC" w:rsidRDefault="00685782" w:rsidP="00685782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A8CB6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901 2 02 35118 04 0000 150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4EE05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0FBC" w14:textId="77777777" w:rsidR="00685782" w:rsidRPr="00E756FC" w:rsidRDefault="00685782" w:rsidP="00685782">
                  <w:pPr>
                    <w:jc w:val="right"/>
                  </w:pPr>
                  <w:r w:rsidRPr="00E756FC">
                    <w:t>605,6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45193" w14:textId="77777777" w:rsidR="00685782" w:rsidRPr="00E756FC" w:rsidRDefault="00685782" w:rsidP="00685782">
                  <w:pPr>
                    <w:jc w:val="right"/>
                  </w:pPr>
                  <w:r w:rsidRPr="00E756FC">
                    <w:t>49,0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49AB" w14:textId="77777777" w:rsidR="00685782" w:rsidRPr="00E756FC" w:rsidRDefault="00685782" w:rsidP="00685782">
                  <w:pPr>
                    <w:jc w:val="right"/>
                  </w:pPr>
                  <w:r w:rsidRPr="00E756FC">
                    <w:t>8,1</w:t>
                  </w:r>
                </w:p>
              </w:tc>
            </w:tr>
            <w:tr w:rsidR="00685782" w:rsidRPr="00E756FC" w14:paraId="367587D3" w14:textId="77777777" w:rsidTr="004F0531">
              <w:trPr>
                <w:trHeight w:val="18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A8639" w14:textId="77777777" w:rsidR="00685782" w:rsidRPr="00E756FC" w:rsidRDefault="00685782" w:rsidP="00685782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C1671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901 2 02 35120 04 0000 150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5CFCF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бюджетам городских округов на осуществление полномочий по составлению (изменению) списков кандидатов в присяжные зас</w:t>
                  </w:r>
                  <w:r>
                    <w:t>е</w:t>
                  </w:r>
                  <w:r w:rsidRPr="00E756FC">
                    <w:t>датели федеральных судов общей юрисдикции в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1FB1D" w14:textId="77777777" w:rsidR="00685782" w:rsidRPr="00E756FC" w:rsidRDefault="00685782" w:rsidP="00685782">
                  <w:pPr>
                    <w:jc w:val="right"/>
                  </w:pPr>
                  <w:r w:rsidRPr="00E756FC">
                    <w:t>23,1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B42E0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862E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1EF03823" w14:textId="77777777" w:rsidTr="004F0531">
              <w:trPr>
                <w:trHeight w:val="61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E87FE5" w14:textId="77777777" w:rsidR="00685782" w:rsidRPr="00E756FC" w:rsidRDefault="00685782" w:rsidP="00685782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7F50A7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901 2 02 35250 04 0000 150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5F60D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D3354" w14:textId="77777777" w:rsidR="00685782" w:rsidRPr="00E756FC" w:rsidRDefault="00685782" w:rsidP="00685782">
                  <w:pPr>
                    <w:jc w:val="right"/>
                  </w:pPr>
                  <w:r w:rsidRPr="00E756FC">
                    <w:t>4 657,2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6F8DB" w14:textId="77777777" w:rsidR="00685782" w:rsidRPr="00E756FC" w:rsidRDefault="00685782" w:rsidP="00685782">
                  <w:pPr>
                    <w:jc w:val="right"/>
                  </w:pPr>
                  <w:r w:rsidRPr="00E756FC">
                    <w:t>662,1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5AD24" w14:textId="77777777" w:rsidR="00685782" w:rsidRPr="00E756FC" w:rsidRDefault="00685782" w:rsidP="00685782">
                  <w:pPr>
                    <w:jc w:val="right"/>
                  </w:pPr>
                  <w:r w:rsidRPr="00E756FC">
                    <w:t>14,2</w:t>
                  </w:r>
                </w:p>
              </w:tc>
            </w:tr>
            <w:tr w:rsidR="00685782" w:rsidRPr="00E756FC" w14:paraId="260BBFF4" w14:textId="77777777" w:rsidTr="004F0531">
              <w:trPr>
                <w:trHeight w:val="1338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66C83" w14:textId="77777777" w:rsidR="00685782" w:rsidRPr="00E756FC" w:rsidRDefault="00685782" w:rsidP="00685782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9D903F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901 2 02 35462 04 0000 150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36C46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Субвенции бюджетам городских </w:t>
                  </w:r>
                  <w:proofErr w:type="gramStart"/>
                  <w:r w:rsidRPr="00E756FC">
                    <w:t>округов  на</w:t>
                  </w:r>
                  <w:proofErr w:type="gramEnd"/>
                  <w:r w:rsidRPr="00E756FC">
                    <w:t xml:space="preserve">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D7EEE" w14:textId="77777777" w:rsidR="00685782" w:rsidRPr="00E756FC" w:rsidRDefault="00685782" w:rsidP="00685782">
                  <w:pPr>
                    <w:jc w:val="right"/>
                  </w:pPr>
                  <w:r w:rsidRPr="00E756FC">
                    <w:t>20,5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B22D0" w14:textId="77777777" w:rsidR="00685782" w:rsidRPr="00E756FC" w:rsidRDefault="00685782" w:rsidP="00685782">
                  <w:pPr>
                    <w:jc w:val="right"/>
                  </w:pPr>
                  <w:r w:rsidRPr="00E756FC">
                    <w:t>6,1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361CD" w14:textId="77777777" w:rsidR="00685782" w:rsidRPr="00E756FC" w:rsidRDefault="00685782" w:rsidP="00685782">
                  <w:pPr>
                    <w:jc w:val="right"/>
                  </w:pPr>
                  <w:r w:rsidRPr="00E756FC">
                    <w:t>29,8</w:t>
                  </w:r>
                </w:p>
              </w:tc>
            </w:tr>
            <w:tr w:rsidR="00685782" w:rsidRPr="00E756FC" w14:paraId="7A5465BB" w14:textId="77777777" w:rsidTr="004F0531">
              <w:trPr>
                <w:trHeight w:val="4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FBC3F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59719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28E98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5485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42 216,1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60E40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7 035,5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D6765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16,7</w:t>
                  </w:r>
                </w:p>
              </w:tc>
            </w:tr>
            <w:tr w:rsidR="00685782" w:rsidRPr="00E756FC" w14:paraId="376AF1D6" w14:textId="77777777" w:rsidTr="004F0531">
              <w:trPr>
                <w:trHeight w:val="148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FACA6" w14:textId="77777777" w:rsidR="00685782" w:rsidRPr="00E756FC" w:rsidRDefault="00685782" w:rsidP="00685782">
                  <w:pPr>
                    <w:jc w:val="center"/>
                  </w:pPr>
                  <w:r w:rsidRPr="00E756FC">
                    <w:t>6</w:t>
                  </w:r>
                  <w:r>
                    <w:t>1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F1D91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901 2 02 30024 04 0000 150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E2587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Субвенции на </w:t>
                  </w:r>
                  <w:proofErr w:type="gramStart"/>
                  <w:r w:rsidRPr="00E756FC">
                    <w:t>осуществление  государственного</w:t>
                  </w:r>
                  <w:proofErr w:type="gramEnd"/>
                  <w:r w:rsidRPr="00E756FC">
      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2B4CA" w14:textId="77777777" w:rsidR="00685782" w:rsidRPr="00E756FC" w:rsidRDefault="00685782" w:rsidP="00685782">
                  <w:pPr>
                    <w:jc w:val="right"/>
                  </w:pPr>
                  <w:r w:rsidRPr="00E756FC">
                    <w:t>317,0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6FE4" w14:textId="77777777" w:rsidR="00685782" w:rsidRPr="00E756FC" w:rsidRDefault="00685782" w:rsidP="00685782">
                  <w:pPr>
                    <w:jc w:val="right"/>
                  </w:pPr>
                  <w:r w:rsidRPr="00E756FC">
                    <w:t>79,3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754BF" w14:textId="77777777" w:rsidR="00685782" w:rsidRPr="00E756FC" w:rsidRDefault="00685782" w:rsidP="00685782">
                  <w:pPr>
                    <w:jc w:val="right"/>
                  </w:pPr>
                  <w:r w:rsidRPr="00E756FC">
                    <w:t>25,0</w:t>
                  </w:r>
                </w:p>
              </w:tc>
            </w:tr>
            <w:tr w:rsidR="00685782" w:rsidRPr="00E756FC" w14:paraId="2DD396BE" w14:textId="77777777" w:rsidTr="004F0531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C7F67" w14:textId="77777777" w:rsidR="00685782" w:rsidRPr="00E756FC" w:rsidRDefault="00685782" w:rsidP="00685782">
                  <w:pPr>
                    <w:jc w:val="center"/>
                  </w:pPr>
                  <w:r w:rsidRPr="00E756FC">
                    <w:t>6</w:t>
                  </w:r>
                  <w:r>
                    <w:t>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05208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7DEE9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Субвенции на </w:t>
                  </w:r>
                  <w:proofErr w:type="gramStart"/>
                  <w:r w:rsidRPr="00E756FC">
                    <w:t>осуществление  государственного</w:t>
                  </w:r>
                  <w:proofErr w:type="gramEnd"/>
                  <w:r w:rsidRPr="00E756FC">
      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F80F7" w14:textId="77777777" w:rsidR="00685782" w:rsidRPr="00E756FC" w:rsidRDefault="00685782" w:rsidP="00685782">
                  <w:pPr>
                    <w:jc w:val="right"/>
                  </w:pPr>
                  <w:r w:rsidRPr="00E756FC">
                    <w:t>40 919,0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34200" w14:textId="77777777" w:rsidR="00685782" w:rsidRPr="00E756FC" w:rsidRDefault="00685782" w:rsidP="00685782">
                  <w:pPr>
                    <w:jc w:val="right"/>
                  </w:pPr>
                  <w:r w:rsidRPr="00E756FC">
                    <w:t>6 840,8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7AB4E" w14:textId="77777777" w:rsidR="00685782" w:rsidRPr="00E756FC" w:rsidRDefault="00685782" w:rsidP="00685782">
                  <w:pPr>
                    <w:jc w:val="right"/>
                  </w:pPr>
                  <w:r w:rsidRPr="00E756FC">
                    <w:t>16,7</w:t>
                  </w:r>
                </w:p>
              </w:tc>
            </w:tr>
            <w:tr w:rsidR="00685782" w:rsidRPr="00E756FC" w14:paraId="06382FE9" w14:textId="77777777" w:rsidTr="001D7EFF">
              <w:trPr>
                <w:trHeight w:val="55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AD4D6" w14:textId="77777777" w:rsidR="00685782" w:rsidRPr="00E756FC" w:rsidRDefault="00685782" w:rsidP="00685782">
                  <w:pPr>
                    <w:jc w:val="center"/>
                  </w:pPr>
                  <w:r w:rsidRPr="00E756FC">
                    <w:t>6</w:t>
                  </w:r>
                  <w:r>
                    <w:t>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3D91B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C9F98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</w:t>
                  </w:r>
                  <w:r w:rsidRPr="00E756FC">
                    <w:lastRenderedPageBreak/>
                    <w:t>предусмотренных законом Свердловской области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392AA" w14:textId="77777777" w:rsidR="00685782" w:rsidRPr="00E756FC" w:rsidRDefault="00685782" w:rsidP="00685782">
                  <w:pPr>
                    <w:jc w:val="right"/>
                  </w:pPr>
                  <w:r w:rsidRPr="00E756FC">
                    <w:lastRenderedPageBreak/>
                    <w:t>0,2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54C2" w14:textId="77777777" w:rsidR="00685782" w:rsidRPr="00E756FC" w:rsidRDefault="00685782" w:rsidP="00685782">
                  <w:pPr>
                    <w:jc w:val="right"/>
                  </w:pPr>
                  <w:r w:rsidRPr="00E756FC">
                    <w:t>0,2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65784" w14:textId="77777777" w:rsidR="00685782" w:rsidRPr="00E756FC" w:rsidRDefault="00685782" w:rsidP="00685782">
                  <w:pPr>
                    <w:jc w:val="right"/>
                  </w:pPr>
                  <w:r w:rsidRPr="00E756FC">
                    <w:t>100,0</w:t>
                  </w:r>
                </w:p>
              </w:tc>
            </w:tr>
            <w:tr w:rsidR="00685782" w:rsidRPr="00E756FC" w14:paraId="3147A049" w14:textId="77777777" w:rsidTr="004F0531">
              <w:trPr>
                <w:trHeight w:val="43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29FAA" w14:textId="77777777" w:rsidR="00685782" w:rsidRPr="00E756FC" w:rsidRDefault="00685782" w:rsidP="00685782">
                  <w:pPr>
                    <w:jc w:val="center"/>
                  </w:pPr>
                  <w:r w:rsidRPr="00E756FC">
                    <w:t>6</w:t>
                  </w:r>
                  <w: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040210" w14:textId="77777777" w:rsidR="00685782" w:rsidRPr="00E756FC" w:rsidRDefault="00685782" w:rsidP="00685782">
                  <w:pPr>
                    <w:jc w:val="center"/>
                  </w:pPr>
                  <w:r w:rsidRPr="00E756FC">
                    <w:t>901 2 02 30024 04 0000 150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020B0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на осуществление государственного полномочия по созданию административных комиссий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2E9F5" w14:textId="77777777" w:rsidR="00685782" w:rsidRPr="00E756FC" w:rsidRDefault="00685782" w:rsidP="00685782">
                  <w:pPr>
                    <w:jc w:val="right"/>
                  </w:pPr>
                  <w:r w:rsidRPr="00E756FC">
                    <w:t>115,2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65D08" w14:textId="77777777" w:rsidR="00685782" w:rsidRPr="00E756FC" w:rsidRDefault="00685782" w:rsidP="00685782">
                  <w:pPr>
                    <w:jc w:val="right"/>
                  </w:pPr>
                  <w:r w:rsidRPr="00E756FC">
                    <w:t>115,2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BCD81" w14:textId="77777777" w:rsidR="00685782" w:rsidRPr="00E756FC" w:rsidRDefault="00685782" w:rsidP="00685782">
                  <w:pPr>
                    <w:jc w:val="right"/>
                  </w:pPr>
                  <w:r w:rsidRPr="00E756FC">
                    <w:t>100,0</w:t>
                  </w:r>
                </w:p>
              </w:tc>
            </w:tr>
            <w:tr w:rsidR="00685782" w:rsidRPr="00E756FC" w14:paraId="2BCDEBFD" w14:textId="77777777" w:rsidTr="004F0531">
              <w:trPr>
                <w:trHeight w:val="143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DCE2DE" w14:textId="77777777" w:rsidR="00685782" w:rsidRPr="00E756FC" w:rsidRDefault="00685782" w:rsidP="00685782">
                  <w:pPr>
                    <w:jc w:val="center"/>
                  </w:pPr>
                  <w:r w:rsidRPr="00E756FC">
                    <w:t>6</w:t>
                  </w:r>
                  <w:r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F82A06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11E0B" w14:textId="77777777" w:rsidR="00685782" w:rsidRPr="00E756FC" w:rsidRDefault="00685782" w:rsidP="00685782">
                  <w:pPr>
                    <w:jc w:val="both"/>
                  </w:pPr>
                  <w:r w:rsidRPr="00E756FC">
      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      </w:r>
                  <w:proofErr w:type="gramStart"/>
                  <w:r w:rsidRPr="00E756FC">
                    <w:t>обращению  с</w:t>
                  </w:r>
                  <w:proofErr w:type="gramEnd"/>
                  <w:r w:rsidRPr="00E756FC">
                    <w:t xml:space="preserve"> животными без владельцев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A5B32" w14:textId="77777777" w:rsidR="00685782" w:rsidRPr="00E756FC" w:rsidRDefault="00685782" w:rsidP="00685782">
                  <w:pPr>
                    <w:jc w:val="right"/>
                  </w:pPr>
                  <w:r w:rsidRPr="00E756FC">
                    <w:t>312,6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966C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8C36D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2D35D2BD" w14:textId="77777777" w:rsidTr="004F0531">
              <w:trPr>
                <w:trHeight w:val="20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31604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66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04768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903 2 02 30024 04 0000 150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504436" w14:textId="77777777" w:rsidR="00685782" w:rsidRPr="00E756FC" w:rsidRDefault="00685782" w:rsidP="00685782">
                  <w:pPr>
                    <w:jc w:val="both"/>
                    <w:rPr>
                      <w:color w:val="000000"/>
                    </w:rPr>
                  </w:pPr>
                  <w:r w:rsidRPr="00E756FC">
                    <w:rPr>
                      <w:color w:val="000000"/>
                    </w:rPr>
      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5A6E2" w14:textId="77777777" w:rsidR="00685782" w:rsidRPr="00E756FC" w:rsidRDefault="00685782" w:rsidP="00685782">
                  <w:pPr>
                    <w:jc w:val="right"/>
                  </w:pPr>
                  <w:r w:rsidRPr="00E756FC">
                    <w:t>35,0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FE8B8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FB2A9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4F19D1F1" w14:textId="77777777" w:rsidTr="004F0531">
              <w:trPr>
                <w:trHeight w:val="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E2723B" w14:textId="77777777" w:rsidR="00685782" w:rsidRPr="00E756FC" w:rsidRDefault="00685782" w:rsidP="00685782">
                  <w:pPr>
                    <w:jc w:val="center"/>
                  </w:pPr>
                  <w:r w:rsidRPr="00E756FC">
                    <w:t> </w:t>
                  </w:r>
                  <w:r>
                    <w:t>67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45058A" w14:textId="77777777" w:rsidR="00685782" w:rsidRPr="00E756FC" w:rsidRDefault="00685782" w:rsidP="00685782">
                  <w:pPr>
                    <w:jc w:val="center"/>
                  </w:pPr>
                  <w:r w:rsidRPr="00E756FC">
                    <w:t>903 2 02 30024 04 0000 150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39B" w14:textId="77777777" w:rsidR="00685782" w:rsidRPr="00E756FC" w:rsidRDefault="00685782" w:rsidP="00685782">
                  <w:pPr>
                    <w:rPr>
                      <w:color w:val="000000"/>
                    </w:rPr>
                  </w:pPr>
                  <w:r w:rsidRPr="00E756FC">
                    <w:rPr>
                      <w:color w:val="000000"/>
                    </w:rPr>
      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FB08B" w14:textId="77777777" w:rsidR="00685782" w:rsidRPr="00E756FC" w:rsidRDefault="00685782" w:rsidP="00685782">
                  <w:pPr>
                    <w:jc w:val="right"/>
                  </w:pPr>
                  <w:r w:rsidRPr="00E756FC">
                    <w:t>16,1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4992A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4C3D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1099102A" w14:textId="77777777" w:rsidTr="004F0531">
              <w:trPr>
                <w:trHeight w:val="2966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7E54A" w14:textId="77777777" w:rsidR="00685782" w:rsidRPr="00E756FC" w:rsidRDefault="00685782" w:rsidP="00685782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42072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906 2 02 30024 04 0000 150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DAA15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293FC" w14:textId="77777777" w:rsidR="00685782" w:rsidRPr="00E756FC" w:rsidRDefault="00685782" w:rsidP="00685782">
                  <w:pPr>
                    <w:jc w:val="right"/>
                  </w:pPr>
                  <w:r w:rsidRPr="00E756FC">
                    <w:t>501,0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418C6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70F7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</w:tr>
            <w:tr w:rsidR="00685782" w:rsidRPr="00E756FC" w14:paraId="4F611643" w14:textId="77777777" w:rsidTr="004F0531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DDD1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8BB23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000 2 02 39999 04 0000 150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0157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 xml:space="preserve">Прочие субвенции бюджетам городских округов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54C35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190 524,0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9410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35 612,0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0971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18,7</w:t>
                  </w:r>
                </w:p>
              </w:tc>
            </w:tr>
            <w:tr w:rsidR="00685782" w:rsidRPr="00E756FC" w14:paraId="2F2A29E3" w14:textId="77777777" w:rsidTr="004F0531">
              <w:trPr>
                <w:trHeight w:val="367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FD810" w14:textId="77777777" w:rsidR="00685782" w:rsidRPr="00E756FC" w:rsidRDefault="00685782" w:rsidP="00685782">
                  <w:pPr>
                    <w:jc w:val="center"/>
                  </w:pPr>
                  <w:r w:rsidRPr="00E756FC">
                    <w:lastRenderedPageBreak/>
                    <w:t>7</w:t>
                  </w:r>
                  <w:r>
                    <w:t>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0C1D8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000 2 02 39999 04 0000 150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941C1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C4B20" w14:textId="77777777" w:rsidR="00685782" w:rsidRPr="00E756FC" w:rsidRDefault="00685782" w:rsidP="00685782">
                  <w:pPr>
                    <w:jc w:val="right"/>
                  </w:pPr>
                  <w:r w:rsidRPr="00E756FC">
                    <w:t>135 804,4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AE571" w14:textId="77777777" w:rsidR="00685782" w:rsidRPr="00E756FC" w:rsidRDefault="00685782" w:rsidP="00685782">
                  <w:pPr>
                    <w:jc w:val="right"/>
                  </w:pPr>
                  <w:r w:rsidRPr="00E756FC">
                    <w:t>25 650,0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0D938" w14:textId="77777777" w:rsidR="00685782" w:rsidRPr="00E756FC" w:rsidRDefault="00685782" w:rsidP="00685782">
                  <w:pPr>
                    <w:jc w:val="right"/>
                  </w:pPr>
                  <w:r w:rsidRPr="00E756FC">
                    <w:t>18,9</w:t>
                  </w:r>
                </w:p>
              </w:tc>
            </w:tr>
            <w:tr w:rsidR="00685782" w:rsidRPr="00E756FC" w14:paraId="2A5CECF7" w14:textId="77777777" w:rsidTr="004F0531">
              <w:trPr>
                <w:trHeight w:val="195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5BC8F" w14:textId="77777777" w:rsidR="00685782" w:rsidRPr="00E756FC" w:rsidRDefault="00685782" w:rsidP="00685782">
                  <w:pPr>
                    <w:jc w:val="center"/>
                  </w:pPr>
                  <w:r w:rsidRPr="00E756FC">
                    <w:t>7</w:t>
                  </w:r>
                  <w:r>
                    <w:t>1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6FA4A6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000 2 02 39999 04 0000 150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C40F6" w14:textId="77777777" w:rsidR="00685782" w:rsidRPr="00E756FC" w:rsidRDefault="00685782" w:rsidP="00685782">
                  <w:pPr>
                    <w:jc w:val="both"/>
                  </w:pPr>
                  <w:r w:rsidRPr="00E756FC"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4C9E0" w14:textId="77777777" w:rsidR="00685782" w:rsidRPr="00E756FC" w:rsidRDefault="00685782" w:rsidP="00685782">
                  <w:pPr>
                    <w:jc w:val="right"/>
                  </w:pPr>
                  <w:r w:rsidRPr="00E756FC">
                    <w:t>54 719,6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16C2C" w14:textId="77777777" w:rsidR="00685782" w:rsidRPr="00E756FC" w:rsidRDefault="00685782" w:rsidP="00685782">
                  <w:pPr>
                    <w:jc w:val="right"/>
                  </w:pPr>
                  <w:r w:rsidRPr="00E756FC">
                    <w:t>9 962,0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F86A4" w14:textId="77777777" w:rsidR="00685782" w:rsidRPr="00E756FC" w:rsidRDefault="00685782" w:rsidP="00685782">
                  <w:pPr>
                    <w:jc w:val="right"/>
                  </w:pPr>
                  <w:r w:rsidRPr="00E756FC">
                    <w:t>18,2</w:t>
                  </w:r>
                </w:p>
              </w:tc>
            </w:tr>
            <w:tr w:rsidR="00685782" w:rsidRPr="00E756FC" w14:paraId="1D92A5F0" w14:textId="77777777" w:rsidTr="004F0531">
              <w:trPr>
                <w:trHeight w:val="6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B79BA" w14:textId="77777777" w:rsidR="00685782" w:rsidRPr="00E756FC" w:rsidRDefault="00685782" w:rsidP="00685782">
                  <w:pPr>
                    <w:jc w:val="center"/>
                  </w:pPr>
                  <w:r w:rsidRPr="00E756FC">
                    <w:t>7</w:t>
                  </w:r>
                  <w:r>
                    <w:t>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99EAC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000 2 02 49999 04 0000 150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91EFB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6254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16 253,0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0E111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2 782,2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745EE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17,1</w:t>
                  </w:r>
                </w:p>
              </w:tc>
            </w:tr>
            <w:tr w:rsidR="00685782" w:rsidRPr="00E756FC" w14:paraId="04678E8C" w14:textId="77777777" w:rsidTr="004F0531">
              <w:trPr>
                <w:trHeight w:val="145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49FF0" w14:textId="77777777" w:rsidR="00685782" w:rsidRPr="00E756FC" w:rsidRDefault="00685782" w:rsidP="00685782">
                  <w:pPr>
                    <w:jc w:val="center"/>
                  </w:pPr>
                  <w:r w:rsidRPr="00E756FC">
                    <w:t>7</w:t>
                  </w:r>
                  <w:r>
                    <w:t>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8730F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906 202 45303 04 0000 150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52DB1E" w14:textId="77777777" w:rsidR="00685782" w:rsidRPr="00E756FC" w:rsidRDefault="00685782" w:rsidP="00685782">
                  <w:pPr>
                    <w:jc w:val="both"/>
                    <w:rPr>
                      <w:color w:val="000000"/>
                    </w:rPr>
                  </w:pPr>
                  <w:r w:rsidRPr="00E756FC">
                    <w:rPr>
                      <w:color w:val="000000"/>
                    </w:rPr>
      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CF17B" w14:textId="77777777" w:rsidR="00685782" w:rsidRPr="00E756FC" w:rsidRDefault="00685782" w:rsidP="00685782">
                  <w:pPr>
                    <w:jc w:val="right"/>
                  </w:pPr>
                  <w:r w:rsidRPr="00E756FC">
                    <w:t>9 613,0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BE98" w14:textId="77777777" w:rsidR="00685782" w:rsidRPr="00E756FC" w:rsidRDefault="00685782" w:rsidP="00685782">
                  <w:pPr>
                    <w:jc w:val="right"/>
                  </w:pPr>
                  <w:r w:rsidRPr="00E756FC">
                    <w:t>1 662,2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4AEED" w14:textId="77777777" w:rsidR="00685782" w:rsidRPr="00E756FC" w:rsidRDefault="00685782" w:rsidP="00685782">
                  <w:pPr>
                    <w:jc w:val="right"/>
                  </w:pPr>
                  <w:r>
                    <w:t>17,3</w:t>
                  </w:r>
                </w:p>
              </w:tc>
            </w:tr>
            <w:tr w:rsidR="00685782" w:rsidRPr="00E756FC" w14:paraId="78B37D5E" w14:textId="77777777" w:rsidTr="004F0531">
              <w:trPr>
                <w:trHeight w:val="69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4392C" w14:textId="77777777" w:rsidR="00685782" w:rsidRPr="00E756FC" w:rsidRDefault="00685782" w:rsidP="00685782">
                  <w:pPr>
                    <w:jc w:val="center"/>
                  </w:pPr>
                  <w:r w:rsidRPr="00E756FC">
                    <w:t>7</w:t>
                  </w:r>
                  <w:r>
                    <w:t>4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21C2F" w14:textId="77777777" w:rsidR="00685782" w:rsidRPr="00E756FC" w:rsidRDefault="00685782" w:rsidP="00685782">
                  <w:pPr>
                    <w:jc w:val="center"/>
                  </w:pPr>
                  <w:r w:rsidRPr="00E756FC">
                    <w:t>906 2 02 49999 04 0000 150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010B1" w14:textId="77777777" w:rsidR="00685782" w:rsidRPr="00E756FC" w:rsidRDefault="00685782" w:rsidP="00685782">
                  <w:pPr>
                    <w:jc w:val="both"/>
                  </w:pPr>
                  <w:r w:rsidRPr="00E756FC"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D1310" w14:textId="77777777" w:rsidR="00685782" w:rsidRPr="00E756FC" w:rsidRDefault="00685782" w:rsidP="00685782">
                  <w:pPr>
                    <w:jc w:val="right"/>
                  </w:pPr>
                  <w:r w:rsidRPr="00E756FC">
                    <w:t>6 640,0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158EE" w14:textId="77777777" w:rsidR="00685782" w:rsidRPr="00E756FC" w:rsidRDefault="00685782" w:rsidP="00685782">
                  <w:pPr>
                    <w:jc w:val="right"/>
                  </w:pPr>
                  <w:r w:rsidRPr="00E756FC">
                    <w:t>1 120,0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D6FB6" w14:textId="77777777" w:rsidR="00685782" w:rsidRPr="00E756FC" w:rsidRDefault="00685782" w:rsidP="00685782">
                  <w:pPr>
                    <w:jc w:val="right"/>
                  </w:pPr>
                  <w:r w:rsidRPr="00E756FC">
                    <w:t>16,9</w:t>
                  </w:r>
                </w:p>
              </w:tc>
            </w:tr>
            <w:tr w:rsidR="00685782" w:rsidRPr="00E756FC" w14:paraId="628B5DB8" w14:textId="77777777" w:rsidTr="004F0531">
              <w:trPr>
                <w:trHeight w:val="99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D80B4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9F2F1E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000 2 18 00000 00 0000 000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F4E7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15E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1F206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3,3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E7F03" w14:textId="77777777" w:rsidR="00685782" w:rsidRPr="00E756FC" w:rsidRDefault="00685782" w:rsidP="00685782">
                  <w:pPr>
                    <w:jc w:val="right"/>
                  </w:pPr>
                  <w:r w:rsidRPr="00E756FC">
                    <w:t>-</w:t>
                  </w:r>
                </w:p>
              </w:tc>
            </w:tr>
            <w:tr w:rsidR="00685782" w:rsidRPr="00E756FC" w14:paraId="4C09A99D" w14:textId="77777777" w:rsidTr="004F0531">
              <w:trPr>
                <w:trHeight w:val="18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74E9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76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DA150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000 2 19 00000 00 0000 000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239F9" w14:textId="77777777" w:rsidR="00685782" w:rsidRPr="00E756FC" w:rsidRDefault="00685782" w:rsidP="00685782">
                  <w:pPr>
                    <w:jc w:val="center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7035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7DA13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-4 584,3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5F0F5" w14:textId="77777777" w:rsidR="00685782" w:rsidRPr="00E756FC" w:rsidRDefault="00685782" w:rsidP="00685782">
                  <w:pPr>
                    <w:jc w:val="right"/>
                  </w:pPr>
                  <w:r w:rsidRPr="00E756FC">
                    <w:t>-</w:t>
                  </w:r>
                </w:p>
              </w:tc>
            </w:tr>
            <w:tr w:rsidR="00685782" w:rsidRPr="00E756FC" w14:paraId="384440F7" w14:textId="77777777" w:rsidTr="004F0531">
              <w:trPr>
                <w:trHeight w:val="10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CD83C" w14:textId="77777777" w:rsidR="00685782" w:rsidRPr="00E756FC" w:rsidRDefault="00685782" w:rsidP="00685782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0345D" w14:textId="77777777" w:rsidR="00685782" w:rsidRPr="00E756FC" w:rsidRDefault="00685782" w:rsidP="00685782">
                  <w:pPr>
                    <w:jc w:val="center"/>
                  </w:pPr>
                  <w:r w:rsidRPr="00E756FC">
                    <w:t>000 2 19 60010 04 0000 150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5A0F7" w14:textId="77777777" w:rsidR="00685782" w:rsidRPr="00E756FC" w:rsidRDefault="00685782" w:rsidP="00685782">
                  <w:pPr>
                    <w:jc w:val="both"/>
                  </w:pPr>
                  <w:r w:rsidRPr="00E756FC"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CDAA7" w14:textId="77777777" w:rsidR="00685782" w:rsidRPr="00E756FC" w:rsidRDefault="00685782" w:rsidP="00685782">
                  <w:pPr>
                    <w:jc w:val="right"/>
                  </w:pPr>
                  <w:r w:rsidRPr="00E756FC"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D17FA" w14:textId="77777777" w:rsidR="00685782" w:rsidRPr="00E756FC" w:rsidRDefault="00685782" w:rsidP="00685782">
                  <w:pPr>
                    <w:jc w:val="right"/>
                  </w:pPr>
                  <w:r w:rsidRPr="00E756FC">
                    <w:t>-4 584,3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DAD75" w14:textId="77777777" w:rsidR="00685782" w:rsidRPr="00E756FC" w:rsidRDefault="00685782" w:rsidP="00685782">
                  <w:pPr>
                    <w:jc w:val="right"/>
                  </w:pPr>
                  <w:r w:rsidRPr="00E756FC">
                    <w:t>-</w:t>
                  </w:r>
                </w:p>
              </w:tc>
            </w:tr>
            <w:tr w:rsidR="00685782" w:rsidRPr="00E756FC" w14:paraId="4770DCDB" w14:textId="77777777" w:rsidTr="004F0531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D06F1" w14:textId="77777777" w:rsidR="00685782" w:rsidRPr="00E756FC" w:rsidRDefault="00685782" w:rsidP="00685782">
                  <w:pPr>
                    <w:tabs>
                      <w:tab w:val="center" w:pos="279"/>
                    </w:tabs>
                  </w:pPr>
                  <w:r>
                    <w:tab/>
                    <w:t>78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022C5" w14:textId="77777777" w:rsidR="00685782" w:rsidRPr="00E756FC" w:rsidRDefault="00685782" w:rsidP="00685782">
                  <w:r w:rsidRPr="00E756FC">
                    <w:t> 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2A387" w14:textId="77777777" w:rsidR="00685782" w:rsidRPr="00E756FC" w:rsidRDefault="00685782" w:rsidP="00685782">
                  <w:pPr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84237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778 043,4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11F74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112 275,5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09F6D" w14:textId="77777777" w:rsidR="00685782" w:rsidRPr="00E756FC" w:rsidRDefault="00685782" w:rsidP="00685782">
                  <w:pPr>
                    <w:jc w:val="right"/>
                    <w:rPr>
                      <w:b/>
                      <w:bCs/>
                    </w:rPr>
                  </w:pPr>
                  <w:r w:rsidRPr="00E756FC">
                    <w:rPr>
                      <w:b/>
                      <w:bCs/>
                    </w:rPr>
                    <w:t>14,4</w:t>
                  </w:r>
                </w:p>
              </w:tc>
            </w:tr>
          </w:tbl>
          <w:p w14:paraId="5E18F8C5" w14:textId="77777777" w:rsidR="00B36EA9" w:rsidRDefault="00B36EA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14:paraId="10D2C174" w14:textId="7F0C748E" w:rsidR="00B36EA9" w:rsidRPr="001637E0" w:rsidRDefault="00B36EA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1637E0" w14:paraId="4842404A" w14:textId="77777777" w:rsidTr="00656F28">
        <w:trPr>
          <w:trHeight w:val="255"/>
        </w:trPr>
        <w:tc>
          <w:tcPr>
            <w:tcW w:w="775" w:type="dxa"/>
            <w:noWrap/>
            <w:vAlign w:val="bottom"/>
            <w:hideMark/>
          </w:tcPr>
          <w:p w14:paraId="3843934A" w14:textId="77777777" w:rsidR="001637E0" w:rsidRDefault="001637E0">
            <w:pPr>
              <w:rPr>
                <w:b/>
                <w:bCs/>
                <w:color w:val="000000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14:paraId="13764392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noWrap/>
            <w:vAlign w:val="bottom"/>
            <w:hideMark/>
          </w:tcPr>
          <w:p w14:paraId="3B0AF70E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2EB4A4B6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14:paraId="631F9EAD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F173467" w14:textId="77777777" w:rsidR="001637E0" w:rsidRDefault="001637E0">
            <w:pPr>
              <w:rPr>
                <w:sz w:val="20"/>
                <w:szCs w:val="20"/>
              </w:rPr>
            </w:pPr>
          </w:p>
        </w:tc>
      </w:tr>
    </w:tbl>
    <w:p w14:paraId="07E0D341" w14:textId="26EAB15C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bookmarkStart w:id="1" w:name="_GoBack"/>
      <w:bookmarkEnd w:id="1"/>
      <w:r>
        <w:rPr>
          <w:b/>
          <w:bCs/>
          <w:i/>
          <w:iCs/>
          <w:color w:val="000000"/>
          <w:sz w:val="28"/>
          <w:szCs w:val="28"/>
        </w:rPr>
        <w:t>Информация об</w:t>
      </w:r>
      <w:r w:rsidR="00656F2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36EA9">
        <w:rPr>
          <w:b/>
          <w:bCs/>
          <w:i/>
          <w:iCs/>
          <w:color w:val="000000"/>
          <w:sz w:val="28"/>
          <w:szCs w:val="28"/>
        </w:rPr>
        <w:t>исполнении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 w:rsidR="00917A47">
        <w:rPr>
          <w:b/>
          <w:bCs/>
          <w:i/>
          <w:iCs/>
          <w:color w:val="000000"/>
          <w:sz w:val="28"/>
          <w:szCs w:val="28"/>
        </w:rPr>
        <w:t>01 марта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57151A1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227" w:type="dxa"/>
        <w:tblLook w:val="04A0" w:firstRow="1" w:lastRow="0" w:firstColumn="1" w:lastColumn="0" w:noHBand="0" w:noVBand="1"/>
      </w:tblPr>
      <w:tblGrid>
        <w:gridCol w:w="4915"/>
        <w:gridCol w:w="942"/>
        <w:gridCol w:w="8"/>
        <w:gridCol w:w="1532"/>
        <w:gridCol w:w="14"/>
        <w:gridCol w:w="1285"/>
        <w:gridCol w:w="7"/>
        <w:gridCol w:w="1524"/>
      </w:tblGrid>
      <w:tr w:rsidR="00A87819" w:rsidRPr="00BD7673" w14:paraId="239856AA" w14:textId="77777777" w:rsidTr="00A87819">
        <w:trPr>
          <w:trHeight w:val="105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9889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9CFB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Раздел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2186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Уточненная роспись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F171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Кассовый расход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F34C5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 xml:space="preserve">Исполнение </w:t>
            </w:r>
          </w:p>
        </w:tc>
      </w:tr>
      <w:tr w:rsidR="00A87819" w:rsidRPr="00BD7673" w14:paraId="5153052C" w14:textId="77777777" w:rsidTr="00A87819">
        <w:trPr>
          <w:trHeight w:val="30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7D38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D8F6E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450BE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A646F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E73F" w14:textId="77777777" w:rsidR="00A87819" w:rsidRPr="00BD7673" w:rsidRDefault="00A87819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</w:t>
            </w:r>
          </w:p>
        </w:tc>
      </w:tr>
      <w:tr w:rsidR="00A87819" w:rsidRPr="00BD7673" w14:paraId="51025386" w14:textId="77777777" w:rsidTr="00ED21EF">
        <w:trPr>
          <w:trHeight w:val="30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460B" w14:textId="77777777" w:rsidR="00A87819" w:rsidRPr="00A87819" w:rsidRDefault="00A87819" w:rsidP="00A87819">
            <w:pPr>
              <w:jc w:val="center"/>
              <w:rPr>
                <w:b/>
                <w:color w:val="000000"/>
              </w:rPr>
            </w:pPr>
            <w:r w:rsidRPr="00A8781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04C4" w14:textId="77777777" w:rsidR="00A87819" w:rsidRPr="00A87819" w:rsidRDefault="00A87819" w:rsidP="00A87819">
            <w:pPr>
              <w:jc w:val="center"/>
              <w:rPr>
                <w:b/>
                <w:color w:val="000000"/>
              </w:rPr>
            </w:pPr>
            <w:r w:rsidRPr="00A87819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94EB" w14:textId="59215364" w:rsidR="00A87819" w:rsidRPr="00A87819" w:rsidRDefault="00A87819" w:rsidP="00A87819">
            <w:pPr>
              <w:jc w:val="center"/>
              <w:rPr>
                <w:b/>
                <w:color w:val="000000"/>
              </w:rPr>
            </w:pPr>
            <w:r w:rsidRPr="00A87819">
              <w:rPr>
                <w:b/>
                <w:color w:val="000000"/>
              </w:rPr>
              <w:t>112 139,2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BA50" w14:textId="79361BFD" w:rsidR="00A87819" w:rsidRPr="00A87819" w:rsidRDefault="00E855A7" w:rsidP="00A878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11 687,2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58B8" w14:textId="4AEA9F8F" w:rsidR="00A87819" w:rsidRPr="00A87819" w:rsidRDefault="00A87819" w:rsidP="00A87819">
            <w:pPr>
              <w:jc w:val="center"/>
              <w:rPr>
                <w:b/>
                <w:color w:val="000000"/>
              </w:rPr>
            </w:pPr>
            <w:r w:rsidRPr="00A87819">
              <w:rPr>
                <w:b/>
                <w:color w:val="000000"/>
              </w:rPr>
              <w:t>10,</w:t>
            </w:r>
            <w:r w:rsidR="00E855A7">
              <w:rPr>
                <w:b/>
                <w:color w:val="000000"/>
              </w:rPr>
              <w:t>4</w:t>
            </w:r>
          </w:p>
        </w:tc>
      </w:tr>
      <w:tr w:rsidR="00A87819" w:rsidRPr="00BD7673" w14:paraId="303829F7" w14:textId="77777777" w:rsidTr="00ED21EF">
        <w:trPr>
          <w:trHeight w:val="765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1CDC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1451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2C97" w14:textId="7069487D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1 664,3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4312" w14:textId="5CDAB6D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184,5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D571" w14:textId="624FB5B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11,</w:t>
            </w:r>
            <w:r w:rsidRPr="00A87819">
              <w:rPr>
                <w:color w:val="000000"/>
                <w:lang w:val="en-US"/>
              </w:rPr>
              <w:t>1</w:t>
            </w:r>
          </w:p>
        </w:tc>
      </w:tr>
      <w:tr w:rsidR="00A87819" w:rsidRPr="00BD7673" w14:paraId="7879C011" w14:textId="77777777" w:rsidTr="00ED21EF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C15E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2EC8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7D67" w14:textId="33FFE2F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4 428,1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D4F3" w14:textId="37959E3E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253,9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43C5" w14:textId="35BFB8ED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5,</w:t>
            </w:r>
            <w:r w:rsidR="00E855A7">
              <w:rPr>
                <w:color w:val="000000"/>
              </w:rPr>
              <w:t>7</w:t>
            </w:r>
          </w:p>
        </w:tc>
      </w:tr>
      <w:tr w:rsidR="00A87819" w:rsidRPr="00BD7673" w14:paraId="759ABDF0" w14:textId="77777777" w:rsidTr="00ED21EF">
        <w:trPr>
          <w:trHeight w:val="1275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54C4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E87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55BC" w14:textId="3694CB7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22 443,1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20A" w14:textId="259A97EA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2 052,4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842F" w14:textId="7EB01ADE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7,</w:t>
            </w:r>
            <w:r w:rsidRPr="00A87819">
              <w:rPr>
                <w:color w:val="000000"/>
                <w:lang w:val="en-US"/>
              </w:rPr>
              <w:t>9</w:t>
            </w:r>
          </w:p>
        </w:tc>
      </w:tr>
      <w:tr w:rsidR="00A87819" w:rsidRPr="00BD7673" w14:paraId="19D5CE3C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893D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B61C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3EEB" w14:textId="7C558A8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23,1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82AD" w14:textId="0D77EC2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27BA" w14:textId="3A2E9F15" w:rsidR="00A87819" w:rsidRPr="00A87819" w:rsidRDefault="00A87819" w:rsidP="00A87819">
            <w:pPr>
              <w:jc w:val="center"/>
              <w:outlineLvl w:val="0"/>
              <w:rPr>
                <w:color w:val="000000"/>
                <w:lang w:val="en-US"/>
              </w:rPr>
            </w:pPr>
            <w:r w:rsidRPr="00A87819">
              <w:rPr>
                <w:color w:val="000000"/>
              </w:rPr>
              <w:t>0,</w:t>
            </w:r>
            <w:r w:rsidRPr="00A87819">
              <w:rPr>
                <w:color w:val="000000"/>
                <w:lang w:val="en-US"/>
              </w:rPr>
              <w:t>0</w:t>
            </w:r>
          </w:p>
        </w:tc>
      </w:tr>
      <w:tr w:rsidR="00A87819" w:rsidRPr="00BD7673" w14:paraId="01DA78C9" w14:textId="77777777" w:rsidTr="00ED21EF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8819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8AD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FDA2" w14:textId="1165FE53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13 887,3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0233" w14:textId="20C79CB8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1 505,2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29E9" w14:textId="066D95D3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10,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A87819" w:rsidRPr="00BD7673" w14:paraId="53229F35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5FC8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4E4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DE3A" w14:textId="7E6BC128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4 036,1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3361" w14:textId="115692FF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080C" w14:textId="7AC2317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73EB081F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8ED7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BF18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F89F" w14:textId="6F6283B9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447,1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E42B" w14:textId="6EB2F1CE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41EE" w14:textId="1CEC269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235E33B2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841A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9B9C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7210" w14:textId="0BC219FE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65 210,1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80BF" w14:textId="680DEA50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7 691,1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C3F3" w14:textId="30D1C70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11,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A87819" w:rsidRPr="00BD7673" w14:paraId="163CE3E5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F539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8970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5FBB" w14:textId="213DDE95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605,6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852B" w14:textId="14B6CA15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49,0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7C63" w14:textId="099E9372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8,</w:t>
            </w:r>
            <w:r w:rsidRPr="00A87819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A87819" w:rsidRPr="00BD7673" w14:paraId="22BC5200" w14:textId="77777777" w:rsidTr="000222D9">
        <w:trPr>
          <w:trHeight w:val="354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7A52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631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731B" w14:textId="693ADE0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605,6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9A4A" w14:textId="499DC02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EDA9" w14:textId="1DACDB1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A87819" w:rsidRPr="00BD7673" w14:paraId="522C7C5B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2892A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EED1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AA9B" w14:textId="2338CDBF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7 891,1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DE9D" w14:textId="48C51A17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12DD" w14:textId="03F1A235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8,</w:t>
            </w:r>
            <w:r w:rsidRPr="00A8781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A87819" w:rsidRPr="00BD7673" w14:paraId="714DB14A" w14:textId="77777777" w:rsidTr="00ED21EF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8142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7E6B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A69C" w14:textId="4DCCF00B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7 651,5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A368" w14:textId="7C2B4C99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670,6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CCFB" w14:textId="76DF65FC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8,</w:t>
            </w:r>
            <w:r w:rsidR="00E855A7">
              <w:rPr>
                <w:color w:val="000000"/>
              </w:rPr>
              <w:t>8</w:t>
            </w:r>
          </w:p>
        </w:tc>
      </w:tr>
      <w:tr w:rsidR="00A87819" w:rsidRPr="00BD7673" w14:paraId="79BF9C81" w14:textId="77777777" w:rsidTr="00ED21EF">
        <w:trPr>
          <w:trHeight w:val="765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6AAE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665B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A666" w14:textId="09146BB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239,6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5BC4" w14:textId="68796F0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3754" w14:textId="2DEA73EB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1538F3BC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3FEF8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3E8B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3B27" w14:textId="4EB2763D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48 690,8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2D26" w14:textId="4D959FAB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4 027,5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C673" w14:textId="3D3E250C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8,</w:t>
            </w:r>
            <w:r w:rsidRPr="00A87819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A87819" w:rsidRPr="00BD7673" w14:paraId="6D3E81E0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317D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591C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52B2" w14:textId="553A51AF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874,7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7A76" w14:textId="2EF61A5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EE31" w14:textId="63F2400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3341E83E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516F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Лесное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D34A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67B1" w14:textId="283CF46D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102,0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D8C6" w14:textId="6D6684B8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1E37" w14:textId="6B78A8A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48B241B4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5836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C03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064F" w14:textId="606E920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44 818,0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D1E0" w14:textId="34375CF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3 353,0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5BA9" w14:textId="329B436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A87819" w:rsidRPr="00BD7673" w14:paraId="50DB15C9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7206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Связь и информатика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5601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27B9" w14:textId="454CD61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1 634,7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C95C" w14:textId="2475418F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674,5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B081" w14:textId="0AC3D0D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41</w:t>
            </w:r>
            <w:r>
              <w:rPr>
                <w:color w:val="000000"/>
              </w:rPr>
              <w:t>.3</w:t>
            </w:r>
          </w:p>
        </w:tc>
      </w:tr>
      <w:tr w:rsidR="00A87819" w:rsidRPr="00BD7673" w14:paraId="4DA295D9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A073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5337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2D23" w14:textId="645DACD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1 261,4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6E7B" w14:textId="531430E2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4B8F" w14:textId="3D4FC33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77119129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8B0F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A77F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A673" w14:textId="4AC2BCB5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127 164,1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7885" w14:textId="24B519DB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2 427,7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7224" w14:textId="3D98143C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1,9</w:t>
            </w:r>
          </w:p>
        </w:tc>
      </w:tr>
      <w:tr w:rsidR="00A87819" w:rsidRPr="00BD7673" w14:paraId="3B6417B2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DA09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8D1E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AFDC" w14:textId="5D466B32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8 733,8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D6B" w14:textId="0733F73C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509,8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AB2F" w14:textId="1BA843DE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5,8</w:t>
            </w:r>
          </w:p>
        </w:tc>
      </w:tr>
      <w:tr w:rsidR="00A87819" w:rsidRPr="00BD7673" w14:paraId="29BDB2E0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D78B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94BD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D4B4" w14:textId="2C7F1E18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46 605,2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C028" w14:textId="0AABE6C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53,5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6BF1" w14:textId="5F1E496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0,1</w:t>
            </w:r>
          </w:p>
        </w:tc>
      </w:tr>
      <w:tr w:rsidR="00A87819" w:rsidRPr="00BD7673" w14:paraId="1CA928E5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094C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A536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0B84" w14:textId="4BF9413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71 790,1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AD62" w14:textId="3487DA5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1 864,4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47B0" w14:textId="73C3E0D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2,6</w:t>
            </w:r>
          </w:p>
        </w:tc>
      </w:tr>
      <w:tr w:rsidR="00A87819" w:rsidRPr="00BD7673" w14:paraId="18ADDA00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99A2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976C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CD38" w14:textId="26858FE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35,0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C605" w14:textId="08952CF7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7E38" w14:textId="21336243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</w:tr>
      <w:tr w:rsidR="00A87819" w:rsidRPr="00BD7673" w14:paraId="6A0009E0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F98E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A855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A65D" w14:textId="4C11CC30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1 459,6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FD53" w14:textId="7E290E5B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0,7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3432" w14:textId="00B5667A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0,</w:t>
            </w:r>
            <w:r w:rsidRPr="00A87819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A87819" w:rsidRPr="00BD7673" w14:paraId="09EA4CC2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BA8E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ADCE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97F7" w14:textId="3E247687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1 459,6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E0A9" w14:textId="1F14B7D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65AD" w14:textId="22671EFF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A87819" w:rsidRPr="00BD7673" w14:paraId="3A137D6B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F56B6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89B5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AA37" w14:textId="175E93B4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429 994,5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C211" w14:textId="5AB8CC96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59 519,8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7F6" w14:textId="293DEEC0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A87819" w:rsidRPr="00BD7673" w14:paraId="2A8BCD7A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3C6D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 xml:space="preserve"> 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F12B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FB14" w14:textId="4874C4C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102 239,6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FCDE" w14:textId="689EBB29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14 996,0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98E1" w14:textId="733753F2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A87819" w:rsidRPr="00BD7673" w14:paraId="115CFFBC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7DB6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9865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1609" w14:textId="27A16B8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259 619,4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2BB7" w14:textId="25029CA7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36 676,9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DA28" w14:textId="3A90E516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A87819" w:rsidRPr="00BD7673" w14:paraId="482EA597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828C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17FE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2AAB" w14:textId="25A7D40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51 842,6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88DB" w14:textId="77B6DC8C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6 895,0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363D" w14:textId="1D7CAF7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13,3</w:t>
            </w:r>
          </w:p>
        </w:tc>
      </w:tr>
      <w:tr w:rsidR="00A87819" w:rsidRPr="00BD7673" w14:paraId="2D805804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6D1E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Молодежная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FAE0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618D" w14:textId="3087A20D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8 106,7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59EE" w14:textId="337B4A10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D508" w14:textId="61CAF68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A87819" w:rsidRPr="00BD7673" w14:paraId="4142431B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D6F90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C68D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BD87" w14:textId="30C9DA8B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8 186,1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C79F" w14:textId="1BE98751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918,1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07F6" w14:textId="476A3422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A87819" w:rsidRPr="00BD7673" w14:paraId="47989146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3B60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A02E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B112" w14:textId="65AD46B5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54 783,9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C765" w14:textId="65E2A6A9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7 455,7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4EF3" w14:textId="7D3B4EE7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13,6</w:t>
            </w:r>
          </w:p>
        </w:tc>
      </w:tr>
      <w:tr w:rsidR="00A87819" w:rsidRPr="00BD7673" w14:paraId="4184B6BB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11D5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E554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B642" w14:textId="190C8D9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53 231,8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EDCD" w14:textId="4D1D3D7F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7 312,0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938F" w14:textId="40B507D8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13,7</w:t>
            </w:r>
          </w:p>
        </w:tc>
      </w:tr>
      <w:tr w:rsidR="00A87819" w:rsidRPr="00BD7673" w14:paraId="1D55CA59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FF59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C3E3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AB0A" w14:textId="4F40DE0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1 552,1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74B9" w14:textId="3760F682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143,7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D219" w14:textId="7688286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9,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A87819" w:rsidRPr="00BD7673" w14:paraId="16E80ED6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73D2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4808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047C6" w14:textId="3B1B8E4A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61 638,6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7436" w14:textId="472659EB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7 785,1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0A11" w14:textId="723A9375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</w:t>
            </w:r>
          </w:p>
        </w:tc>
      </w:tr>
      <w:tr w:rsidR="00A87819" w:rsidRPr="00BD7673" w14:paraId="1A3FE495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DE781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2FCE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D9E9" w14:textId="0540969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3 655,3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A4F2" w14:textId="01E8B19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289,3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C7EF" w14:textId="410142AC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7,9</w:t>
            </w:r>
          </w:p>
        </w:tc>
      </w:tr>
      <w:tr w:rsidR="00A87819" w:rsidRPr="00BD7673" w14:paraId="2E8302A2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E9EB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Социальное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A248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69B0" w14:textId="5DD558E5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53 367,2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745B" w14:textId="5C5308E9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7 068,3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A4B8" w14:textId="5ADCE4F6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A87819" w:rsidRPr="00BD7673" w14:paraId="797F1D8D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C7E1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0A6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1C5E" w14:textId="58AF68AB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280,8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0608" w14:textId="58F712E0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5079" w14:textId="58D6753A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A87819" w:rsidRPr="00BD7673" w14:paraId="6CA3AB24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A422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7435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F683" w14:textId="3DD7C173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4 335,3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D095" w14:textId="177874CC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375,3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F1E4" w14:textId="34FFFB08" w:rsidR="00A87819" w:rsidRPr="00A87819" w:rsidRDefault="00E855A7" w:rsidP="00A878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A87819" w:rsidRPr="00BD7673" w14:paraId="669480BC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72E5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ADE8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7AA5" w14:textId="794395E7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968,4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CBDA" w14:textId="51534BE9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6814" w14:textId="2AB99E36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2,</w:t>
            </w:r>
            <w:r w:rsidRPr="00A87819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A87819" w:rsidRPr="00BD7673" w14:paraId="77425106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9259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494F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2188" w14:textId="32C554B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968,4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4356" w14:textId="21D987A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077F" w14:textId="0AFBEC26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A87819" w:rsidRPr="00BD7673" w14:paraId="5121AA6A" w14:textId="77777777" w:rsidTr="00ED21E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B54BB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6606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B0B9" w14:textId="7095E8BA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810,0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7A0F" w14:textId="34A58244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73,8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448D" w14:textId="0968C6C7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9,1</w:t>
            </w:r>
          </w:p>
        </w:tc>
      </w:tr>
      <w:tr w:rsidR="00A87819" w:rsidRPr="00BD7673" w14:paraId="5AA6771A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9281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2B38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BA56" w14:textId="13D2FDBA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810,0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81E2" w14:textId="1A6283C1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73,8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92B2" w14:textId="27AE2CB8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9,1</w:t>
            </w:r>
          </w:p>
        </w:tc>
      </w:tr>
      <w:tr w:rsidR="00A87819" w:rsidRPr="00BD7673" w14:paraId="3E0A807C" w14:textId="77777777" w:rsidTr="00ED21E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0261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0639" w14:textId="77777777" w:rsidR="00A87819" w:rsidRPr="00BD7673" w:rsidRDefault="00A87819" w:rsidP="00A87819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A163" w14:textId="5078F86B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0,1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FCED" w14:textId="47EDFFA1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DF26" w14:textId="54B5E2F0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1,9</w:t>
            </w:r>
          </w:p>
        </w:tc>
      </w:tr>
      <w:tr w:rsidR="00A87819" w:rsidRPr="00BD7673" w14:paraId="0828292C" w14:textId="77777777" w:rsidTr="00ED21EF">
        <w:trPr>
          <w:trHeight w:val="415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DA0F" w14:textId="77777777" w:rsidR="00A87819" w:rsidRPr="00BD7673" w:rsidRDefault="00A87819" w:rsidP="00A87819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3018" w14:textId="77777777" w:rsidR="00A87819" w:rsidRPr="00BD7673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B680" w14:textId="2AD4EB00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25AA" w14:textId="798F1D44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CA70" w14:textId="5F934C59" w:rsidR="00A87819" w:rsidRPr="00A87819" w:rsidRDefault="00A87819" w:rsidP="00A87819">
            <w:pPr>
              <w:jc w:val="center"/>
              <w:outlineLvl w:val="0"/>
              <w:rPr>
                <w:color w:val="000000"/>
              </w:rPr>
            </w:pPr>
            <w:r w:rsidRPr="00A87819">
              <w:rPr>
                <w:color w:val="000000"/>
              </w:rPr>
              <w:t>1,9</w:t>
            </w:r>
          </w:p>
        </w:tc>
      </w:tr>
      <w:tr w:rsidR="00A87819" w:rsidRPr="00BD7673" w14:paraId="73D5F71A" w14:textId="0489195D" w:rsidTr="00A87819">
        <w:trPr>
          <w:trHeight w:val="255"/>
        </w:trPr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217A" w14:textId="77777777" w:rsidR="00A87819" w:rsidRPr="00BD7673" w:rsidRDefault="00A87819" w:rsidP="00A87819">
            <w:pPr>
              <w:jc w:val="right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ВСЕГО РАСХОДОВ: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0A67" w14:textId="3B60EDF7" w:rsidR="00A87819" w:rsidRPr="00A87819" w:rsidRDefault="00A87819" w:rsidP="00A87819">
            <w:pPr>
              <w:jc w:val="center"/>
              <w:rPr>
                <w:b/>
                <w:bCs/>
                <w:color w:val="000000"/>
              </w:rPr>
            </w:pPr>
            <w:r w:rsidRPr="00A87819">
              <w:rPr>
                <w:b/>
                <w:bCs/>
                <w:color w:val="000000"/>
              </w:rPr>
              <w:t>846 146,0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8FD64" w14:textId="750D2AC3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670196">
              <w:rPr>
                <w:b/>
                <w:bCs/>
                <w:color w:val="000000"/>
              </w:rPr>
              <w:t> 717,1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B56E" w14:textId="0FCC2455" w:rsidR="00A87819" w:rsidRPr="00A87819" w:rsidRDefault="00E855A7" w:rsidP="00A878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</w:tr>
    </w:tbl>
    <w:p w14:paraId="72759ED9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46605"/>
    <w:rsid w:val="001637E0"/>
    <w:rsid w:val="001B212C"/>
    <w:rsid w:val="001B43E8"/>
    <w:rsid w:val="001D7EFF"/>
    <w:rsid w:val="002930D6"/>
    <w:rsid w:val="002C6CA1"/>
    <w:rsid w:val="002D5D20"/>
    <w:rsid w:val="00311FE2"/>
    <w:rsid w:val="003835B4"/>
    <w:rsid w:val="003D36F3"/>
    <w:rsid w:val="004035AC"/>
    <w:rsid w:val="00441BAD"/>
    <w:rsid w:val="004E24D0"/>
    <w:rsid w:val="005C27CE"/>
    <w:rsid w:val="006509F0"/>
    <w:rsid w:val="00656F28"/>
    <w:rsid w:val="00670196"/>
    <w:rsid w:val="00685782"/>
    <w:rsid w:val="00715664"/>
    <w:rsid w:val="0074267A"/>
    <w:rsid w:val="007A5781"/>
    <w:rsid w:val="00816A8E"/>
    <w:rsid w:val="00833575"/>
    <w:rsid w:val="00917A47"/>
    <w:rsid w:val="00990FB3"/>
    <w:rsid w:val="009C63C1"/>
    <w:rsid w:val="009D6D53"/>
    <w:rsid w:val="009D723E"/>
    <w:rsid w:val="00A17B1A"/>
    <w:rsid w:val="00A54A42"/>
    <w:rsid w:val="00A60BF5"/>
    <w:rsid w:val="00A87819"/>
    <w:rsid w:val="00B36EA9"/>
    <w:rsid w:val="00B746FE"/>
    <w:rsid w:val="00BD53A1"/>
    <w:rsid w:val="00BD7673"/>
    <w:rsid w:val="00CF6322"/>
    <w:rsid w:val="00DE6786"/>
    <w:rsid w:val="00E20536"/>
    <w:rsid w:val="00E23242"/>
    <w:rsid w:val="00E855A7"/>
    <w:rsid w:val="00ED21EF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12</cp:revision>
  <cp:lastPrinted>2021-01-29T08:40:00Z</cp:lastPrinted>
  <dcterms:created xsi:type="dcterms:W3CDTF">2022-02-24T03:17:00Z</dcterms:created>
  <dcterms:modified xsi:type="dcterms:W3CDTF">2022-03-01T10:01:00Z</dcterms:modified>
</cp:coreProperties>
</file>