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32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2980"/>
        <w:gridCol w:w="3580"/>
        <w:gridCol w:w="1095"/>
        <w:gridCol w:w="1341"/>
        <w:gridCol w:w="785"/>
      </w:tblGrid>
      <w:tr w:rsidR="0054694A" w:rsidRPr="0054694A" w14:paraId="3EF97802" w14:textId="77777777" w:rsidTr="000D521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41E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967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1B2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8E7B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F0E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2AC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4A" w:rsidRPr="0054694A" w14:paraId="07B18D1F" w14:textId="77777777" w:rsidTr="000D521E">
        <w:trPr>
          <w:trHeight w:val="7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CBA29" w14:textId="77777777" w:rsid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7DAF0F" w14:textId="3A3FA653" w:rsidR="0054694A" w:rsidRPr="00463D66" w:rsidRDefault="0054694A" w:rsidP="0054694A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63D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463D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 w:rsidR="003E10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августа </w:t>
            </w:r>
            <w:r w:rsidRPr="00463D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2018 года</w:t>
            </w:r>
          </w:p>
        </w:tc>
      </w:tr>
      <w:tr w:rsidR="0054694A" w:rsidRPr="0054694A" w14:paraId="55352577" w14:textId="77777777" w:rsidTr="000D521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A5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6275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4B1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39C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146F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BB38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4A" w:rsidRPr="0054694A" w14:paraId="38B17EEC" w14:textId="77777777" w:rsidTr="00635275">
        <w:trPr>
          <w:trHeight w:val="3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771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B69E04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EB2310" w14:textId="40A1F374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57D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DD1B21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701914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13ECE3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AD1F0A" w14:textId="3B7EF1ED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478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738C3B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765D92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F7AC50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8C90C9" w14:textId="429A2798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3C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2018 год,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3CE9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11948E" w14:textId="099AD5A8" w:rsidR="00BA4D39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          01.08.2018</w:t>
            </w:r>
            <w:r w:rsidR="00BA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</w:t>
            </w:r>
          </w:p>
          <w:p w14:paraId="2D1F35F0" w14:textId="63B0DC59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тысячах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8AD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E27634" w14:textId="77777777" w:rsidR="00BA4D39" w:rsidRDefault="00BA4D39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64F256" w14:textId="2005786B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54694A" w:rsidRPr="0054694A" w14:paraId="11C04E59" w14:textId="77777777" w:rsidTr="0001620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E79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87F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FA5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C0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F99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68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694A" w:rsidRPr="0054694A" w14:paraId="7449FEEB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CF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31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662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F667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151 654,9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C08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80 538,7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51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53,1</w:t>
            </w:r>
          </w:p>
        </w:tc>
      </w:tr>
      <w:tr w:rsidR="0054694A" w:rsidRPr="0054694A" w14:paraId="529E47F7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41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DE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0F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2F6F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122 116,0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A84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65 488,5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4C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</w:tr>
      <w:tr w:rsidR="0054694A" w:rsidRPr="0054694A" w14:paraId="57408B0A" w14:textId="77777777" w:rsidTr="0001620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F2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8B0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349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1CE8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122 116,0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AB6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65 488,5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DF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54694A" w:rsidRPr="0054694A" w14:paraId="21BFF2E5" w14:textId="77777777" w:rsidTr="0001620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31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DB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B010" w14:textId="31CCEEB2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r w:rsidR="000D521E"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УСЛУГИ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35F3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6 173,0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607B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0D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54694A" w:rsidRPr="0054694A" w14:paraId="26BB8FDA" w14:textId="77777777" w:rsidTr="00016208">
        <w:trPr>
          <w:trHeight w:val="1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20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AC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6C88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5CA6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0B7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92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54694A" w:rsidRPr="0054694A" w14:paraId="407BFD63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A2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68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669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9ADF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40E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2 878,2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98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54694A" w:rsidRPr="0054694A" w14:paraId="56CEBC66" w14:textId="77777777" w:rsidTr="00016208">
        <w:trPr>
          <w:trHeight w:val="7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90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81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DA5D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F82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C0B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68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54694A" w:rsidRPr="0054694A" w14:paraId="21E2410D" w14:textId="77777777" w:rsidTr="00016208">
        <w:trPr>
          <w:trHeight w:val="7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95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26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13C4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1F11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95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40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54694A" w:rsidRPr="0054694A" w14:paraId="487DEFCE" w14:textId="77777777" w:rsidTr="00016208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EC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D9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2ED4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6DF5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1BE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D3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4694A" w:rsidRPr="0054694A" w14:paraId="222972B9" w14:textId="77777777" w:rsidTr="00016208">
        <w:trPr>
          <w:trHeight w:val="7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71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56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561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019C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A06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ED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54694A" w:rsidRPr="0054694A" w14:paraId="62999212" w14:textId="77777777" w:rsidTr="0001620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FA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9B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F228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BD6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D0B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FA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54694A" w:rsidRPr="0054694A" w14:paraId="4BB6F87D" w14:textId="77777777" w:rsidTr="00016208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0E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B2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A954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DB59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CB7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77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4694A" w:rsidRPr="0054694A" w14:paraId="415DCB21" w14:textId="77777777" w:rsidTr="00016208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8B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E2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1D65" w14:textId="7A43E1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="007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8CDF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376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5F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4694A" w:rsidRPr="0054694A" w14:paraId="7C933A37" w14:textId="77777777" w:rsidTr="00016208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CE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0B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21AA" w14:textId="0295B948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C07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772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EA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4694A" w:rsidRPr="0054694A" w14:paraId="4442F088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91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D8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2D8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A06F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6B6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D1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54694A" w:rsidRPr="0054694A" w14:paraId="43C8457A" w14:textId="77777777" w:rsidTr="00016208">
        <w:trPr>
          <w:trHeight w:val="1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08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40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1DF9" w14:textId="0561F96C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(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BEFB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A82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66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4694A" w:rsidRPr="0054694A" w14:paraId="251BBC06" w14:textId="77777777" w:rsidTr="00016208">
        <w:trPr>
          <w:trHeight w:val="30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B6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F5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7D09" w14:textId="4B7CBD06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за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специального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движение по автомобильным дорогам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9B5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1CE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D6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3D233E97" w14:textId="77777777" w:rsidTr="00016208">
        <w:trPr>
          <w:trHeight w:val="1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4B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5B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09C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F0A4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3 672,2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7E1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99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54694A" w:rsidRPr="0054694A" w14:paraId="1E524649" w14:textId="77777777" w:rsidTr="00016208">
        <w:trPr>
          <w:trHeight w:val="2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1F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7D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062C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9722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D0B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C6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54694A" w:rsidRPr="0054694A" w14:paraId="69823EC2" w14:textId="77777777" w:rsidTr="00016208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EF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EF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802C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указанные земельные участки)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00A9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23CB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8C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54694A" w:rsidRPr="0054694A" w14:paraId="76326711" w14:textId="77777777" w:rsidTr="00016208">
        <w:trPr>
          <w:trHeight w:val="2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43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03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DF757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9FA6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4B0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BCA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54694A" w:rsidRPr="0054694A" w14:paraId="06359A70" w14:textId="77777777" w:rsidTr="00016208">
        <w:trPr>
          <w:trHeight w:val="2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DA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B2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E03B8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наём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936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472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14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54694A" w:rsidRPr="0054694A" w14:paraId="7A90CD19" w14:textId="77777777" w:rsidTr="0001620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F0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5D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1F4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B00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F0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7D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61,6</w:t>
            </w:r>
          </w:p>
        </w:tc>
      </w:tr>
      <w:tr w:rsidR="0054694A" w:rsidRPr="0054694A" w14:paraId="2091CF0E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8B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52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9CD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9CB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033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E7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54694A" w:rsidRPr="0054694A" w14:paraId="7012523B" w14:textId="77777777" w:rsidTr="00016208">
        <w:trPr>
          <w:trHeight w:val="1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9A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178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5C2D" w14:textId="51D5BE9F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r w:rsidR="000D521E"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И</w:t>
            </w: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04C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761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5B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123,9</w:t>
            </w:r>
          </w:p>
        </w:tc>
      </w:tr>
      <w:tr w:rsidR="0054694A" w:rsidRPr="0054694A" w14:paraId="0AFA0780" w14:textId="77777777" w:rsidTr="00016208">
        <w:trPr>
          <w:trHeight w:val="1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4B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69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000 1 13 02994 04 0001 130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C260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9418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57E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41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710DB04F" w14:textId="77777777" w:rsidTr="0001620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EC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16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000 1 13 02994 04 0003 130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9C8A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3159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0DA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64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54694A" w:rsidRPr="0054694A" w14:paraId="13C7E44A" w14:textId="77777777" w:rsidTr="00016208">
        <w:trPr>
          <w:trHeight w:val="1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3D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30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0D7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9194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C49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46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54694A" w:rsidRPr="0054694A" w14:paraId="1A4BDCAC" w14:textId="77777777" w:rsidTr="0001620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5F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F9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902 1 14 02043 04 0001 410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7B81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</w:t>
            </w:r>
            <w:r w:rsidRPr="0070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средств  по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указанному имуществу (прочие доходы от реализации иного имущества)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DC6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6 104,0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364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B0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4694A" w:rsidRPr="0054694A" w14:paraId="3040EBA8" w14:textId="77777777" w:rsidTr="00016208">
        <w:trPr>
          <w:trHeight w:val="1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D7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31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963E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7D7F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5B1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EB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54694A" w:rsidRPr="0054694A" w14:paraId="7B641AF5" w14:textId="77777777" w:rsidTr="00016208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5E1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B2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2756" w14:textId="38683630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0D521E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DBD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B46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A2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54694A" w:rsidRPr="0054694A" w14:paraId="0ECD2858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19B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2B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691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97A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20A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D4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</w:tr>
      <w:tr w:rsidR="0054694A" w:rsidRPr="0054694A" w14:paraId="153C3454" w14:textId="77777777" w:rsidTr="0001620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6D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DF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D820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2854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D2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47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5CBBBF9C" w14:textId="77777777" w:rsidTr="00016208">
        <w:trPr>
          <w:trHeight w:val="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3A5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59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000 1 16 25050 01 0000 140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6F43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окружающей среды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4305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DCF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0B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0445F2C1" w14:textId="77777777" w:rsidTr="00016208">
        <w:trPr>
          <w:trHeight w:val="1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98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679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1E3C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C79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36A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C5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54694A" w:rsidRPr="0054694A" w14:paraId="26030983" w14:textId="77777777" w:rsidTr="00016208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9D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B7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D1B6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DF8D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F30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07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4FD1789A" w14:textId="77777777" w:rsidTr="0001620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41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E8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7E93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811B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A90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958" w14:textId="77777777" w:rsidR="00016208" w:rsidRDefault="0054694A" w:rsidP="00016208">
            <w:pPr>
              <w:spacing w:after="0" w:line="240" w:lineRule="auto"/>
              <w:ind w:left="-17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14:paraId="1B741835" w14:textId="0A7B2D0E" w:rsidR="0054694A" w:rsidRPr="0054694A" w:rsidRDefault="00016208" w:rsidP="00016208">
            <w:pPr>
              <w:spacing w:after="0" w:line="240" w:lineRule="auto"/>
              <w:ind w:left="-17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94A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</w:p>
        </w:tc>
      </w:tr>
      <w:tr w:rsidR="0054694A" w:rsidRPr="0054694A" w14:paraId="53482F08" w14:textId="77777777" w:rsidTr="0001620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37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A0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AEA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35A2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5B6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1FD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694A" w:rsidRPr="0054694A" w14:paraId="5F1A082A" w14:textId="77777777" w:rsidTr="0001620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B0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C3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6DBA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558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126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5B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694A" w:rsidRPr="0054694A" w14:paraId="40B05D29" w14:textId="77777777" w:rsidTr="0001620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AE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64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EAFD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B5C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E3F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75E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694A" w:rsidRPr="0054694A" w14:paraId="3D77022B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ED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5CA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771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C58A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425 315,5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EF5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261 182,6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20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54694A" w:rsidRPr="0054694A" w14:paraId="6367E669" w14:textId="77777777" w:rsidTr="00016208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FB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FD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9F8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2D6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425 228,2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3F5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263 106,1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D3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54694A" w:rsidRPr="0054694A" w14:paraId="2348740C" w14:textId="77777777" w:rsidTr="00016208">
        <w:trPr>
          <w:trHeight w:val="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32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DA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4CEF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5D4B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110 334,0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D27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53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4694A" w:rsidRPr="0054694A" w14:paraId="3E3470F8" w14:textId="77777777" w:rsidTr="0001620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72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D8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0067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2E49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110 334,0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693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64 365,0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30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4694A" w:rsidRPr="0054694A" w14:paraId="22CF56FD" w14:textId="77777777" w:rsidTr="00016208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E9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2A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E85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18BE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108 092,7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0C8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63 991,2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F1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54694A" w:rsidRPr="0054694A" w14:paraId="748F2D32" w14:textId="77777777" w:rsidTr="00016208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E7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A1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906 202 25127 04 0000 151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7970" w14:textId="6F7DA728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поэтапному внедрению Всероссийского физкультурно-спортивного комплекса </w:t>
            </w:r>
            <w:r w:rsidR="00D7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 (ГТО)</w:t>
            </w:r>
            <w:r w:rsidR="00D7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7B6D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F83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3D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365134E8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98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F1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0A8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F651" w14:textId="77777777" w:rsidR="0054694A" w:rsidRPr="0054694A" w:rsidRDefault="0054694A" w:rsidP="00EE334D">
            <w:pPr>
              <w:spacing w:after="0" w:line="240" w:lineRule="auto"/>
              <w:ind w:left="-149" w:firstLin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107 968,1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5A2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63 866,6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F35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54694A" w:rsidRPr="0054694A" w14:paraId="506A99F3" w14:textId="77777777" w:rsidTr="00016208">
        <w:trPr>
          <w:trHeight w:val="1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0E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EA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775D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работ по описанию местоположения границ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EFA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640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D1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59EA2F0A" w14:textId="77777777" w:rsidTr="0001620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60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F5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B50A0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мероприятий по охране окружающей среды и природопользованию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C1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55A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8B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22E7EB1F" w14:textId="77777777" w:rsidTr="00016208">
        <w:trPr>
          <w:trHeight w:val="1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A1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3C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D060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DB7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A0A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00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54694A" w:rsidRPr="0054694A" w14:paraId="2DBA1583" w14:textId="77777777" w:rsidTr="0001620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CC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AF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948B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836B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816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F7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16DDF762" w14:textId="77777777" w:rsidTr="00016208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110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8D4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35DB" w14:textId="578A478F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создание современной </w:t>
            </w:r>
            <w:r w:rsidR="007813BB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среды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1AE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E66B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552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3E61E149" w14:textId="77777777" w:rsidTr="00016208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20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48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F57F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C7E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B12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2A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295CEDFA" w14:textId="77777777" w:rsidTr="00016208">
        <w:trPr>
          <w:trHeight w:val="11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7E9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53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5AE7" w14:textId="070A255E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создание и обеспечение деятельности молодежных </w:t>
            </w:r>
            <w:r w:rsidR="007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коворкинг-центров</w:t>
            </w:r>
            <w:r w:rsidR="0078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18A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66A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14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694A" w:rsidRPr="0054694A" w14:paraId="02ED9BE6" w14:textId="77777777" w:rsidTr="00016208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79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93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97FE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B2E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91 102,0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3AA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63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4694A" w:rsidRPr="0054694A" w14:paraId="7D3E74AB" w14:textId="77777777" w:rsidTr="00016208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77B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A9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898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9FC5" w14:textId="77777777" w:rsidR="0054694A" w:rsidRPr="0054694A" w:rsidRDefault="0054694A" w:rsidP="00EE334D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194 394,3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0F3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129 762,7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29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54694A" w:rsidRPr="0054694A" w14:paraId="102E0131" w14:textId="77777777" w:rsidTr="0001620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37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BE7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93BA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EC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0A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AB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4694A" w:rsidRPr="0054694A" w14:paraId="0AFD4D3A" w14:textId="77777777" w:rsidTr="00016208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14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DC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3B37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EF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11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88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41BFDD53" w14:textId="77777777" w:rsidTr="00016208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6F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0E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F56B" w14:textId="4C9B2DD1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заседатели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D7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98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FD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5C656E58" w14:textId="77777777" w:rsidTr="00016208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CA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B4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D846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49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28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949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54694A" w:rsidRPr="0054694A" w14:paraId="40023CBA" w14:textId="77777777" w:rsidTr="00016208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044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21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AD7" w14:textId="5E38A850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на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EC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9D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A0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54694A" w:rsidRPr="0054694A" w14:paraId="2E1238FC" w14:textId="77777777" w:rsidTr="00016208">
        <w:trPr>
          <w:trHeight w:val="1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1C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97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114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901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28 565,7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484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24 384,4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2C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54694A" w:rsidRPr="0054694A" w14:paraId="345D796B" w14:textId="77777777" w:rsidTr="00016208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A7C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FD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6F2A" w14:textId="3C08C026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хранению,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комплектованию, учету и использованию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Свердловской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C5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E9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B4B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54694A" w:rsidRPr="0054694A" w14:paraId="2D1A3FB5" w14:textId="77777777" w:rsidTr="0001620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A6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89D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A83C" w14:textId="39137518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r w:rsidR="00016208"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99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0B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96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54694A" w:rsidRPr="0054694A" w14:paraId="29E068C5" w14:textId="77777777" w:rsidTr="00016208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81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85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A22E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30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BA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15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16644369" w14:textId="77777777" w:rsidTr="0001620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8F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B6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70A1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97F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46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F7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56E6FE5D" w14:textId="77777777" w:rsidTr="0001620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66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82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829A4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F7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25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F7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54694A" w:rsidRPr="0054694A" w14:paraId="249F3ED9" w14:textId="77777777" w:rsidTr="0001620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038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DC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40C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B17" w14:textId="77777777" w:rsidR="0054694A" w:rsidRPr="0054694A" w:rsidRDefault="0054694A" w:rsidP="00EE334D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151 647,0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F0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99 156,8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3C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54694A" w:rsidRPr="0054694A" w14:paraId="49031713" w14:textId="77777777" w:rsidTr="00016208">
        <w:trPr>
          <w:trHeight w:val="3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2B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6BE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373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71B" w14:textId="77777777" w:rsidR="0054694A" w:rsidRPr="0054694A" w:rsidRDefault="0054694A" w:rsidP="00EE334D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108 977,0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8F8" w14:textId="118BB98E" w:rsidR="0054694A" w:rsidRPr="00DC4CFC" w:rsidRDefault="00DC4CFC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73118,3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39E" w14:textId="0B455092" w:rsidR="0054694A" w:rsidRPr="00DC4CFC" w:rsidRDefault="00DC4CFC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54694A" w:rsidRPr="0054694A" w14:paraId="6E91AE80" w14:textId="77777777" w:rsidTr="00016208">
        <w:trPr>
          <w:trHeight w:val="20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055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22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494D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99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42 670,0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F7D" w14:textId="66BB57ED" w:rsidR="0054694A" w:rsidRPr="00DC4CFC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4CFC"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062" w14:textId="692F93C8" w:rsidR="0054694A" w:rsidRPr="00DC4CFC" w:rsidRDefault="00DC4CFC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694A"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4694A" w:rsidRPr="0054694A" w14:paraId="66ADA3E6" w14:textId="77777777" w:rsidTr="00016208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89A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F8F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6535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71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64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DB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54694A" w:rsidRPr="0054694A" w14:paraId="6A9587D9" w14:textId="77777777" w:rsidTr="00016208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E0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B70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DA4A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370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F4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36E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54694A" w:rsidRPr="0054694A" w14:paraId="49603676" w14:textId="77777777" w:rsidTr="0001620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776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55D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9CCE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5145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40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00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12D0904E" w14:textId="77777777" w:rsidTr="00016208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672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444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6F07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FC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6D4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2F6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694A" w:rsidRPr="0054694A" w14:paraId="740BA526" w14:textId="77777777" w:rsidTr="00016208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A6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8DB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B19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D08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3FC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C5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138,6</w:t>
            </w:r>
          </w:p>
        </w:tc>
      </w:tr>
      <w:tr w:rsidR="0054694A" w:rsidRPr="0054694A" w14:paraId="07E38024" w14:textId="77777777" w:rsidTr="0001620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EB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F87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435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9E3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CA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-2 044,5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011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694A" w:rsidRPr="0054694A" w14:paraId="43057A30" w14:textId="77777777" w:rsidTr="00016208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8EE3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1F1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CE78" w14:textId="77777777" w:rsidR="0054694A" w:rsidRPr="0054694A" w:rsidRDefault="0054694A" w:rsidP="00D77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C38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607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-2 044,5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18A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694A" w:rsidRPr="0054694A" w14:paraId="08D8D9E5" w14:textId="77777777" w:rsidTr="0001620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FF9" w14:textId="77777777" w:rsidR="0054694A" w:rsidRPr="0054694A" w:rsidRDefault="0054694A" w:rsidP="0054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D0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18AF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D49" w14:textId="77777777" w:rsidR="0054694A" w:rsidRPr="0054694A" w:rsidRDefault="0054694A" w:rsidP="00016208">
            <w:pPr>
              <w:spacing w:after="0" w:line="240" w:lineRule="auto"/>
              <w:ind w:left="-14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576 970,4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FF2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341 721,3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C5D" w14:textId="77777777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54694A" w:rsidRPr="0054694A" w14:paraId="41EA9090" w14:textId="77777777" w:rsidTr="000D521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E35" w14:textId="301E53A0" w:rsidR="0054694A" w:rsidRPr="0054694A" w:rsidRDefault="0054694A" w:rsidP="0054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A94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9DE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3BEC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9125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C0F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4A" w:rsidRPr="0054694A" w14:paraId="55AD423A" w14:textId="77777777" w:rsidTr="000D521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BA7A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62D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FDB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06C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476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4D9" w14:textId="77777777" w:rsidR="0054694A" w:rsidRPr="0054694A" w:rsidRDefault="0054694A" w:rsidP="0054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7EEA9B" w14:textId="27C8071F" w:rsidR="00246182" w:rsidRPr="00246182" w:rsidRDefault="0054694A" w:rsidP="00246182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="00B53E5D" w:rsidRPr="00246182">
        <w:rPr>
          <w:rFonts w:ascii="Times New Roman" w:hAnsi="Times New Roman" w:cs="Times New Roman"/>
          <w:b/>
          <w:i/>
          <w:sz w:val="28"/>
          <w:szCs w:val="28"/>
        </w:rPr>
        <w:t>Исполнение бюджета Сосьвинского</w:t>
      </w:r>
      <w:r w:rsidR="00246182" w:rsidRPr="0024618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</w:t>
      </w:r>
    </w:p>
    <w:p w14:paraId="5FFB0031" w14:textId="49EC0D7B" w:rsidR="00246182" w:rsidRPr="00246182" w:rsidRDefault="00246182" w:rsidP="002461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18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B53E5D" w:rsidRPr="00246182">
        <w:rPr>
          <w:rFonts w:ascii="Times New Roman" w:hAnsi="Times New Roman" w:cs="Times New Roman"/>
          <w:b/>
          <w:i/>
          <w:sz w:val="28"/>
          <w:szCs w:val="28"/>
        </w:rPr>
        <w:t>расходам по</w:t>
      </w:r>
      <w:r w:rsidRPr="00246182">
        <w:rPr>
          <w:rFonts w:ascii="Times New Roman" w:hAnsi="Times New Roman" w:cs="Times New Roman"/>
          <w:b/>
          <w:i/>
          <w:sz w:val="28"/>
          <w:szCs w:val="28"/>
        </w:rPr>
        <w:t xml:space="preserve"> состоянию </w:t>
      </w:r>
      <w:r w:rsidR="00B53E5D" w:rsidRPr="00246182">
        <w:rPr>
          <w:rFonts w:ascii="Times New Roman" w:hAnsi="Times New Roman" w:cs="Times New Roman"/>
          <w:b/>
          <w:i/>
          <w:sz w:val="28"/>
          <w:szCs w:val="28"/>
        </w:rPr>
        <w:t>на 01</w:t>
      </w:r>
      <w:r w:rsidRPr="00246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3E5D" w:rsidRPr="00246182">
        <w:rPr>
          <w:rFonts w:ascii="Times New Roman" w:hAnsi="Times New Roman" w:cs="Times New Roman"/>
          <w:b/>
          <w:i/>
          <w:sz w:val="28"/>
          <w:szCs w:val="28"/>
        </w:rPr>
        <w:t>августа 2018</w:t>
      </w:r>
      <w:r w:rsidRPr="0024618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W w:w="10127" w:type="dxa"/>
        <w:tblInd w:w="-147" w:type="dxa"/>
        <w:tblLook w:val="04A0" w:firstRow="1" w:lastRow="0" w:firstColumn="1" w:lastColumn="0" w:noHBand="0" w:noVBand="1"/>
      </w:tblPr>
      <w:tblGrid>
        <w:gridCol w:w="815"/>
        <w:gridCol w:w="4145"/>
        <w:gridCol w:w="942"/>
        <w:gridCol w:w="1891"/>
        <w:gridCol w:w="1406"/>
        <w:gridCol w:w="1050"/>
      </w:tblGrid>
      <w:tr w:rsidR="0033258E" w:rsidRPr="00966B1A" w14:paraId="1D626520" w14:textId="77777777" w:rsidTr="003325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5CFFD" w14:textId="6B65F90B" w:rsidR="00F45AE9" w:rsidRPr="00F45AE9" w:rsidRDefault="00F45AE9" w:rsidP="0033258E">
            <w:pPr>
              <w:spacing w:after="0" w:line="240" w:lineRule="auto"/>
              <w:ind w:left="-112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DBDA" w14:textId="42101BDF" w:rsidR="00F45AE9" w:rsidRPr="00F45AE9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03D9" w14:textId="030AB33B" w:rsidR="00F45AE9" w:rsidRPr="00F45AE9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B8AE0" w14:textId="6C1A422C" w:rsidR="00F45AE9" w:rsidRPr="00F45AE9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Предусмотрено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56D93" w14:textId="77777777" w:rsidR="00F45AE9" w:rsidRPr="00F45AE9" w:rsidRDefault="00F45AE9" w:rsidP="00332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Исполнено на 01 августа</w:t>
            </w:r>
          </w:p>
          <w:p w14:paraId="273B94B5" w14:textId="56C75F0C" w:rsidR="00F45AE9" w:rsidRPr="00F45AE9" w:rsidRDefault="00F45AE9" w:rsidP="003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BBB9" w14:textId="320DC529" w:rsidR="00F45AE9" w:rsidRPr="00F45AE9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</w:tr>
      <w:tr w:rsidR="0033258E" w:rsidRPr="00966B1A" w14:paraId="6D5162AB" w14:textId="77777777" w:rsidTr="0033258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B739" w14:textId="4A4F5762" w:rsidR="00F45AE9" w:rsidRPr="000E2F05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D295" w14:textId="1F0DBFCD" w:rsidR="00F45AE9" w:rsidRPr="000E2F05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785E7" w14:textId="6D83D012" w:rsidR="00F45AE9" w:rsidRPr="000E2F05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68DEB5" w14:textId="74D23002" w:rsidR="00F45AE9" w:rsidRPr="000E2F05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34C642" w14:textId="3E88A51A" w:rsidR="00F45AE9" w:rsidRPr="000E2F05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6993C" w14:textId="1B32B156" w:rsidR="00F45AE9" w:rsidRPr="000E2F05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258E" w:rsidRPr="00966B1A" w14:paraId="50B1E908" w14:textId="77777777" w:rsidTr="0033258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067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E086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75E1B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FB17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101 355,4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A6D8E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61 523,4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D65F" w14:textId="420AAD4B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33258E" w:rsidRPr="00966B1A" w14:paraId="5CF4CD90" w14:textId="77777777" w:rsidTr="003325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EA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E35D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1295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140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BC68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B0FAA" w14:textId="2EA70045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33258E" w:rsidRPr="00966B1A" w14:paraId="157F80CF" w14:textId="77777777" w:rsidTr="0033258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13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E7D6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0C77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3DE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7AF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8B8C" w14:textId="57C231BA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33258E" w:rsidRPr="00966B1A" w14:paraId="6DF3FC27" w14:textId="77777777" w:rsidTr="0033258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DE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4D77" w14:textId="28189035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</w:t>
            </w:r>
            <w:r w:rsidR="004C6253"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исполнительных</w:t>
            </w: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1BA0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B6D4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14 971,9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AF2A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B2E81" w14:textId="4FFAA488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33258E" w:rsidRPr="00966B1A" w14:paraId="4D5C95E6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69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7A0E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427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2E09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FDA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D4568" w14:textId="5D86C7D3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258E" w:rsidRPr="00966B1A" w14:paraId="50BC7921" w14:textId="77777777" w:rsidTr="003325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0B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65A9" w14:textId="14EBFE4F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r w:rsidR="004C6253"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</w:t>
            </w: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бюджетного) надзора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DF05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B162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E6F8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43D7" w14:textId="16ACE25D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</w:tr>
      <w:tr w:rsidR="0033258E" w:rsidRPr="00966B1A" w14:paraId="29161ECE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1B9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D522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86E0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622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203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04C26" w14:textId="0174D52B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3258E" w:rsidRPr="00966B1A" w14:paraId="3BDC446C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5D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AF53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6F1E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CA0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72 087,4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4BD8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38EA" w14:textId="7A227BC1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3258E" w:rsidRPr="00966B1A" w14:paraId="116BCF99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DCB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EDF6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A619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DDB9B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EB0F0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6A2AE" w14:textId="17F2909B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33258E" w:rsidRPr="00966B1A" w14:paraId="3D1FF411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7A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0EE9" w14:textId="41B19B5D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C6253"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</w:t>
            </w: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вневойсковая подготовка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DFA8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1E17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28D4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3E0B2" w14:textId="4FA24221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33258E" w:rsidRPr="00966B1A" w14:paraId="31452838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D2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A35E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38D2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5AACE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9 559,5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647E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A36CD" w14:textId="1ECFD231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33258E" w:rsidRPr="00966B1A" w14:paraId="0BE8E047" w14:textId="77777777" w:rsidTr="0033258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CB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DF7F" w14:textId="4749BBC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Защита населения и территорий от </w:t>
            </w:r>
            <w:r w:rsidR="004C6253"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3D74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61429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0352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4AF61" w14:textId="25BF725A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33258E" w:rsidRPr="00966B1A" w14:paraId="306CA72A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49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2865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67F2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8306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53B8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83A9" w14:textId="3C92A449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33258E" w:rsidRPr="00966B1A" w14:paraId="59A8B43D" w14:textId="77777777" w:rsidTr="0033258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5A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6E69" w14:textId="3DF0234C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C6253"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66219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E3C8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48D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BB62C" w14:textId="60B56A32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3258E" w:rsidRPr="00966B1A" w14:paraId="6BC96FC6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48C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2746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48F28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CC9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30 120,0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8CB1D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11 403,0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4FBB7" w14:textId="2AB7ECA9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3258E" w:rsidRPr="00966B1A" w14:paraId="6A02291E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60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9858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673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D37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832A9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C4579" w14:textId="6CFEE9D5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33258E" w:rsidRPr="00966B1A" w14:paraId="01DDDD45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EF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26F96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Лесное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FB21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1270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21FD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4F4B" w14:textId="0A5D7370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3258E" w:rsidRPr="00966B1A" w14:paraId="060DBDCF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E8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5A2A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Транспорт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5A8F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FB6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017D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FFA30" w14:textId="3E224842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258E" w:rsidRPr="00966B1A" w14:paraId="7D248986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4C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FA8A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370D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C2FA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E2F0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F134F" w14:textId="443AEB23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33258E" w:rsidRPr="00966B1A" w14:paraId="4247FB62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2F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10BF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Связь и информатика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A4B5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8841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725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CBF68" w14:textId="235B6B6B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33258E" w:rsidRPr="00966B1A" w14:paraId="3A040BFA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92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331A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68E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348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9A8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7CA98" w14:textId="0534A936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33258E" w:rsidRPr="00966B1A" w14:paraId="2BFF7BFD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8BB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3FA4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B4B05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F3DC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38 495,0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CE7C3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15 314,2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3D717" w14:textId="504C3F14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33258E" w:rsidRPr="00966B1A" w14:paraId="349AA2F1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6F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B5B9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B74C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609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280B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F8EEB" w14:textId="181CC08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33258E" w:rsidRPr="00966B1A" w14:paraId="41BEA42C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A0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07AD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83F1C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9BEA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15 834,2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50B2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AB8C1" w14:textId="2212C1DA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3258E" w:rsidRPr="00966B1A" w14:paraId="75667F09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09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0A61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F23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428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112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01E4" w14:textId="44A3949F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33258E" w:rsidRPr="00966B1A" w14:paraId="53681C78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C1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A06D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C4B3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549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D71E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BD6E" w14:textId="52897C1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33258E" w:rsidRPr="00966B1A" w14:paraId="0F1F3EAA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CEE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C188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Охрана окружающей среды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6DE6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CF52F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1 219,0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6E3D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974C" w14:textId="7F6A6082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33258E" w:rsidRPr="00966B1A" w14:paraId="3564BE8F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39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7A46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9BF2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6E7F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2D46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ACE6" w14:textId="2F05597B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33258E" w:rsidRPr="00966B1A" w14:paraId="2E9B2A29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6F8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7BD3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51E8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EDF6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324 338,8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8F1EE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188 268,8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D8CE" w14:textId="7B46A011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3258E" w:rsidRPr="00966B1A" w14:paraId="2AFE4E01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53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4D6F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5E9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F64D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D0BC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13ED" w14:textId="5F77AAF4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33258E" w:rsidRPr="00966B1A" w14:paraId="2449234F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D3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EA16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1FCF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2B207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179 906,2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7AC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107 251,2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7F685" w14:textId="0CE6395F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33258E" w:rsidRPr="00966B1A" w14:paraId="3E62FB9C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31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5270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52AE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955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51 477,2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BB99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BC49" w14:textId="7733A61C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33258E" w:rsidRPr="00966B1A" w14:paraId="491B4168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674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5C25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CB30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C3D1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EA9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70018" w14:textId="13786DA5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33258E" w:rsidRPr="00966B1A" w14:paraId="27DF9695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E76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B9E1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AB6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7C6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C94C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402E3" w14:textId="0E1314F5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3258E" w:rsidRPr="00966B1A" w14:paraId="092B84C8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CFB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34A1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6F076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AEF8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42 791,1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1A3D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23 036,9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6E33" w14:textId="0D17AF75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33258E" w:rsidRPr="00966B1A" w14:paraId="76D2A946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F7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E6BC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28DD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85F4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41 731,0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AF48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42741" w14:textId="60B2D4AC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33258E" w:rsidRPr="00966B1A" w14:paraId="7D758808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94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FE2D7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237B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E33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FFA3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C069" w14:textId="4795BB0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33258E" w:rsidRPr="00966B1A" w14:paraId="547B3AC5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9FE8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4AA4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5ABC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9A03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45 567,7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D5C6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28 787,2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DAF4F" w14:textId="5634CEA3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3258E" w:rsidRPr="00966B1A" w14:paraId="62BA45B9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5F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1104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6B592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8A30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23FB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EEA6" w14:textId="42E82DEA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33258E" w:rsidRPr="00966B1A" w14:paraId="5934154B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A7D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CB71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4EB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CA2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F85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0F859" w14:textId="603636A8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33258E" w:rsidRPr="00966B1A" w14:paraId="58EC063A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97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D7A9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04AC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1B31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A04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42BAA" w14:textId="1ADBC445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33258E" w:rsidRPr="00966B1A" w14:paraId="0FCAE4D7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77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3B3A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FF9A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A77C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B3981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9F4A3" w14:textId="7C053A7E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33258E" w:rsidRPr="00966B1A" w14:paraId="31DE1FC5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47D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1BF0" w14:textId="77777777" w:rsidR="00F45AE9" w:rsidRPr="00966B1A" w:rsidRDefault="00F45AE9" w:rsidP="00F45AE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C23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C35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DB7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F9F5" w14:textId="6FA1F326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33258E" w:rsidRPr="00966B1A" w14:paraId="6C240784" w14:textId="77777777" w:rsidTr="003325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465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B9A4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07EFA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11B8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6B9A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4CFC7" w14:textId="32F9F0EA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33258E" w:rsidRPr="00966B1A" w14:paraId="164DD1F7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778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8B75" w14:textId="77777777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5B835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8A5A3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75CF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6301" w14:textId="399C2171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33258E" w:rsidRPr="00966B1A" w14:paraId="4EBC9DD2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7D6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750B" w14:textId="77777777" w:rsidR="00F45AE9" w:rsidRPr="00966B1A" w:rsidRDefault="00F45AE9" w:rsidP="00F4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7FAD6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EDC3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41BCB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B1F4D" w14:textId="35BBBD20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33258E" w:rsidRPr="00966B1A" w14:paraId="7DD44774" w14:textId="77777777" w:rsidTr="0033258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AC1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9734F" w14:textId="140C3513" w:rsidR="00F45AE9" w:rsidRPr="00966B1A" w:rsidRDefault="00F45AE9" w:rsidP="00F45AE9">
            <w:pPr>
              <w:spacing w:after="0" w:line="240" w:lineRule="auto"/>
              <w:ind w:left="-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  государственного </w:t>
            </w:r>
            <w:r w:rsidR="004C6253"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</w:t>
            </w: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долга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96554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13A3A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C6DF" w14:textId="77777777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1FF8" w14:textId="7E533CA1" w:rsidR="00F45AE9" w:rsidRPr="00966B1A" w:rsidRDefault="00F45AE9" w:rsidP="00F45A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33258E" w:rsidRPr="00966B1A" w14:paraId="218D3E0A" w14:textId="77777777" w:rsidTr="0033258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F97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96D5" w14:textId="77777777" w:rsidR="00F45AE9" w:rsidRPr="00966B1A" w:rsidRDefault="00F45AE9" w:rsidP="0041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678E" w14:textId="77777777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594 801,5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8AE4C" w14:textId="1E751879" w:rsidR="00F45AE9" w:rsidRPr="00966B1A" w:rsidRDefault="002323CB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332394,5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48D1" w14:textId="4A950E60" w:rsidR="00F45AE9" w:rsidRPr="00966B1A" w:rsidRDefault="00F45AE9" w:rsidP="00F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</w:t>
            </w:r>
            <w:r w:rsidR="00311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5A46C49A" w14:textId="77777777" w:rsidR="00246182" w:rsidRDefault="00246182" w:rsidP="00E67087">
      <w:pPr>
        <w:jc w:val="center"/>
      </w:pPr>
    </w:p>
    <w:p w14:paraId="48F5BC50" w14:textId="48C3D30F" w:rsidR="00CE1739" w:rsidRDefault="00CE1739" w:rsidP="00A26BFB"/>
    <w:sectPr w:rsidR="00CE1739" w:rsidSect="00A26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E"/>
    <w:rsid w:val="00016208"/>
    <w:rsid w:val="00076157"/>
    <w:rsid w:val="000D521E"/>
    <w:rsid w:val="000E2F05"/>
    <w:rsid w:val="000E5B65"/>
    <w:rsid w:val="002323CB"/>
    <w:rsid w:val="00246182"/>
    <w:rsid w:val="003111D0"/>
    <w:rsid w:val="0033258E"/>
    <w:rsid w:val="003A5E46"/>
    <w:rsid w:val="003E1039"/>
    <w:rsid w:val="00412CEF"/>
    <w:rsid w:val="00451A9E"/>
    <w:rsid w:val="00463D66"/>
    <w:rsid w:val="004C6253"/>
    <w:rsid w:val="0054694A"/>
    <w:rsid w:val="00635275"/>
    <w:rsid w:val="00705189"/>
    <w:rsid w:val="007813BB"/>
    <w:rsid w:val="00966B1A"/>
    <w:rsid w:val="00A17448"/>
    <w:rsid w:val="00A26BFB"/>
    <w:rsid w:val="00AF5BE6"/>
    <w:rsid w:val="00B53E5D"/>
    <w:rsid w:val="00BA4D39"/>
    <w:rsid w:val="00C03AEA"/>
    <w:rsid w:val="00CE1739"/>
    <w:rsid w:val="00D77E1F"/>
    <w:rsid w:val="00DC4CFC"/>
    <w:rsid w:val="00E67087"/>
    <w:rsid w:val="00EE334D"/>
    <w:rsid w:val="00EE419B"/>
    <w:rsid w:val="00F4338C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FAD"/>
  <w15:chartTrackingRefBased/>
  <w15:docId w15:val="{5B6EAC73-2EAD-415D-ABB8-F6F41BB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F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F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cp:lastPrinted>2018-08-01T06:04:00Z</cp:lastPrinted>
  <dcterms:created xsi:type="dcterms:W3CDTF">2018-08-01T09:00:00Z</dcterms:created>
  <dcterms:modified xsi:type="dcterms:W3CDTF">2018-08-02T05:24:00Z</dcterms:modified>
</cp:coreProperties>
</file>