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6D" w:rsidRDefault="005D0126" w:rsidP="006F736D">
      <w:pPr>
        <w:pStyle w:val="Iauiue1"/>
        <w:jc w:val="center"/>
        <w:rPr>
          <w:b/>
          <w:sz w:val="28"/>
          <w:lang w:val="en-US"/>
        </w:rPr>
      </w:pPr>
      <w:r>
        <w:rPr>
          <w:noProof/>
        </w:rPr>
        <w:drawing>
          <wp:inline distT="0" distB="0" distL="0" distR="0">
            <wp:extent cx="574675" cy="927735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36D" w:rsidRDefault="006F736D" w:rsidP="006F736D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A0DA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СОСЬВИНСКОГО ГОРОДСКОГО ОКРУГА</w:t>
      </w:r>
    </w:p>
    <w:p w:rsidR="006F736D" w:rsidRDefault="006F736D" w:rsidP="006F736D">
      <w:pPr>
        <w:pStyle w:val="caaieiaie1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736D" w:rsidRDefault="006F736D" w:rsidP="006F736D">
      <w:pPr>
        <w:pStyle w:val="Iauiue1"/>
        <w:pBdr>
          <w:bottom w:val="double" w:sz="12" w:space="1" w:color="auto"/>
        </w:pBdr>
        <w:jc w:val="center"/>
        <w:rPr>
          <w:sz w:val="6"/>
        </w:rPr>
      </w:pPr>
    </w:p>
    <w:p w:rsidR="006F736D" w:rsidRPr="00CE25B9" w:rsidRDefault="00BF739C" w:rsidP="006F736D">
      <w:pPr>
        <w:pStyle w:val="Iauiue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 </w:t>
      </w:r>
      <w:r w:rsidR="00A30E1E">
        <w:rPr>
          <w:sz w:val="27"/>
          <w:szCs w:val="27"/>
        </w:rPr>
        <w:t>01.09.2021</w:t>
      </w:r>
      <w:r w:rsidRPr="00CE25B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№  </w:t>
      </w:r>
      <w:r w:rsidR="00A30E1E">
        <w:rPr>
          <w:sz w:val="27"/>
          <w:szCs w:val="27"/>
        </w:rPr>
        <w:t>503</w:t>
      </w:r>
    </w:p>
    <w:p w:rsidR="006F736D" w:rsidRDefault="006F736D" w:rsidP="006F736D">
      <w:pPr>
        <w:pStyle w:val="Iauiue1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2011C2" w:rsidRDefault="00674D84" w:rsidP="006F736D">
      <w:pPr>
        <w:pStyle w:val="Iauiue1"/>
        <w:jc w:val="both"/>
        <w:rPr>
          <w:sz w:val="27"/>
          <w:szCs w:val="27"/>
        </w:rPr>
      </w:pPr>
      <w:r>
        <w:rPr>
          <w:sz w:val="27"/>
          <w:szCs w:val="27"/>
        </w:rPr>
        <w:t>п.г.т.</w:t>
      </w:r>
      <w:r w:rsidR="006F736D">
        <w:rPr>
          <w:sz w:val="27"/>
          <w:szCs w:val="27"/>
        </w:rPr>
        <w:t xml:space="preserve"> Сосьва</w:t>
      </w:r>
      <w:r w:rsidR="006F736D">
        <w:rPr>
          <w:sz w:val="27"/>
          <w:szCs w:val="27"/>
        </w:rPr>
        <w:tab/>
      </w:r>
    </w:p>
    <w:p w:rsidR="00140D0B" w:rsidRDefault="00140D0B" w:rsidP="006F736D">
      <w:pPr>
        <w:pStyle w:val="Iauiue1"/>
        <w:jc w:val="both"/>
        <w:rPr>
          <w:sz w:val="27"/>
          <w:szCs w:val="27"/>
        </w:rPr>
      </w:pPr>
    </w:p>
    <w:tbl>
      <w:tblPr>
        <w:tblpPr w:leftFromText="180" w:rightFromText="180" w:bottomFromText="200" w:vertAnchor="text" w:horzAnchor="margin" w:tblpXSpec="center" w:tblpY="175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4"/>
      </w:tblGrid>
      <w:tr w:rsidR="006F736D" w:rsidRPr="00186793" w:rsidTr="006F736D">
        <w:trPr>
          <w:trHeight w:val="1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A11" w:rsidRDefault="00471CF4" w:rsidP="001A2A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утверждении </w:t>
            </w:r>
            <w:r w:rsidR="00BA0DA0">
              <w:rPr>
                <w:rFonts w:ascii="Times New Roman" w:hAnsi="Times New Roman"/>
                <w:b/>
                <w:i/>
                <w:sz w:val="28"/>
                <w:szCs w:val="28"/>
              </w:rPr>
              <w:t>Плана санитарно-противоэпидемических (профилактических) мероприятий по предупреждению распространения гриппа и ОРВИ в Сосьвинском городском о</w:t>
            </w:r>
            <w:r w:rsidR="00553351">
              <w:rPr>
                <w:rFonts w:ascii="Times New Roman" w:hAnsi="Times New Roman"/>
                <w:b/>
                <w:i/>
                <w:sz w:val="28"/>
                <w:szCs w:val="28"/>
              </w:rPr>
              <w:t>круге</w:t>
            </w:r>
          </w:p>
          <w:p w:rsidR="006F736D" w:rsidRPr="003F0204" w:rsidRDefault="00553351" w:rsidP="001A2A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эпидемический сезон 2021</w:t>
            </w:r>
            <w:r w:rsidR="001A2A11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BF739C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  <w:r w:rsidR="00BA0D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</w:t>
            </w:r>
            <w:r w:rsidR="00665BD3">
              <w:rPr>
                <w:rFonts w:ascii="Times New Roman" w:hAnsi="Times New Roman"/>
                <w:b/>
                <w:i/>
                <w:sz w:val="28"/>
                <w:szCs w:val="28"/>
              </w:rPr>
              <w:t>ов</w:t>
            </w:r>
          </w:p>
        </w:tc>
      </w:tr>
    </w:tbl>
    <w:p w:rsidR="003F0204" w:rsidRPr="00186793" w:rsidRDefault="003F0204" w:rsidP="00201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204">
        <w:rPr>
          <w:rFonts w:ascii="Times New Roman" w:hAnsi="Times New Roman"/>
          <w:sz w:val="28"/>
          <w:szCs w:val="28"/>
        </w:rPr>
        <w:t xml:space="preserve">В соответствии с </w:t>
      </w:r>
      <w:r w:rsidR="00BF6588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A0DA0">
        <w:rPr>
          <w:rFonts w:ascii="Times New Roman" w:hAnsi="Times New Roman"/>
          <w:sz w:val="28"/>
          <w:szCs w:val="28"/>
        </w:rPr>
        <w:t>Российской Федерации от 30.03.1999 № 52-ФЗ «О санитарно-эпидемиологическом благополучии населения», санитарно-эпидемиологическими правилами СП 3.1.2.3117-13 «Профилактика гриппа и других острых респираторных вирусных инфекций», постановлением главного государственного санитарного врача по Св</w:t>
      </w:r>
      <w:r w:rsidR="00B02CE5">
        <w:rPr>
          <w:rFonts w:ascii="Times New Roman" w:hAnsi="Times New Roman"/>
          <w:sz w:val="28"/>
          <w:szCs w:val="28"/>
        </w:rPr>
        <w:t xml:space="preserve">ердловской области от </w:t>
      </w:r>
      <w:r w:rsidR="007B664F">
        <w:rPr>
          <w:rFonts w:ascii="Times New Roman" w:hAnsi="Times New Roman"/>
          <w:sz w:val="28"/>
          <w:szCs w:val="28"/>
        </w:rPr>
        <w:t>19.08.2021</w:t>
      </w:r>
      <w:r w:rsidR="00B02CE5">
        <w:rPr>
          <w:rFonts w:ascii="Times New Roman" w:hAnsi="Times New Roman"/>
          <w:sz w:val="28"/>
          <w:szCs w:val="28"/>
        </w:rPr>
        <w:t xml:space="preserve"> № </w:t>
      </w:r>
      <w:r w:rsidR="007B664F">
        <w:rPr>
          <w:rFonts w:ascii="Times New Roman" w:hAnsi="Times New Roman"/>
          <w:sz w:val="28"/>
          <w:szCs w:val="28"/>
        </w:rPr>
        <w:t>66-00-17/02-23884-2021</w:t>
      </w:r>
      <w:r w:rsidR="00BA0DA0">
        <w:rPr>
          <w:rFonts w:ascii="Times New Roman" w:hAnsi="Times New Roman"/>
          <w:sz w:val="28"/>
          <w:szCs w:val="28"/>
        </w:rPr>
        <w:t xml:space="preserve"> «О проведении профилактических прививок против гриппа в Свердловской области в</w:t>
      </w:r>
      <w:r w:rsidR="00BF73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2CE5">
        <w:rPr>
          <w:rFonts w:ascii="Times New Roman" w:hAnsi="Times New Roman"/>
          <w:sz w:val="28"/>
          <w:szCs w:val="28"/>
        </w:rPr>
        <w:t>предэпидемический</w:t>
      </w:r>
      <w:proofErr w:type="spellEnd"/>
      <w:r w:rsidR="00B02CE5">
        <w:rPr>
          <w:rFonts w:ascii="Times New Roman" w:hAnsi="Times New Roman"/>
          <w:sz w:val="28"/>
          <w:szCs w:val="28"/>
        </w:rPr>
        <w:t xml:space="preserve"> </w:t>
      </w:r>
      <w:r w:rsidR="007B664F">
        <w:rPr>
          <w:rFonts w:ascii="Times New Roman" w:hAnsi="Times New Roman"/>
          <w:sz w:val="28"/>
          <w:szCs w:val="28"/>
        </w:rPr>
        <w:t>период 2021-2022 г.г.</w:t>
      </w:r>
      <w:r w:rsidR="00BA0DA0">
        <w:rPr>
          <w:rFonts w:ascii="Times New Roman" w:hAnsi="Times New Roman"/>
          <w:sz w:val="28"/>
          <w:szCs w:val="28"/>
        </w:rPr>
        <w:t>»,</w:t>
      </w:r>
      <w:r w:rsidR="00F13FC9">
        <w:rPr>
          <w:rFonts w:ascii="Times New Roman" w:hAnsi="Times New Roman"/>
          <w:sz w:val="28"/>
          <w:szCs w:val="28"/>
        </w:rPr>
        <w:t xml:space="preserve"> </w:t>
      </w:r>
      <w:r w:rsidR="00BA0DA0">
        <w:rPr>
          <w:rFonts w:ascii="Times New Roman" w:hAnsi="Times New Roman"/>
          <w:sz w:val="28"/>
          <w:szCs w:val="28"/>
        </w:rPr>
        <w:t>в целях усиления мероприятий по предупреждению</w:t>
      </w:r>
      <w:proofErr w:type="gramEnd"/>
      <w:r w:rsidR="00BA0DA0">
        <w:rPr>
          <w:rFonts w:ascii="Times New Roman" w:hAnsi="Times New Roman"/>
          <w:sz w:val="28"/>
          <w:szCs w:val="28"/>
        </w:rPr>
        <w:t xml:space="preserve"> и ограничению распространения гриппа и острых респираторных вирусных инфекций на территории Сосьвинского городского округа</w:t>
      </w:r>
      <w:r w:rsidRPr="003F0204">
        <w:rPr>
          <w:rFonts w:ascii="Times New Roman" w:hAnsi="Times New Roman"/>
          <w:sz w:val="28"/>
          <w:szCs w:val="28"/>
        </w:rPr>
        <w:t xml:space="preserve">, </w:t>
      </w:r>
      <w:r w:rsidRPr="00186793">
        <w:rPr>
          <w:rFonts w:ascii="Times New Roman" w:hAnsi="Times New Roman"/>
          <w:sz w:val="28"/>
          <w:szCs w:val="28"/>
        </w:rPr>
        <w:t>руководствуясь ст</w:t>
      </w:r>
      <w:r w:rsidR="007B664F">
        <w:rPr>
          <w:rFonts w:ascii="Times New Roman" w:hAnsi="Times New Roman"/>
          <w:sz w:val="28"/>
          <w:szCs w:val="28"/>
        </w:rPr>
        <w:t>атьями</w:t>
      </w:r>
      <w:r w:rsidR="00BF6588">
        <w:rPr>
          <w:rFonts w:ascii="Times New Roman" w:hAnsi="Times New Roman"/>
          <w:sz w:val="28"/>
          <w:szCs w:val="28"/>
        </w:rPr>
        <w:t xml:space="preserve"> </w:t>
      </w:r>
      <w:r w:rsidR="0095409D">
        <w:rPr>
          <w:rFonts w:ascii="Times New Roman" w:hAnsi="Times New Roman"/>
          <w:sz w:val="28"/>
          <w:szCs w:val="28"/>
        </w:rPr>
        <w:t xml:space="preserve">27, </w:t>
      </w:r>
      <w:r w:rsidR="004371DC">
        <w:rPr>
          <w:rFonts w:ascii="Times New Roman" w:hAnsi="Times New Roman"/>
          <w:sz w:val="28"/>
          <w:szCs w:val="28"/>
        </w:rPr>
        <w:t xml:space="preserve">30, </w:t>
      </w:r>
      <w:r w:rsidRPr="00186793">
        <w:rPr>
          <w:rFonts w:ascii="Times New Roman" w:hAnsi="Times New Roman"/>
          <w:sz w:val="28"/>
          <w:szCs w:val="28"/>
        </w:rPr>
        <w:t xml:space="preserve">45 Устава Сосьвинского городского округа, </w:t>
      </w:r>
      <w:r w:rsidR="00D62DCE">
        <w:rPr>
          <w:rFonts w:ascii="Times New Roman" w:hAnsi="Times New Roman"/>
          <w:sz w:val="28"/>
          <w:szCs w:val="28"/>
        </w:rPr>
        <w:t>администрация Сосьвинского городского округа</w:t>
      </w:r>
    </w:p>
    <w:p w:rsidR="003F0204" w:rsidRDefault="00D62DCE" w:rsidP="002011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3F0204" w:rsidRPr="00186793">
        <w:rPr>
          <w:rFonts w:ascii="Times New Roman" w:hAnsi="Times New Roman"/>
          <w:b/>
          <w:sz w:val="28"/>
          <w:szCs w:val="28"/>
        </w:rPr>
        <w:t>:</w:t>
      </w:r>
    </w:p>
    <w:p w:rsidR="001B319D" w:rsidRPr="001B319D" w:rsidRDefault="00253DDB" w:rsidP="00C76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="00064B9D">
        <w:rPr>
          <w:rFonts w:ascii="Times New Roman" w:hAnsi="Times New Roman"/>
          <w:sz w:val="28"/>
          <w:szCs w:val="28"/>
        </w:rPr>
        <w:t>План</w:t>
      </w:r>
      <w:r w:rsidR="00064B9D" w:rsidRPr="00064B9D">
        <w:rPr>
          <w:rFonts w:ascii="Times New Roman" w:hAnsi="Times New Roman"/>
          <w:sz w:val="28"/>
          <w:szCs w:val="28"/>
        </w:rPr>
        <w:t xml:space="preserve"> санитарно-противоэпидемических (профилактических) мероприятий по предупреждению распространения </w:t>
      </w:r>
      <w:r w:rsidR="001A2A11">
        <w:rPr>
          <w:rFonts w:ascii="Times New Roman" w:hAnsi="Times New Roman"/>
          <w:sz w:val="28"/>
          <w:szCs w:val="28"/>
        </w:rPr>
        <w:t>гриппа и ОРВИ в Сосьвинском городском округе в эпидемический сезон</w:t>
      </w:r>
      <w:r w:rsidR="007B664F">
        <w:rPr>
          <w:rFonts w:ascii="Times New Roman" w:hAnsi="Times New Roman"/>
          <w:sz w:val="28"/>
          <w:szCs w:val="28"/>
        </w:rPr>
        <w:t xml:space="preserve"> 2021-2022 г</w:t>
      </w:r>
      <w:r w:rsidR="001A2A11">
        <w:rPr>
          <w:rFonts w:ascii="Times New Roman" w:hAnsi="Times New Roman"/>
          <w:sz w:val="28"/>
          <w:szCs w:val="28"/>
        </w:rPr>
        <w:t>одов</w:t>
      </w:r>
      <w:r w:rsidR="00064B9D" w:rsidRPr="001B319D">
        <w:rPr>
          <w:rFonts w:ascii="Times New Roman" w:hAnsi="Times New Roman"/>
          <w:sz w:val="28"/>
          <w:szCs w:val="28"/>
        </w:rPr>
        <w:t xml:space="preserve"> </w:t>
      </w:r>
      <w:r w:rsidR="002D5AE7">
        <w:rPr>
          <w:rFonts w:ascii="Times New Roman" w:hAnsi="Times New Roman"/>
          <w:sz w:val="28"/>
          <w:szCs w:val="28"/>
        </w:rPr>
        <w:t>(прилагается</w:t>
      </w:r>
      <w:r>
        <w:rPr>
          <w:rFonts w:ascii="Times New Roman" w:hAnsi="Times New Roman"/>
          <w:sz w:val="28"/>
          <w:szCs w:val="28"/>
        </w:rPr>
        <w:t>).</w:t>
      </w:r>
    </w:p>
    <w:p w:rsidR="00064B9D" w:rsidRDefault="006F36F0" w:rsidP="00064B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4B9D">
        <w:rPr>
          <w:rFonts w:ascii="Times New Roman" w:hAnsi="Times New Roman"/>
          <w:sz w:val="28"/>
          <w:szCs w:val="28"/>
        </w:rPr>
        <w:t>.</w:t>
      </w:r>
      <w:r w:rsidR="00C51312">
        <w:rPr>
          <w:rFonts w:ascii="Times New Roman" w:hAnsi="Times New Roman"/>
          <w:sz w:val="28"/>
          <w:szCs w:val="28"/>
        </w:rPr>
        <w:t xml:space="preserve"> Рекомендовать главному врачу ГА</w:t>
      </w:r>
      <w:r w:rsidR="00064B9D">
        <w:rPr>
          <w:rFonts w:ascii="Times New Roman" w:hAnsi="Times New Roman"/>
          <w:sz w:val="28"/>
          <w:szCs w:val="28"/>
        </w:rPr>
        <w:t>УЗ СО «</w:t>
      </w:r>
      <w:proofErr w:type="spellStart"/>
      <w:r w:rsidR="00064B9D">
        <w:rPr>
          <w:rFonts w:ascii="Times New Roman" w:hAnsi="Times New Roman"/>
          <w:sz w:val="28"/>
          <w:szCs w:val="28"/>
        </w:rPr>
        <w:t>Серовская</w:t>
      </w:r>
      <w:proofErr w:type="spellEnd"/>
      <w:r w:rsidR="00064B9D">
        <w:rPr>
          <w:rFonts w:ascii="Times New Roman" w:hAnsi="Times New Roman"/>
          <w:sz w:val="28"/>
          <w:szCs w:val="28"/>
        </w:rPr>
        <w:t xml:space="preserve"> городская больница»</w:t>
      </w:r>
      <w:r w:rsidR="00F967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72E">
        <w:rPr>
          <w:rFonts w:ascii="Times New Roman" w:hAnsi="Times New Roman"/>
          <w:sz w:val="28"/>
          <w:szCs w:val="28"/>
        </w:rPr>
        <w:t>Болтасеву</w:t>
      </w:r>
      <w:proofErr w:type="spellEnd"/>
      <w:r w:rsidR="00F9672E">
        <w:rPr>
          <w:rFonts w:ascii="Times New Roman" w:hAnsi="Times New Roman"/>
          <w:sz w:val="28"/>
          <w:szCs w:val="28"/>
        </w:rPr>
        <w:t xml:space="preserve"> И.Н.:</w:t>
      </w:r>
    </w:p>
    <w:p w:rsidR="00F9672E" w:rsidRDefault="00C51312" w:rsidP="00064B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обеспечить готовность лечебно-профилактических учреждений к мероприятиям по профилактике и оказанию медицинской помощи населению Сосьвинского городского округа при распространении острых респираторных вирусных инфекций (ОРВИ), и гриппа, приему больных гриппом и ОРВИ в период подъема заболеваемости и оказания им медицинской помощи</w:t>
      </w:r>
      <w:r w:rsidR="00FF7803">
        <w:rPr>
          <w:rFonts w:ascii="Times New Roman" w:hAnsi="Times New Roman"/>
          <w:sz w:val="28"/>
          <w:szCs w:val="28"/>
        </w:rPr>
        <w:t>;</w:t>
      </w:r>
    </w:p>
    <w:p w:rsidR="0040673C" w:rsidRDefault="00F9672E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836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 выполнение плана прививок</w:t>
      </w:r>
      <w:r w:rsidR="0040673C">
        <w:rPr>
          <w:rFonts w:ascii="Times New Roman" w:hAnsi="Times New Roman"/>
          <w:sz w:val="28"/>
          <w:szCs w:val="28"/>
        </w:rPr>
        <w:t xml:space="preserve"> против гриппа населению Сосьвинского городского округа в рамках Н</w:t>
      </w:r>
      <w:r w:rsidR="00FF7803">
        <w:rPr>
          <w:rFonts w:ascii="Times New Roman" w:hAnsi="Times New Roman"/>
          <w:sz w:val="28"/>
          <w:szCs w:val="28"/>
        </w:rPr>
        <w:t>ационального календаря прививок;</w:t>
      </w:r>
    </w:p>
    <w:p w:rsidR="00FF7803" w:rsidRDefault="00FF7803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F60A7">
        <w:rPr>
          <w:rFonts w:ascii="Times New Roman" w:hAnsi="Times New Roman"/>
          <w:sz w:val="28"/>
          <w:szCs w:val="28"/>
        </w:rPr>
        <w:t>издать необходимые правовые акты по организации готовности учреждений здравоохранения к проведению профилактических, лечебных, диагностических и противоэпидемических мероприятий в условиях распространения ОРВИ и гриппа среди населения Сосьвинского городского округа.</w:t>
      </w:r>
    </w:p>
    <w:p w:rsidR="0040673C" w:rsidRDefault="0040673C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3. Начальнику</w:t>
      </w:r>
      <w:r>
        <w:rPr>
          <w:rFonts w:ascii="Times New Roman" w:hAnsi="Times New Roman"/>
          <w:sz w:val="28"/>
          <w:szCs w:val="28"/>
        </w:rPr>
        <w:t xml:space="preserve"> отраслевого органа администрации Сосьвинского городского округа «Управление образования» </w:t>
      </w:r>
      <w:proofErr w:type="spellStart"/>
      <w:r>
        <w:rPr>
          <w:rFonts w:ascii="Times New Roman" w:hAnsi="Times New Roman"/>
          <w:sz w:val="28"/>
          <w:szCs w:val="28"/>
        </w:rPr>
        <w:t>Кураков</w:t>
      </w:r>
      <w:r w:rsidR="007B664F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С.А.:</w:t>
      </w:r>
    </w:p>
    <w:p w:rsidR="0040673C" w:rsidRDefault="001836EA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="0040673C">
        <w:rPr>
          <w:rFonts w:ascii="Times New Roman" w:hAnsi="Times New Roman"/>
          <w:sz w:val="28"/>
          <w:szCs w:val="28"/>
        </w:rPr>
        <w:t xml:space="preserve">рганизовать проведение вакцинации против гриппа работников </w:t>
      </w:r>
      <w:r w:rsidR="00F65893">
        <w:rPr>
          <w:rFonts w:ascii="Times New Roman" w:hAnsi="Times New Roman"/>
          <w:sz w:val="28"/>
          <w:szCs w:val="28"/>
        </w:rPr>
        <w:t>сферы образования Сосьвинского городского округа;</w:t>
      </w:r>
    </w:p>
    <w:p w:rsidR="0040673C" w:rsidRDefault="001836EA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</w:t>
      </w:r>
      <w:r w:rsidR="000F60A7">
        <w:rPr>
          <w:rFonts w:ascii="Times New Roman" w:hAnsi="Times New Roman"/>
          <w:sz w:val="28"/>
          <w:szCs w:val="28"/>
        </w:rPr>
        <w:t>рганизовать содействие ГА</w:t>
      </w:r>
      <w:r w:rsidR="0040673C">
        <w:rPr>
          <w:rFonts w:ascii="Times New Roman" w:hAnsi="Times New Roman"/>
          <w:sz w:val="28"/>
          <w:szCs w:val="28"/>
        </w:rPr>
        <w:t xml:space="preserve">УЗ СО «Серовская городская больница» в проведении иммунизации против гриппа с максимальным охватом детей, посещающих дошкольные образовательные учреждения, учащихся </w:t>
      </w:r>
      <w:r w:rsidR="00F62CEC">
        <w:rPr>
          <w:rFonts w:ascii="Times New Roman" w:hAnsi="Times New Roman"/>
          <w:sz w:val="28"/>
          <w:szCs w:val="28"/>
        </w:rPr>
        <w:t>образовательных учреждений с 1 – 11 класс</w:t>
      </w:r>
      <w:r w:rsidR="0040673C">
        <w:rPr>
          <w:rFonts w:ascii="Times New Roman" w:hAnsi="Times New Roman"/>
          <w:sz w:val="28"/>
          <w:szCs w:val="28"/>
        </w:rPr>
        <w:t>, работников образовательных учреждений;</w:t>
      </w:r>
    </w:p>
    <w:p w:rsidR="00EC094C" w:rsidRDefault="00EC094C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обеспечить контроль за наличием в подведомственных образовательных учреждениях необходимого оборудования и расходных материалов (в 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 термометров, бактерицидных облучателей, дезинфекционных средств, средств личной гигиены и индивидуальной защиты);</w:t>
      </w:r>
    </w:p>
    <w:p w:rsidR="00A54B8C" w:rsidRDefault="00EC094C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4B8C">
        <w:rPr>
          <w:rFonts w:ascii="Times New Roman" w:hAnsi="Times New Roman"/>
          <w:sz w:val="28"/>
          <w:szCs w:val="28"/>
        </w:rPr>
        <w:t>) организовать еженедельный мониторинг за проведением вакцинации против гриппа работников образовательных учреждений, детей, посещающих образовательные учреждения, учащихся 1-11 классов в период прививочной кампании;</w:t>
      </w:r>
    </w:p>
    <w:p w:rsidR="001B319D" w:rsidRDefault="00EC094C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673C">
        <w:rPr>
          <w:rFonts w:ascii="Times New Roman" w:hAnsi="Times New Roman"/>
          <w:sz w:val="28"/>
          <w:szCs w:val="28"/>
        </w:rPr>
        <w:t xml:space="preserve">) </w:t>
      </w:r>
      <w:r w:rsidR="001836EA">
        <w:rPr>
          <w:rFonts w:ascii="Times New Roman" w:hAnsi="Times New Roman"/>
          <w:sz w:val="28"/>
          <w:szCs w:val="28"/>
        </w:rPr>
        <w:t>в</w:t>
      </w:r>
      <w:r w:rsidR="00132CC4">
        <w:rPr>
          <w:rFonts w:ascii="Times New Roman" w:hAnsi="Times New Roman"/>
          <w:sz w:val="28"/>
          <w:szCs w:val="28"/>
        </w:rPr>
        <w:t>зять под личный контроль соб</w:t>
      </w:r>
      <w:r w:rsidR="00AD7E56">
        <w:rPr>
          <w:rFonts w:ascii="Times New Roman" w:hAnsi="Times New Roman"/>
          <w:sz w:val="28"/>
          <w:szCs w:val="28"/>
        </w:rPr>
        <w:t>людение</w:t>
      </w:r>
      <w:r w:rsidR="00132CC4">
        <w:rPr>
          <w:rFonts w:ascii="Times New Roman" w:hAnsi="Times New Roman"/>
          <w:sz w:val="28"/>
          <w:szCs w:val="28"/>
        </w:rPr>
        <w:t xml:space="preserve"> температурного</w:t>
      </w:r>
      <w:r w:rsidR="00F9672E">
        <w:rPr>
          <w:rFonts w:ascii="Times New Roman" w:hAnsi="Times New Roman"/>
          <w:sz w:val="28"/>
          <w:szCs w:val="28"/>
        </w:rPr>
        <w:t xml:space="preserve"> </w:t>
      </w:r>
      <w:r w:rsidR="00132CC4">
        <w:rPr>
          <w:rFonts w:ascii="Times New Roman" w:hAnsi="Times New Roman"/>
          <w:sz w:val="28"/>
          <w:szCs w:val="28"/>
        </w:rPr>
        <w:t>режима в образовательных учреждениях, проведение дези</w:t>
      </w:r>
      <w:r w:rsidR="00BF121B">
        <w:rPr>
          <w:rFonts w:ascii="Times New Roman" w:hAnsi="Times New Roman"/>
          <w:sz w:val="28"/>
          <w:szCs w:val="28"/>
        </w:rPr>
        <w:t>нфекции и режимов проветривания;</w:t>
      </w:r>
    </w:p>
    <w:p w:rsidR="00A54B8C" w:rsidRDefault="00EC094C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="00A54B8C">
        <w:rPr>
          <w:rFonts w:ascii="Times New Roman" w:hAnsi="Times New Roman"/>
          <w:sz w:val="28"/>
          <w:szCs w:val="28"/>
        </w:rPr>
        <w:t>) организовать систематическую пропаганду среди детей, родителей, преподавательского состава вакцинопрофилактики гриппа, негативных последствиях отсутствия прививки (в том числе временный отказ в приеме граждан</w:t>
      </w:r>
      <w:r w:rsidR="0049266B">
        <w:rPr>
          <w:rFonts w:ascii="Times New Roman" w:hAnsi="Times New Roman"/>
          <w:sz w:val="28"/>
          <w:szCs w:val="28"/>
        </w:rPr>
        <w:t xml:space="preserve"> в образовательные учреждения в случае возникновения массовых инфекционных заболеваний или при угрозе возникновения эпидемий);</w:t>
      </w:r>
      <w:proofErr w:type="gramEnd"/>
    </w:p>
    <w:p w:rsidR="00132CC4" w:rsidRDefault="00EC094C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836EA">
        <w:rPr>
          <w:rFonts w:ascii="Times New Roman" w:hAnsi="Times New Roman"/>
          <w:sz w:val="28"/>
          <w:szCs w:val="28"/>
        </w:rPr>
        <w:t>) в</w:t>
      </w:r>
      <w:r w:rsidR="00132CC4">
        <w:rPr>
          <w:rFonts w:ascii="Times New Roman" w:hAnsi="Times New Roman"/>
          <w:sz w:val="28"/>
          <w:szCs w:val="28"/>
        </w:rPr>
        <w:t xml:space="preserve"> случае выявления больных гриппом в образовательных учреждениях организовать мероприятия в соответствии с санитарно-эпидемиологическими правилами СП 3.1.2.3117-13 «Профилактика гриппа и других острых респираторных вирусных инфекций»;</w:t>
      </w:r>
    </w:p>
    <w:p w:rsidR="00132CC4" w:rsidRDefault="00EC094C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="001836EA">
        <w:rPr>
          <w:rFonts w:ascii="Times New Roman" w:hAnsi="Times New Roman"/>
          <w:sz w:val="28"/>
          <w:szCs w:val="28"/>
        </w:rPr>
        <w:t>) п</w:t>
      </w:r>
      <w:r w:rsidR="00132CC4">
        <w:rPr>
          <w:rFonts w:ascii="Times New Roman" w:hAnsi="Times New Roman"/>
          <w:sz w:val="28"/>
          <w:szCs w:val="28"/>
        </w:rPr>
        <w:t xml:space="preserve">ри эпидемическом распространении уровня заболеваемости гриппом и ОРВИ (отсутствие по причине гриппа и ОРВИ 20 </w:t>
      </w:r>
      <w:r w:rsidR="000F60A7">
        <w:rPr>
          <w:rFonts w:ascii="Times New Roman" w:hAnsi="Times New Roman"/>
          <w:sz w:val="28"/>
          <w:szCs w:val="28"/>
        </w:rPr>
        <w:t>% и более детей) совместно с Серовским отделом</w:t>
      </w:r>
      <w:r w:rsidR="00132CC4">
        <w:rPr>
          <w:rFonts w:ascii="Times New Roman" w:hAnsi="Times New Roman"/>
          <w:sz w:val="28"/>
          <w:szCs w:val="28"/>
        </w:rPr>
        <w:t xml:space="preserve"> Управления Роспотребнадзора по Свердловской области в городе Серове, </w:t>
      </w:r>
      <w:proofErr w:type="spellStart"/>
      <w:r w:rsidR="00132CC4">
        <w:rPr>
          <w:rFonts w:ascii="Times New Roman" w:hAnsi="Times New Roman"/>
          <w:sz w:val="28"/>
          <w:szCs w:val="28"/>
        </w:rPr>
        <w:t>Серовском</w:t>
      </w:r>
      <w:proofErr w:type="spellEnd"/>
      <w:r w:rsidR="00132C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2CC4">
        <w:rPr>
          <w:rFonts w:ascii="Times New Roman" w:hAnsi="Times New Roman"/>
          <w:sz w:val="28"/>
          <w:szCs w:val="28"/>
        </w:rPr>
        <w:t>Гаринском</w:t>
      </w:r>
      <w:proofErr w:type="spellEnd"/>
      <w:r w:rsidR="00132C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2CC4">
        <w:rPr>
          <w:rFonts w:ascii="Times New Roman" w:hAnsi="Times New Roman"/>
          <w:sz w:val="28"/>
          <w:szCs w:val="28"/>
        </w:rPr>
        <w:t>Новолялинском</w:t>
      </w:r>
      <w:proofErr w:type="spellEnd"/>
      <w:r w:rsidR="00132CC4">
        <w:rPr>
          <w:rFonts w:ascii="Times New Roman" w:hAnsi="Times New Roman"/>
          <w:sz w:val="28"/>
          <w:szCs w:val="28"/>
        </w:rPr>
        <w:t xml:space="preserve"> и Верхотурском районах приостанавливать образовательный процесс (в т.ч. досрочно распустить школьников на каникулы или их продлевать), ограничивать проведение массовых культурных и спортивных мероприятий.</w:t>
      </w:r>
      <w:proofErr w:type="gramEnd"/>
    </w:p>
    <w:p w:rsidR="00132CC4" w:rsidRDefault="00132CC4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Рекомендовать руководителям организаций, предприятий и учреждений всех форм собственности, индивидуальным предпринимателям </w:t>
      </w:r>
      <w:r w:rsidR="000F60A7">
        <w:rPr>
          <w:rFonts w:ascii="Times New Roman" w:hAnsi="Times New Roman"/>
          <w:sz w:val="28"/>
          <w:szCs w:val="28"/>
        </w:rPr>
        <w:t>оказать содействие ГА</w:t>
      </w:r>
      <w:r w:rsidR="0049266B">
        <w:rPr>
          <w:rFonts w:ascii="Times New Roman" w:hAnsi="Times New Roman"/>
          <w:sz w:val="28"/>
          <w:szCs w:val="28"/>
        </w:rPr>
        <w:t xml:space="preserve">УЗ СО «Серовская городская больница» в проведении иммунизации против гриппа сотрудников и </w:t>
      </w:r>
      <w:r>
        <w:rPr>
          <w:rFonts w:ascii="Times New Roman" w:hAnsi="Times New Roman"/>
          <w:sz w:val="28"/>
          <w:szCs w:val="28"/>
        </w:rPr>
        <w:t>принять меры по обеспечению максимального охвата вакцинацией против гриппа работников организаций, предприятий и учреждений.</w:t>
      </w:r>
    </w:p>
    <w:p w:rsidR="00BC321C" w:rsidRPr="001B319D" w:rsidRDefault="00BC321C" w:rsidP="0040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48">
        <w:rPr>
          <w:rFonts w:ascii="Times New Roman" w:hAnsi="Times New Roman"/>
          <w:sz w:val="28"/>
          <w:szCs w:val="28"/>
        </w:rPr>
        <w:t>5. Постановление администрации Сосьвинского городского округа о</w:t>
      </w:r>
      <w:r w:rsidR="000F60A7">
        <w:rPr>
          <w:rFonts w:ascii="Times New Roman" w:hAnsi="Times New Roman"/>
          <w:sz w:val="28"/>
          <w:szCs w:val="28"/>
        </w:rPr>
        <w:t>т 2</w:t>
      </w:r>
      <w:r w:rsidR="007B664F">
        <w:rPr>
          <w:rFonts w:ascii="Times New Roman" w:hAnsi="Times New Roman"/>
          <w:sz w:val="28"/>
          <w:szCs w:val="28"/>
        </w:rPr>
        <w:t>7</w:t>
      </w:r>
      <w:r w:rsidR="000F60A7">
        <w:rPr>
          <w:rFonts w:ascii="Times New Roman" w:hAnsi="Times New Roman"/>
          <w:sz w:val="28"/>
          <w:szCs w:val="28"/>
        </w:rPr>
        <w:t>.08.20</w:t>
      </w:r>
      <w:r w:rsidR="007B664F">
        <w:rPr>
          <w:rFonts w:ascii="Times New Roman" w:hAnsi="Times New Roman"/>
          <w:sz w:val="28"/>
          <w:szCs w:val="28"/>
        </w:rPr>
        <w:t>20</w:t>
      </w:r>
      <w:r w:rsidR="000F60A7">
        <w:rPr>
          <w:rFonts w:ascii="Times New Roman" w:hAnsi="Times New Roman"/>
          <w:sz w:val="28"/>
          <w:szCs w:val="28"/>
        </w:rPr>
        <w:t xml:space="preserve"> № </w:t>
      </w:r>
      <w:r w:rsidR="007B664F">
        <w:rPr>
          <w:rFonts w:ascii="Times New Roman" w:hAnsi="Times New Roman"/>
          <w:sz w:val="28"/>
          <w:szCs w:val="28"/>
        </w:rPr>
        <w:t>487</w:t>
      </w:r>
      <w:r>
        <w:rPr>
          <w:rFonts w:ascii="Times New Roman" w:hAnsi="Times New Roman"/>
          <w:sz w:val="28"/>
          <w:szCs w:val="28"/>
        </w:rPr>
        <w:t xml:space="preserve"> «Об утверждении Плана санитарно-противоэпидемических (профилактических) мероприятий по предупреждению распространения гриппа и ОРВИ в Сосьвинском городского о</w:t>
      </w:r>
      <w:r w:rsidR="000F60A7">
        <w:rPr>
          <w:rFonts w:ascii="Times New Roman" w:hAnsi="Times New Roman"/>
          <w:sz w:val="28"/>
          <w:szCs w:val="28"/>
        </w:rPr>
        <w:t>круге в эпидемический сезон 20</w:t>
      </w:r>
      <w:r w:rsidR="001A2A11">
        <w:rPr>
          <w:rFonts w:ascii="Times New Roman" w:hAnsi="Times New Roman"/>
          <w:sz w:val="28"/>
          <w:szCs w:val="28"/>
        </w:rPr>
        <w:t>20</w:t>
      </w:r>
      <w:r w:rsidR="000F60A7">
        <w:rPr>
          <w:rFonts w:ascii="Times New Roman" w:hAnsi="Times New Roman"/>
          <w:sz w:val="28"/>
          <w:szCs w:val="28"/>
        </w:rPr>
        <w:t>/202</w:t>
      </w:r>
      <w:r w:rsidR="001A2A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A2A1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»</w:t>
      </w:r>
      <w:r w:rsidR="00BF121B">
        <w:rPr>
          <w:rFonts w:ascii="Times New Roman" w:hAnsi="Times New Roman"/>
          <w:sz w:val="28"/>
          <w:szCs w:val="28"/>
        </w:rPr>
        <w:t xml:space="preserve"> признать</w:t>
      </w:r>
      <w:r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3F0204" w:rsidRPr="003F0204" w:rsidRDefault="00BC321C" w:rsidP="00C76D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0204" w:rsidRPr="003F0204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C76D20">
        <w:rPr>
          <w:rFonts w:ascii="Times New Roman" w:hAnsi="Times New Roman"/>
          <w:sz w:val="28"/>
          <w:szCs w:val="28"/>
        </w:rPr>
        <w:t xml:space="preserve">опубликовать в газете </w:t>
      </w:r>
      <w:r w:rsidR="00593829">
        <w:rPr>
          <w:rFonts w:ascii="Times New Roman" w:hAnsi="Times New Roman"/>
          <w:sz w:val="28"/>
          <w:szCs w:val="28"/>
        </w:rPr>
        <w:t>«</w:t>
      </w:r>
      <w:r w:rsidR="00C76D20">
        <w:rPr>
          <w:rFonts w:ascii="Times New Roman" w:hAnsi="Times New Roman"/>
          <w:sz w:val="28"/>
          <w:szCs w:val="28"/>
        </w:rPr>
        <w:t>Серо</w:t>
      </w:r>
      <w:r w:rsidR="00593829">
        <w:rPr>
          <w:rFonts w:ascii="Times New Roman" w:hAnsi="Times New Roman"/>
          <w:sz w:val="28"/>
          <w:szCs w:val="28"/>
        </w:rPr>
        <w:t xml:space="preserve">вский рабочий» </w:t>
      </w:r>
      <w:r w:rsidR="00C76D20">
        <w:rPr>
          <w:rFonts w:ascii="Times New Roman" w:hAnsi="Times New Roman"/>
          <w:sz w:val="28"/>
          <w:szCs w:val="28"/>
        </w:rPr>
        <w:t>и на официальном сайте Сосьвинского городского округа</w:t>
      </w:r>
      <w:r w:rsidR="00BF121B">
        <w:rPr>
          <w:rFonts w:ascii="Times New Roman" w:hAnsi="Times New Roman"/>
          <w:sz w:val="28"/>
          <w:szCs w:val="28"/>
        </w:rPr>
        <w:t>.</w:t>
      </w:r>
    </w:p>
    <w:p w:rsidR="00C76D20" w:rsidRPr="00186793" w:rsidRDefault="00BC321C" w:rsidP="00C76D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6D20" w:rsidRPr="00186793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</w:t>
      </w:r>
      <w:r w:rsidR="000D7F9A">
        <w:rPr>
          <w:rFonts w:ascii="Times New Roman" w:hAnsi="Times New Roman"/>
          <w:sz w:val="28"/>
          <w:szCs w:val="28"/>
        </w:rPr>
        <w:t>возложить на заместителя главы администрации Сосьвинског</w:t>
      </w:r>
      <w:r w:rsidR="00C46393">
        <w:rPr>
          <w:rFonts w:ascii="Times New Roman" w:hAnsi="Times New Roman"/>
          <w:sz w:val="28"/>
          <w:szCs w:val="28"/>
        </w:rPr>
        <w:t>о городского округа по экономике, финансам и социальным вопросам М.В. Семакину</w:t>
      </w:r>
      <w:r w:rsidR="00BF121B">
        <w:rPr>
          <w:rFonts w:ascii="Times New Roman" w:hAnsi="Times New Roman"/>
          <w:sz w:val="28"/>
          <w:szCs w:val="28"/>
        </w:rPr>
        <w:t>.</w:t>
      </w:r>
    </w:p>
    <w:p w:rsidR="00C76D20" w:rsidRDefault="00C76D20" w:rsidP="00C7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A2A11" w:rsidRDefault="001A2A11" w:rsidP="00C7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D7F9A" w:rsidRPr="000D7F9A" w:rsidRDefault="001A2A11" w:rsidP="00D27AA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0F60A7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49266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9266B">
        <w:rPr>
          <w:rFonts w:ascii="Times New Roman" w:hAnsi="Times New Roman"/>
          <w:sz w:val="28"/>
          <w:szCs w:val="28"/>
          <w:lang w:eastAsia="ar-SA"/>
        </w:rPr>
        <w:t>Сосьвинского</w:t>
      </w:r>
      <w:proofErr w:type="spellEnd"/>
    </w:p>
    <w:p w:rsidR="003F0204" w:rsidRPr="000D7F9A" w:rsidRDefault="00C76D20" w:rsidP="00D27AA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7F9A"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Pr="000D7F9A">
        <w:rPr>
          <w:rFonts w:ascii="Times New Roman" w:hAnsi="Times New Roman"/>
          <w:sz w:val="28"/>
          <w:szCs w:val="28"/>
          <w:lang w:eastAsia="ar-SA"/>
        </w:rPr>
        <w:tab/>
      </w:r>
      <w:r w:rsidRPr="000D7F9A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</w:t>
      </w:r>
      <w:r w:rsidR="0049266B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r w:rsidRPr="000D7F9A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C4639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3928" w:rsidRPr="000D7F9A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0F60A7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1A2A11">
        <w:rPr>
          <w:rFonts w:ascii="Times New Roman" w:hAnsi="Times New Roman"/>
          <w:sz w:val="28"/>
          <w:szCs w:val="28"/>
          <w:lang w:eastAsia="ar-SA"/>
        </w:rPr>
        <w:t>Г.Н. Макаров</w:t>
      </w:r>
    </w:p>
    <w:p w:rsidR="008E3928" w:rsidRPr="00D27AA7" w:rsidRDefault="008E3928" w:rsidP="00D27AA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487E45" w:rsidRPr="005F19FD" w:rsidTr="00A30E1E">
        <w:trPr>
          <w:trHeight w:val="1531"/>
        </w:trPr>
        <w:tc>
          <w:tcPr>
            <w:tcW w:w="5210" w:type="dxa"/>
          </w:tcPr>
          <w:p w:rsidR="00487E45" w:rsidRDefault="00487E45" w:rsidP="005F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928" w:rsidRPr="005F19FD" w:rsidRDefault="008E3928" w:rsidP="005F19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D7F9A" w:rsidRDefault="000D7F9A" w:rsidP="005F1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7E45" w:rsidRPr="005F19FD" w:rsidRDefault="002D5AE7" w:rsidP="005F1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87E45" w:rsidRPr="005F19FD" w:rsidRDefault="002D5AE7" w:rsidP="005F19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487E45" w:rsidRPr="005F1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5A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87E45" w:rsidRPr="005F19FD">
              <w:rPr>
                <w:rFonts w:ascii="Times New Roman" w:hAnsi="Times New Roman"/>
                <w:sz w:val="28"/>
                <w:szCs w:val="28"/>
              </w:rPr>
              <w:t xml:space="preserve">Сосьвинского городского округа </w:t>
            </w:r>
          </w:p>
          <w:p w:rsidR="00487E45" w:rsidRPr="005F19FD" w:rsidRDefault="00A30E1E" w:rsidP="00A3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01.09.2021 № 503</w:t>
            </w:r>
          </w:p>
        </w:tc>
      </w:tr>
    </w:tbl>
    <w:p w:rsidR="00034549" w:rsidRDefault="00034549" w:rsidP="00034549">
      <w:pPr>
        <w:pStyle w:val="30"/>
        <w:shd w:val="clear" w:color="auto" w:fill="auto"/>
        <w:spacing w:line="240" w:lineRule="auto"/>
        <w:rPr>
          <w:rFonts w:ascii="Times New Roman" w:hAnsi="Times New Roman"/>
        </w:rPr>
      </w:pPr>
    </w:p>
    <w:p w:rsidR="00034549" w:rsidRDefault="00034549" w:rsidP="00034549">
      <w:pPr>
        <w:pStyle w:val="30"/>
        <w:shd w:val="clear" w:color="auto" w:fill="auto"/>
        <w:spacing w:line="240" w:lineRule="auto"/>
        <w:rPr>
          <w:rFonts w:ascii="Times New Roman" w:hAnsi="Times New Roman"/>
        </w:rPr>
      </w:pPr>
      <w:r w:rsidRPr="001A2A11">
        <w:rPr>
          <w:rFonts w:ascii="Times New Roman" w:hAnsi="Times New Roman"/>
        </w:rPr>
        <w:t>Об утверждении Плана санитарно-противоэпидемических (профилактических) мероприятий по предупреждению распространения гриппа и ОРВИ в Сосьвинском городском округе в эпидемический сезон 2021</w:t>
      </w:r>
      <w:r w:rsidRPr="001A2A11">
        <w:rPr>
          <w:rFonts w:ascii="Times New Roman" w:hAnsi="Times New Roman"/>
          <w:b w:val="0"/>
        </w:rPr>
        <w:t>-</w:t>
      </w:r>
      <w:r w:rsidRPr="001A2A11">
        <w:rPr>
          <w:rFonts w:ascii="Times New Roman" w:hAnsi="Times New Roman"/>
        </w:rPr>
        <w:t>2022 годов</w:t>
      </w:r>
    </w:p>
    <w:p w:rsidR="00034549" w:rsidRPr="001A2A11" w:rsidRDefault="00034549" w:rsidP="00034549">
      <w:pPr>
        <w:pStyle w:val="30"/>
        <w:shd w:val="clear" w:color="auto" w:fill="auto"/>
        <w:spacing w:line="240" w:lineRule="auto"/>
        <w:rPr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2"/>
        <w:gridCol w:w="3963"/>
        <w:gridCol w:w="2137"/>
        <w:gridCol w:w="3509"/>
      </w:tblGrid>
      <w:tr w:rsidR="005C0999" w:rsidRPr="001A2A11" w:rsidTr="00FB649D">
        <w:trPr>
          <w:trHeight w:val="144"/>
        </w:trPr>
        <w:tc>
          <w:tcPr>
            <w:tcW w:w="812" w:type="dxa"/>
          </w:tcPr>
          <w:p w:rsidR="00F36DA7" w:rsidRPr="001A2A11" w:rsidRDefault="00F36DA7" w:rsidP="00287E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2A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2A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2A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</w:tcPr>
          <w:p w:rsidR="00F36DA7" w:rsidRPr="001A2A11" w:rsidRDefault="00F36DA7" w:rsidP="00287E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37" w:type="dxa"/>
          </w:tcPr>
          <w:p w:rsidR="00F36DA7" w:rsidRPr="001A2A11" w:rsidRDefault="00F36DA7" w:rsidP="00287E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09" w:type="dxa"/>
          </w:tcPr>
          <w:p w:rsidR="00F36DA7" w:rsidRPr="001A2A11" w:rsidRDefault="00F36DA7" w:rsidP="00287E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36DA7" w:rsidRPr="001A2A11" w:rsidTr="00780DAE">
        <w:trPr>
          <w:trHeight w:val="144"/>
        </w:trPr>
        <w:tc>
          <w:tcPr>
            <w:tcW w:w="10421" w:type="dxa"/>
            <w:gridSpan w:val="4"/>
          </w:tcPr>
          <w:p w:rsidR="00F36DA7" w:rsidRPr="001A2A11" w:rsidRDefault="00F36DA7" w:rsidP="00287E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1. Мероприятия в предэпидемический период</w:t>
            </w:r>
          </w:p>
        </w:tc>
      </w:tr>
      <w:tr w:rsidR="005C0999" w:rsidRPr="001A2A11" w:rsidTr="00780DAE">
        <w:trPr>
          <w:trHeight w:val="144"/>
        </w:trPr>
        <w:tc>
          <w:tcPr>
            <w:tcW w:w="812" w:type="dxa"/>
          </w:tcPr>
          <w:p w:rsidR="00F36DA7" w:rsidRPr="001A2A11" w:rsidRDefault="00F36DA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3" w:type="dxa"/>
          </w:tcPr>
          <w:p w:rsidR="00F36DA7" w:rsidRPr="001A2A11" w:rsidRDefault="007663CB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 w:rsidR="002011C2" w:rsidRPr="001A2A11">
              <w:rPr>
                <w:rFonts w:ascii="Times New Roman" w:hAnsi="Times New Roman"/>
                <w:sz w:val="24"/>
                <w:szCs w:val="24"/>
              </w:rPr>
              <w:t xml:space="preserve">персонального </w:t>
            </w:r>
            <w:r w:rsidRPr="001A2A11">
              <w:rPr>
                <w:rFonts w:ascii="Times New Roman" w:hAnsi="Times New Roman"/>
                <w:sz w:val="24"/>
                <w:szCs w:val="24"/>
              </w:rPr>
              <w:t xml:space="preserve">состава </w:t>
            </w:r>
            <w:r w:rsidR="00F36DA7" w:rsidRPr="001A2A11">
              <w:rPr>
                <w:rFonts w:ascii="Times New Roman" w:hAnsi="Times New Roman"/>
                <w:sz w:val="24"/>
                <w:szCs w:val="24"/>
              </w:rPr>
              <w:t>штаба по</w:t>
            </w:r>
            <w:r w:rsidRPr="001A2A11">
              <w:rPr>
                <w:rFonts w:ascii="Times New Roman" w:hAnsi="Times New Roman"/>
                <w:sz w:val="24"/>
                <w:szCs w:val="24"/>
              </w:rPr>
              <w:t xml:space="preserve"> профилактике  ОРВИ, гриппу и новой коронавирусной инфекции</w:t>
            </w:r>
          </w:p>
        </w:tc>
        <w:tc>
          <w:tcPr>
            <w:tcW w:w="2137" w:type="dxa"/>
          </w:tcPr>
          <w:p w:rsidR="00F36DA7" w:rsidRPr="001A2A11" w:rsidRDefault="001A2A11" w:rsidP="001A2A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7663CB" w:rsidRPr="001A2A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1A2A11">
              <w:rPr>
                <w:rFonts w:ascii="Times New Roman" w:hAnsi="Times New Roman"/>
                <w:sz w:val="24"/>
                <w:szCs w:val="24"/>
              </w:rPr>
              <w:t>1</w:t>
            </w:r>
            <w:r w:rsidR="00F36DA7" w:rsidRPr="001A2A1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1A2A11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09" w:type="dxa"/>
          </w:tcPr>
          <w:p w:rsidR="00F36DA7" w:rsidRPr="001A2A11" w:rsidRDefault="00F36DA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Сосьвинского городского округа по экономике</w:t>
            </w:r>
            <w:r w:rsidR="001E5AB9" w:rsidRPr="001A2A11">
              <w:rPr>
                <w:rFonts w:ascii="Times New Roman" w:hAnsi="Times New Roman"/>
                <w:sz w:val="24"/>
                <w:szCs w:val="24"/>
              </w:rPr>
              <w:t>, финансам и социальным вопросам</w:t>
            </w:r>
          </w:p>
        </w:tc>
      </w:tr>
      <w:tr w:rsidR="005C0999" w:rsidRPr="001A2A11" w:rsidTr="00780DAE">
        <w:trPr>
          <w:trHeight w:val="144"/>
        </w:trPr>
        <w:tc>
          <w:tcPr>
            <w:tcW w:w="812" w:type="dxa"/>
          </w:tcPr>
          <w:p w:rsidR="00F36DA7" w:rsidRPr="001A2A11" w:rsidRDefault="00F36DA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3" w:type="dxa"/>
          </w:tcPr>
          <w:p w:rsidR="00F36DA7" w:rsidRPr="001A2A11" w:rsidRDefault="00F36DA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Проведение заседаний штаба в период эпидемии гриппа</w:t>
            </w:r>
          </w:p>
        </w:tc>
        <w:tc>
          <w:tcPr>
            <w:tcW w:w="2137" w:type="dxa"/>
          </w:tcPr>
          <w:p w:rsidR="00B04E49" w:rsidRPr="001A2A11" w:rsidRDefault="001E5AB9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04E49" w:rsidRPr="001A2A11">
              <w:rPr>
                <w:rFonts w:ascii="Times New Roman" w:hAnsi="Times New Roman"/>
                <w:sz w:val="24"/>
                <w:szCs w:val="24"/>
              </w:rPr>
              <w:t xml:space="preserve">момента объявления эпидемии </w:t>
            </w:r>
          </w:p>
        </w:tc>
        <w:tc>
          <w:tcPr>
            <w:tcW w:w="3509" w:type="dxa"/>
          </w:tcPr>
          <w:p w:rsidR="00B04E49" w:rsidRPr="001A2A11" w:rsidRDefault="00B04E49" w:rsidP="001A2A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Сосьвинского городского окру</w:t>
            </w:r>
            <w:r w:rsidR="001E5AB9" w:rsidRPr="001A2A11">
              <w:rPr>
                <w:rFonts w:ascii="Times New Roman" w:hAnsi="Times New Roman"/>
                <w:sz w:val="24"/>
                <w:szCs w:val="24"/>
              </w:rPr>
              <w:t>га по экономике, финансам и социальным вопросам</w:t>
            </w:r>
            <w:r w:rsidRPr="001A2A11">
              <w:rPr>
                <w:rFonts w:ascii="Times New Roman" w:hAnsi="Times New Roman"/>
                <w:sz w:val="24"/>
                <w:szCs w:val="24"/>
              </w:rPr>
              <w:t>,</w:t>
            </w:r>
            <w:r w:rsidR="001E5AB9" w:rsidRPr="001A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3CB" w:rsidRPr="001A2A11">
              <w:rPr>
                <w:rFonts w:ascii="Times New Roman" w:hAnsi="Times New Roman"/>
                <w:sz w:val="24"/>
                <w:szCs w:val="24"/>
              </w:rPr>
              <w:t>ГА</w:t>
            </w:r>
            <w:r w:rsidRPr="001A2A11">
              <w:rPr>
                <w:rFonts w:ascii="Times New Roman" w:hAnsi="Times New Roman"/>
                <w:sz w:val="24"/>
                <w:szCs w:val="24"/>
              </w:rPr>
              <w:t>УЗ СО «</w:t>
            </w:r>
            <w:proofErr w:type="spellStart"/>
            <w:r w:rsidRPr="001A2A11">
              <w:rPr>
                <w:rFonts w:ascii="Times New Roman" w:hAnsi="Times New Roman"/>
                <w:sz w:val="24"/>
                <w:szCs w:val="24"/>
              </w:rPr>
              <w:t>Серовская</w:t>
            </w:r>
            <w:proofErr w:type="spellEnd"/>
            <w:r w:rsidRPr="001A2A11"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  <w:r w:rsidR="006B7587" w:rsidRPr="001A2A1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7663CB" w:rsidRPr="001A2A11">
              <w:rPr>
                <w:rFonts w:ascii="Times New Roman" w:hAnsi="Times New Roman"/>
                <w:sz w:val="24"/>
                <w:szCs w:val="24"/>
              </w:rPr>
              <w:t>, Серовский отдел Управления</w:t>
            </w:r>
            <w:r w:rsidRPr="001A2A11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Свердловской области в городе Серове, </w:t>
            </w:r>
            <w:proofErr w:type="spellStart"/>
            <w:r w:rsidRPr="001A2A11">
              <w:rPr>
                <w:rFonts w:ascii="Times New Roman" w:hAnsi="Times New Roman"/>
                <w:sz w:val="24"/>
                <w:szCs w:val="24"/>
              </w:rPr>
              <w:t>Серовском</w:t>
            </w:r>
            <w:proofErr w:type="spellEnd"/>
            <w:r w:rsidRPr="001A2A1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A2A11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1A2A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2A11">
              <w:rPr>
                <w:rFonts w:ascii="Times New Roman" w:hAnsi="Times New Roman"/>
                <w:sz w:val="24"/>
                <w:szCs w:val="24"/>
              </w:rPr>
              <w:t>Новолялинском</w:t>
            </w:r>
            <w:proofErr w:type="spellEnd"/>
            <w:r w:rsidRPr="001A2A11">
              <w:rPr>
                <w:rFonts w:ascii="Times New Roman" w:hAnsi="Times New Roman"/>
                <w:sz w:val="24"/>
                <w:szCs w:val="24"/>
              </w:rPr>
              <w:t xml:space="preserve"> и Верхотурском районах</w:t>
            </w:r>
            <w:r w:rsidR="006B7587" w:rsidRPr="001A2A1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C0999" w:rsidRPr="001A2A11" w:rsidTr="00780DAE">
        <w:trPr>
          <w:trHeight w:val="144"/>
        </w:trPr>
        <w:tc>
          <w:tcPr>
            <w:tcW w:w="812" w:type="dxa"/>
          </w:tcPr>
          <w:p w:rsidR="00F36DA7" w:rsidRPr="001A2A11" w:rsidRDefault="00352BF5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63" w:type="dxa"/>
          </w:tcPr>
          <w:p w:rsidR="00F36DA7" w:rsidRPr="001A2A11" w:rsidRDefault="00352BF5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Своевременное подключение тепла в осенний период в первую очередь, на объектах социального обеспечения</w:t>
            </w:r>
          </w:p>
        </w:tc>
        <w:tc>
          <w:tcPr>
            <w:tcW w:w="2137" w:type="dxa"/>
          </w:tcPr>
          <w:p w:rsidR="00F36DA7" w:rsidRPr="001A2A11" w:rsidRDefault="004B20C9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Сентябрь 2020</w:t>
            </w:r>
            <w:r w:rsidR="00352BF5" w:rsidRPr="001A2A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09" w:type="dxa"/>
          </w:tcPr>
          <w:p w:rsidR="00F36DA7" w:rsidRPr="001A2A11" w:rsidRDefault="001E5AB9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352BF5" w:rsidRPr="001A2A11">
              <w:rPr>
                <w:rFonts w:ascii="Times New Roman" w:hAnsi="Times New Roman"/>
                <w:sz w:val="24"/>
                <w:szCs w:val="24"/>
              </w:rPr>
              <w:t>аместитель главы администрации Сосьвинского городского округа</w:t>
            </w:r>
          </w:p>
        </w:tc>
      </w:tr>
      <w:tr w:rsidR="005C0999" w:rsidRPr="001A2A11" w:rsidTr="00780DAE">
        <w:trPr>
          <w:trHeight w:val="144"/>
        </w:trPr>
        <w:tc>
          <w:tcPr>
            <w:tcW w:w="812" w:type="dxa"/>
          </w:tcPr>
          <w:p w:rsidR="00F36DA7" w:rsidRPr="001A2A11" w:rsidRDefault="0003282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</w:p>
        </w:tc>
        <w:tc>
          <w:tcPr>
            <w:tcW w:w="3963" w:type="dxa"/>
          </w:tcPr>
          <w:p w:rsidR="00F36DA7" w:rsidRPr="001A2A11" w:rsidRDefault="0003282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A11">
              <w:rPr>
                <w:rFonts w:ascii="Times New Roman" w:hAnsi="Times New Roman"/>
                <w:sz w:val="24"/>
                <w:szCs w:val="24"/>
              </w:rPr>
              <w:t>Проведение комплекса работ по созданию надлежащих условий в зимний период для работающих на открытом воздухе</w:t>
            </w:r>
            <w:r w:rsidR="00CA6592" w:rsidRPr="001A2A11">
              <w:rPr>
                <w:rFonts w:ascii="Times New Roman" w:hAnsi="Times New Roman"/>
                <w:sz w:val="24"/>
                <w:szCs w:val="24"/>
              </w:rPr>
              <w:t xml:space="preserve"> и поддержанию необходимого температурного режима в зданиях, сооружениях, жилых домах и на транспорте</w:t>
            </w:r>
            <w:proofErr w:type="gramEnd"/>
          </w:p>
        </w:tc>
        <w:tc>
          <w:tcPr>
            <w:tcW w:w="2137" w:type="dxa"/>
          </w:tcPr>
          <w:p w:rsidR="00F36DA7" w:rsidRPr="001A2A11" w:rsidRDefault="0003282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09" w:type="dxa"/>
          </w:tcPr>
          <w:p w:rsidR="00F36DA7" w:rsidRPr="001A2A11" w:rsidRDefault="00780DA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 независимо от формы собственности</w:t>
            </w:r>
          </w:p>
        </w:tc>
      </w:tr>
      <w:tr w:rsidR="005C0999" w:rsidRPr="001A2A11" w:rsidTr="00780DAE">
        <w:trPr>
          <w:trHeight w:val="144"/>
        </w:trPr>
        <w:tc>
          <w:tcPr>
            <w:tcW w:w="812" w:type="dxa"/>
          </w:tcPr>
          <w:p w:rsidR="00F36DA7" w:rsidRPr="001A2A11" w:rsidRDefault="0003282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</w:p>
        </w:tc>
        <w:tc>
          <w:tcPr>
            <w:tcW w:w="3963" w:type="dxa"/>
          </w:tcPr>
          <w:p w:rsidR="00F36DA7" w:rsidRPr="001A2A11" w:rsidRDefault="0003282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Проведение комплекса работ по поддержанию необходимого</w:t>
            </w:r>
            <w:r w:rsidR="00147F68" w:rsidRPr="001A2A11">
              <w:rPr>
                <w:rFonts w:ascii="Times New Roman" w:hAnsi="Times New Roman"/>
                <w:sz w:val="24"/>
                <w:szCs w:val="24"/>
              </w:rPr>
              <w:t xml:space="preserve">  температурного </w:t>
            </w:r>
            <w:r w:rsidRPr="001A2A11">
              <w:rPr>
                <w:rFonts w:ascii="Times New Roman" w:hAnsi="Times New Roman"/>
                <w:sz w:val="24"/>
                <w:szCs w:val="24"/>
              </w:rPr>
              <w:t xml:space="preserve"> режима в детских образовательных, социальных, лечебных учреждений и учреждений культуры</w:t>
            </w:r>
          </w:p>
        </w:tc>
        <w:tc>
          <w:tcPr>
            <w:tcW w:w="2137" w:type="dxa"/>
          </w:tcPr>
          <w:p w:rsidR="00F36DA7" w:rsidRPr="001A2A11" w:rsidRDefault="0003282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09" w:type="dxa"/>
          </w:tcPr>
          <w:p w:rsidR="00F36DA7" w:rsidRPr="001A2A11" w:rsidRDefault="0003282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ООА СГО «Управление образования», ООА СГО «Управление по делам культуры, молодежи и спорта»</w:t>
            </w:r>
            <w:r w:rsidR="00073F17" w:rsidRPr="001A2A11">
              <w:rPr>
                <w:rFonts w:ascii="Times New Roman" w:hAnsi="Times New Roman"/>
                <w:sz w:val="24"/>
                <w:szCs w:val="24"/>
              </w:rPr>
              <w:t>, ГА</w:t>
            </w:r>
            <w:r w:rsidR="006B7587" w:rsidRPr="001A2A11">
              <w:rPr>
                <w:rFonts w:ascii="Times New Roman" w:hAnsi="Times New Roman"/>
                <w:sz w:val="24"/>
                <w:szCs w:val="24"/>
              </w:rPr>
              <w:t>УЗ СО «Серовская городская больница» (по согласованию)</w:t>
            </w:r>
          </w:p>
        </w:tc>
      </w:tr>
      <w:tr w:rsidR="005C0999" w:rsidRPr="001A2A11" w:rsidTr="00780DAE">
        <w:trPr>
          <w:trHeight w:val="144"/>
        </w:trPr>
        <w:tc>
          <w:tcPr>
            <w:tcW w:w="812" w:type="dxa"/>
          </w:tcPr>
          <w:p w:rsidR="00F36DA7" w:rsidRPr="001A2A11" w:rsidRDefault="006B75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963" w:type="dxa"/>
          </w:tcPr>
          <w:p w:rsidR="00F36DA7" w:rsidRPr="001A2A11" w:rsidRDefault="006B75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 xml:space="preserve">Проводить теоретическую подготовку врачебного и среднего медицинского персонала поликлиники по клинике, </w:t>
            </w:r>
            <w:r w:rsidRPr="001A2A11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диагностике, лече</w:t>
            </w:r>
            <w:r w:rsidR="00CD1DE1" w:rsidRPr="001A2A11">
              <w:rPr>
                <w:rFonts w:ascii="Times New Roman" w:hAnsi="Times New Roman"/>
                <w:sz w:val="24"/>
                <w:szCs w:val="24"/>
              </w:rPr>
              <w:t>нию, профилактике гриппа</w:t>
            </w:r>
            <w:r w:rsidRPr="001A2A11">
              <w:rPr>
                <w:rFonts w:ascii="Times New Roman" w:hAnsi="Times New Roman"/>
                <w:sz w:val="24"/>
                <w:szCs w:val="24"/>
              </w:rPr>
              <w:t>, методике забора материала от больного и мерам личной профилактики в соответствии с поступающими нормативными документами</w:t>
            </w:r>
          </w:p>
        </w:tc>
        <w:tc>
          <w:tcPr>
            <w:tcW w:w="2137" w:type="dxa"/>
          </w:tcPr>
          <w:p w:rsidR="00F36DA7" w:rsidRPr="001A2A11" w:rsidRDefault="00073F1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09" w:type="dxa"/>
          </w:tcPr>
          <w:p w:rsidR="00F36DA7" w:rsidRPr="001A2A11" w:rsidRDefault="00DC79B6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</w:t>
            </w:r>
            <w:r w:rsidR="006B7587" w:rsidRPr="001A2A11">
              <w:rPr>
                <w:rFonts w:ascii="Times New Roman" w:hAnsi="Times New Roman"/>
                <w:sz w:val="24"/>
                <w:szCs w:val="24"/>
              </w:rPr>
              <w:t>УЗ СО «Серовская городская больница» (по согласованию)</w:t>
            </w:r>
          </w:p>
        </w:tc>
      </w:tr>
      <w:tr w:rsidR="005C0999" w:rsidRPr="001A2A11" w:rsidTr="00780DAE">
        <w:trPr>
          <w:trHeight w:val="144"/>
        </w:trPr>
        <w:tc>
          <w:tcPr>
            <w:tcW w:w="812" w:type="dxa"/>
          </w:tcPr>
          <w:p w:rsidR="00F36DA7" w:rsidRPr="001A2A11" w:rsidRDefault="006B75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1.7. </w:t>
            </w:r>
          </w:p>
        </w:tc>
        <w:tc>
          <w:tcPr>
            <w:tcW w:w="3963" w:type="dxa"/>
          </w:tcPr>
          <w:p w:rsidR="00F36DA7" w:rsidRPr="001A2A11" w:rsidRDefault="000933DC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Создать резерв противовирусных препаратов и средств защиты медицинского персонала для работы в условиях массового подъема заболеваемости гриппом и ОРВИ и его оперативное пополнение</w:t>
            </w:r>
          </w:p>
        </w:tc>
        <w:tc>
          <w:tcPr>
            <w:tcW w:w="2137" w:type="dxa"/>
          </w:tcPr>
          <w:p w:rsidR="00F36DA7" w:rsidRPr="001A2A11" w:rsidRDefault="00E56EE6" w:rsidP="001A2A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A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587" w:rsidRPr="001A2A1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509" w:type="dxa"/>
          </w:tcPr>
          <w:p w:rsidR="00F36DA7" w:rsidRPr="001A2A11" w:rsidRDefault="000933DC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</w:t>
            </w:r>
            <w:r w:rsidR="006B7587" w:rsidRPr="001A2A11">
              <w:rPr>
                <w:rFonts w:ascii="Times New Roman" w:hAnsi="Times New Roman"/>
                <w:sz w:val="24"/>
                <w:szCs w:val="24"/>
              </w:rPr>
              <w:t>УЗ СО «Серовская городская больница» (по согласованию)</w:t>
            </w:r>
          </w:p>
        </w:tc>
      </w:tr>
      <w:tr w:rsidR="005C0999" w:rsidRPr="001A2A11" w:rsidTr="00780DAE">
        <w:trPr>
          <w:trHeight w:val="144"/>
        </w:trPr>
        <w:tc>
          <w:tcPr>
            <w:tcW w:w="812" w:type="dxa"/>
          </w:tcPr>
          <w:p w:rsidR="00F36DA7" w:rsidRPr="001A2A11" w:rsidRDefault="006B75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963" w:type="dxa"/>
          </w:tcPr>
          <w:p w:rsidR="00F36DA7" w:rsidRPr="001A2A11" w:rsidRDefault="006B75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с населением</w:t>
            </w:r>
            <w:r w:rsidR="00123C5D" w:rsidRPr="001A2A11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1A2A11">
              <w:rPr>
                <w:rFonts w:ascii="Times New Roman" w:hAnsi="Times New Roman"/>
                <w:sz w:val="24"/>
                <w:szCs w:val="24"/>
              </w:rPr>
              <w:t xml:space="preserve">. Подготовка материалов для средств массовой информации по вопросам клиники и профилактики </w:t>
            </w:r>
            <w:r w:rsidR="00123C5D" w:rsidRPr="001A2A11">
              <w:rPr>
                <w:rFonts w:ascii="Times New Roman" w:hAnsi="Times New Roman"/>
                <w:sz w:val="24"/>
                <w:szCs w:val="24"/>
              </w:rPr>
              <w:t>ОРВИ и гриппа</w:t>
            </w:r>
          </w:p>
        </w:tc>
        <w:tc>
          <w:tcPr>
            <w:tcW w:w="2137" w:type="dxa"/>
          </w:tcPr>
          <w:p w:rsidR="00F36DA7" w:rsidRPr="001A2A11" w:rsidRDefault="001A2A11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EE1874" w:rsidRPr="001A2A11">
              <w:rPr>
                <w:rFonts w:ascii="Times New Roman" w:hAnsi="Times New Roman"/>
                <w:sz w:val="24"/>
                <w:szCs w:val="24"/>
              </w:rPr>
              <w:t xml:space="preserve"> - ноябрь</w:t>
            </w:r>
          </w:p>
        </w:tc>
        <w:tc>
          <w:tcPr>
            <w:tcW w:w="3509" w:type="dxa"/>
          </w:tcPr>
          <w:p w:rsidR="00F36DA7" w:rsidRPr="001A2A11" w:rsidRDefault="00123C5D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</w:t>
            </w:r>
            <w:r w:rsidR="00EE1874" w:rsidRPr="001A2A11">
              <w:rPr>
                <w:rFonts w:ascii="Times New Roman" w:hAnsi="Times New Roman"/>
                <w:sz w:val="24"/>
                <w:szCs w:val="24"/>
              </w:rPr>
              <w:t>УЗ СО «Серовская городская больница» (по согласованию)</w:t>
            </w:r>
          </w:p>
        </w:tc>
      </w:tr>
      <w:tr w:rsidR="00D13746" w:rsidRPr="001A2A11" w:rsidTr="00780DAE">
        <w:trPr>
          <w:trHeight w:val="144"/>
        </w:trPr>
        <w:tc>
          <w:tcPr>
            <w:tcW w:w="812" w:type="dxa"/>
          </w:tcPr>
          <w:p w:rsidR="00D13746" w:rsidRPr="001A2A11" w:rsidRDefault="00780DA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1.9</w:t>
            </w:r>
            <w:r w:rsidR="00D13746" w:rsidRPr="001A2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D13746" w:rsidRPr="001A2A11" w:rsidRDefault="00D13746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Оказание содействия образовательным учреждениям Сосьвинского городского округа по  подготовке медицинских кадров по вопросам профилактики, раннего выявления лиц с симптомами гриппа и ОРВИ</w:t>
            </w:r>
          </w:p>
        </w:tc>
        <w:tc>
          <w:tcPr>
            <w:tcW w:w="2137" w:type="dxa"/>
          </w:tcPr>
          <w:p w:rsidR="00D13746" w:rsidRPr="001A2A11" w:rsidRDefault="001A2A11" w:rsidP="00D904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D13746" w:rsidRPr="001A2A11">
              <w:rPr>
                <w:rFonts w:ascii="Times New Roman" w:hAnsi="Times New Roman"/>
                <w:sz w:val="24"/>
                <w:szCs w:val="24"/>
              </w:rPr>
              <w:t xml:space="preserve"> - ноябрь</w:t>
            </w:r>
          </w:p>
        </w:tc>
        <w:tc>
          <w:tcPr>
            <w:tcW w:w="3509" w:type="dxa"/>
          </w:tcPr>
          <w:p w:rsidR="00D13746" w:rsidRPr="001A2A11" w:rsidRDefault="00D13746" w:rsidP="00D904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ГАУЗ СО «Серовская городская больница» (по согласованию)</w:t>
            </w:r>
          </w:p>
        </w:tc>
      </w:tr>
      <w:tr w:rsidR="005C0999" w:rsidRPr="001A2A11" w:rsidTr="00780DAE">
        <w:trPr>
          <w:trHeight w:val="144"/>
        </w:trPr>
        <w:tc>
          <w:tcPr>
            <w:tcW w:w="812" w:type="dxa"/>
          </w:tcPr>
          <w:p w:rsidR="00F36DA7" w:rsidRPr="001A2A11" w:rsidRDefault="00780DA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1.10</w:t>
            </w:r>
            <w:r w:rsidR="00EE1874" w:rsidRPr="001A2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F36DA7" w:rsidRPr="001A2A11" w:rsidRDefault="00EE1874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Обеспечение ежедневной оперативной отчетности по гриппу и ОРВИ в пе</w:t>
            </w:r>
            <w:r w:rsidR="00DA2BBD" w:rsidRPr="001A2A11">
              <w:rPr>
                <w:rFonts w:ascii="Times New Roman" w:hAnsi="Times New Roman"/>
                <w:sz w:val="24"/>
                <w:szCs w:val="24"/>
              </w:rPr>
              <w:t xml:space="preserve">риод подъема заболеваемости в Серовский отдел </w:t>
            </w:r>
            <w:r w:rsidRPr="001A2A11">
              <w:rPr>
                <w:rFonts w:ascii="Times New Roman" w:hAnsi="Times New Roman"/>
                <w:sz w:val="24"/>
                <w:szCs w:val="24"/>
              </w:rPr>
              <w:t xml:space="preserve"> Управления Роспотребнадзора </w:t>
            </w:r>
            <w:r w:rsidR="00DA2BBD" w:rsidRPr="001A2A11">
              <w:rPr>
                <w:rFonts w:ascii="Times New Roman" w:hAnsi="Times New Roman"/>
                <w:sz w:val="24"/>
                <w:szCs w:val="24"/>
              </w:rPr>
              <w:t>по Свердловской области</w:t>
            </w:r>
            <w:r w:rsidR="004B1B87" w:rsidRPr="001A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F36DA7" w:rsidRPr="001A2A11" w:rsidRDefault="00A3728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09" w:type="dxa"/>
          </w:tcPr>
          <w:p w:rsidR="00F36DA7" w:rsidRPr="001A2A11" w:rsidRDefault="00DA2BBD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</w:t>
            </w:r>
            <w:r w:rsidR="00A3728E" w:rsidRPr="001A2A11">
              <w:rPr>
                <w:rFonts w:ascii="Times New Roman" w:hAnsi="Times New Roman"/>
                <w:sz w:val="24"/>
                <w:szCs w:val="24"/>
              </w:rPr>
              <w:t>УЗ СО «Серовская городская больница» (по согласованию)</w:t>
            </w:r>
          </w:p>
        </w:tc>
      </w:tr>
      <w:tr w:rsidR="005C0999" w:rsidRPr="001A2A11" w:rsidTr="00780DAE">
        <w:trPr>
          <w:trHeight w:val="144"/>
        </w:trPr>
        <w:tc>
          <w:tcPr>
            <w:tcW w:w="812" w:type="dxa"/>
          </w:tcPr>
          <w:p w:rsidR="00F36DA7" w:rsidRPr="001A2A11" w:rsidRDefault="00780DA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1.11</w:t>
            </w:r>
            <w:r w:rsidR="00A77727" w:rsidRPr="001A2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F36DA7" w:rsidRPr="001A2A11" w:rsidRDefault="00384C05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Обеспечение 65</w:t>
            </w:r>
            <w:r w:rsidR="00A77727" w:rsidRPr="001A2A11">
              <w:rPr>
                <w:rFonts w:ascii="Times New Roman" w:hAnsi="Times New Roman"/>
                <w:sz w:val="24"/>
                <w:szCs w:val="24"/>
              </w:rPr>
              <w:t xml:space="preserve"> % охвата населения </w:t>
            </w:r>
            <w:r w:rsidR="00A3728E" w:rsidRPr="001A2A11">
              <w:rPr>
                <w:rFonts w:ascii="Times New Roman" w:hAnsi="Times New Roman"/>
                <w:sz w:val="24"/>
                <w:szCs w:val="24"/>
              </w:rPr>
              <w:t>Сосьвинского городского округа профилактическими прививками против гриппа</w:t>
            </w:r>
          </w:p>
        </w:tc>
        <w:tc>
          <w:tcPr>
            <w:tcW w:w="2137" w:type="dxa"/>
          </w:tcPr>
          <w:p w:rsidR="00F36DA7" w:rsidRPr="001A2A11" w:rsidRDefault="00A3728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09" w:type="dxa"/>
          </w:tcPr>
          <w:p w:rsidR="00F36DA7" w:rsidRPr="001A2A11" w:rsidRDefault="008A4A8A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</w:t>
            </w:r>
            <w:r w:rsidR="00A3728E" w:rsidRPr="001A2A11">
              <w:rPr>
                <w:rFonts w:ascii="Times New Roman" w:hAnsi="Times New Roman"/>
                <w:sz w:val="24"/>
                <w:szCs w:val="24"/>
              </w:rPr>
              <w:t>УЗ СО «Серовская городская больница» (по согласованию)</w:t>
            </w:r>
            <w:r w:rsidR="001D58E8" w:rsidRPr="001A2A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0DAE" w:rsidRPr="001A2A11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 независимо от формы собственности</w:t>
            </w:r>
          </w:p>
        </w:tc>
      </w:tr>
      <w:tr w:rsidR="005C0999" w:rsidRPr="001A2A11" w:rsidTr="001A2A11">
        <w:trPr>
          <w:trHeight w:val="1784"/>
        </w:trPr>
        <w:tc>
          <w:tcPr>
            <w:tcW w:w="812" w:type="dxa"/>
          </w:tcPr>
          <w:p w:rsidR="00F36DA7" w:rsidRPr="001A2A11" w:rsidRDefault="00780DA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1.12</w:t>
            </w:r>
            <w:r w:rsidR="00A3728E" w:rsidRPr="001A2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F36DA7" w:rsidRPr="001A2A11" w:rsidRDefault="00A3728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Проведение широкой санитарно-просветительной работы среди населения о мерах индивидуальной и общественной профилактике гриппа и ОРВИ, в том числе через средства массовой информации</w:t>
            </w:r>
          </w:p>
        </w:tc>
        <w:tc>
          <w:tcPr>
            <w:tcW w:w="2137" w:type="dxa"/>
          </w:tcPr>
          <w:p w:rsidR="00F36DA7" w:rsidRPr="001A2A11" w:rsidRDefault="00226C9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A3728E" w:rsidRPr="001A2A11">
              <w:rPr>
                <w:rFonts w:ascii="Times New Roman" w:hAnsi="Times New Roman"/>
                <w:sz w:val="24"/>
                <w:szCs w:val="24"/>
              </w:rPr>
              <w:t xml:space="preserve"> в период эпидемии</w:t>
            </w:r>
          </w:p>
        </w:tc>
        <w:tc>
          <w:tcPr>
            <w:tcW w:w="3509" w:type="dxa"/>
          </w:tcPr>
          <w:p w:rsidR="00F36DA7" w:rsidRPr="001A2A11" w:rsidRDefault="00226C9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</w:t>
            </w:r>
            <w:r w:rsidR="00A3728E" w:rsidRPr="001A2A11">
              <w:rPr>
                <w:rFonts w:ascii="Times New Roman" w:hAnsi="Times New Roman"/>
                <w:sz w:val="24"/>
                <w:szCs w:val="24"/>
              </w:rPr>
              <w:t>УЗ СО «Серовская городская больница» (по согласованию)</w:t>
            </w:r>
          </w:p>
        </w:tc>
      </w:tr>
      <w:tr w:rsidR="005C0999" w:rsidRPr="001A2A11" w:rsidTr="001A2A11">
        <w:trPr>
          <w:trHeight w:val="1980"/>
        </w:trPr>
        <w:tc>
          <w:tcPr>
            <w:tcW w:w="812" w:type="dxa"/>
          </w:tcPr>
          <w:p w:rsidR="00F36DA7" w:rsidRPr="001A2A11" w:rsidRDefault="00780DA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1.13</w:t>
            </w:r>
            <w:r w:rsidR="00B91653" w:rsidRPr="001A2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F36DA7" w:rsidRPr="001A2A11" w:rsidRDefault="00B9165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Проведение систематической пропаганды о необходимости, целях и результатах иммунизации против гриппа детей и преподавательского состава образовательных учреждений</w:t>
            </w:r>
          </w:p>
        </w:tc>
        <w:tc>
          <w:tcPr>
            <w:tcW w:w="2137" w:type="dxa"/>
          </w:tcPr>
          <w:p w:rsidR="00F36DA7" w:rsidRPr="001A2A11" w:rsidRDefault="00B9165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09" w:type="dxa"/>
          </w:tcPr>
          <w:p w:rsidR="00F36DA7" w:rsidRPr="001A2A11" w:rsidRDefault="00950BC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</w:t>
            </w:r>
            <w:r w:rsidR="0058448F" w:rsidRPr="001A2A11">
              <w:rPr>
                <w:rFonts w:ascii="Times New Roman" w:hAnsi="Times New Roman"/>
                <w:sz w:val="24"/>
                <w:szCs w:val="24"/>
              </w:rPr>
              <w:t>УЗ СО «Серовская городская больница» (по согласованию),</w:t>
            </w:r>
          </w:p>
          <w:p w:rsidR="0058448F" w:rsidRPr="001A2A11" w:rsidRDefault="0058448F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ООА СГО «Управление образования»</w:t>
            </w:r>
            <w:r w:rsidR="002011C2" w:rsidRPr="001A2A11">
              <w:rPr>
                <w:rFonts w:ascii="Times New Roman" w:hAnsi="Times New Roman"/>
                <w:sz w:val="24"/>
                <w:szCs w:val="24"/>
              </w:rPr>
              <w:t>, ООА СГО «Управление по делам культуры, молодежи и спорта»</w:t>
            </w:r>
          </w:p>
        </w:tc>
      </w:tr>
      <w:tr w:rsidR="005C0999" w:rsidRPr="001A2A11" w:rsidTr="001A2A11">
        <w:trPr>
          <w:trHeight w:val="1121"/>
        </w:trPr>
        <w:tc>
          <w:tcPr>
            <w:tcW w:w="812" w:type="dxa"/>
          </w:tcPr>
          <w:p w:rsidR="00F36DA7" w:rsidRPr="001A2A11" w:rsidRDefault="00780DA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1.14</w:t>
            </w:r>
            <w:r w:rsidR="0058448F" w:rsidRPr="001A2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F36DA7" w:rsidRPr="001A2A11" w:rsidRDefault="0058448F" w:rsidP="001A2A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 w:rsidR="00967733" w:rsidRPr="001A2A11">
              <w:rPr>
                <w:rFonts w:ascii="Times New Roman" w:hAnsi="Times New Roman"/>
                <w:sz w:val="24"/>
                <w:szCs w:val="24"/>
              </w:rPr>
              <w:t>проведение профилактических прививок против гриппа с максимальным охватом работающего контингента.</w:t>
            </w:r>
          </w:p>
        </w:tc>
        <w:tc>
          <w:tcPr>
            <w:tcW w:w="2137" w:type="dxa"/>
          </w:tcPr>
          <w:p w:rsidR="00F36DA7" w:rsidRPr="001A2A11" w:rsidRDefault="0058448F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09" w:type="dxa"/>
          </w:tcPr>
          <w:p w:rsidR="00F36DA7" w:rsidRPr="001A2A11" w:rsidRDefault="00780DA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 независимо от формы собственности</w:t>
            </w:r>
          </w:p>
        </w:tc>
      </w:tr>
      <w:tr w:rsidR="00967733" w:rsidRPr="001A2A11" w:rsidTr="001A2A11">
        <w:trPr>
          <w:trHeight w:val="1688"/>
        </w:trPr>
        <w:tc>
          <w:tcPr>
            <w:tcW w:w="812" w:type="dxa"/>
          </w:tcPr>
          <w:p w:rsidR="00967733" w:rsidRPr="001A2A11" w:rsidRDefault="00780DA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  <w:r w:rsidR="00967733" w:rsidRPr="001A2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967733" w:rsidRPr="001A2A11" w:rsidRDefault="00967733" w:rsidP="00E223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Организовать информирование сотрудников о мерах профилактики гриппа, ОРВИ,</w:t>
            </w:r>
            <w:r w:rsidR="000C6143" w:rsidRPr="001A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A11">
              <w:rPr>
                <w:rFonts w:ascii="Times New Roman" w:hAnsi="Times New Roman"/>
                <w:sz w:val="24"/>
                <w:szCs w:val="24"/>
              </w:rPr>
              <w:t>пневмоний, возможных последствиях отказа от профилактических прививках против гриппа (осложнений)</w:t>
            </w:r>
          </w:p>
        </w:tc>
        <w:tc>
          <w:tcPr>
            <w:tcW w:w="2137" w:type="dxa"/>
          </w:tcPr>
          <w:p w:rsidR="00967733" w:rsidRPr="001A2A11" w:rsidRDefault="00967733" w:rsidP="00E223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09" w:type="dxa"/>
          </w:tcPr>
          <w:p w:rsidR="00967733" w:rsidRPr="001A2A11" w:rsidRDefault="00780DAE" w:rsidP="00E223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 независимо от формы собственности</w:t>
            </w:r>
          </w:p>
        </w:tc>
      </w:tr>
      <w:tr w:rsidR="00967733" w:rsidRPr="001A2A11" w:rsidTr="001A2A11">
        <w:trPr>
          <w:trHeight w:val="1980"/>
        </w:trPr>
        <w:tc>
          <w:tcPr>
            <w:tcW w:w="812" w:type="dxa"/>
          </w:tcPr>
          <w:p w:rsidR="00967733" w:rsidRPr="001A2A11" w:rsidRDefault="00780DAE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1.16</w:t>
            </w:r>
            <w:r w:rsidR="00967733" w:rsidRPr="001A2A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:rsidR="00967733" w:rsidRPr="001A2A11" w:rsidRDefault="00967733" w:rsidP="00E223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Принять меры по недопущению к работе лиц, больных ОРВИ, обеспечить сотрудников, работающих с населением средствами индивидуальной защиты органов дыхания (медицинскими масками).</w:t>
            </w:r>
          </w:p>
        </w:tc>
        <w:tc>
          <w:tcPr>
            <w:tcW w:w="2137" w:type="dxa"/>
          </w:tcPr>
          <w:p w:rsidR="00967733" w:rsidRPr="001A2A11" w:rsidRDefault="00967733" w:rsidP="00E223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В период эпидемического сезона</w:t>
            </w:r>
          </w:p>
        </w:tc>
        <w:tc>
          <w:tcPr>
            <w:tcW w:w="3509" w:type="dxa"/>
          </w:tcPr>
          <w:p w:rsidR="00967733" w:rsidRPr="001A2A11" w:rsidRDefault="00780DAE" w:rsidP="00E223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организаций, учреждений независимо от формы собственности</w:t>
            </w:r>
          </w:p>
        </w:tc>
      </w:tr>
      <w:tr w:rsidR="00445996" w:rsidRPr="001A2A11" w:rsidTr="001A2A11">
        <w:trPr>
          <w:trHeight w:val="323"/>
        </w:trPr>
        <w:tc>
          <w:tcPr>
            <w:tcW w:w="10421" w:type="dxa"/>
            <w:gridSpan w:val="4"/>
          </w:tcPr>
          <w:p w:rsidR="00445996" w:rsidRPr="001A2A11" w:rsidRDefault="00445996" w:rsidP="009A270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2. Мероприятия в период подъема заболеваемости гриппом и ОРВИ</w:t>
            </w:r>
            <w:r w:rsidR="00A910E2" w:rsidRPr="001A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999" w:rsidRPr="001A2A11" w:rsidTr="00034549">
        <w:trPr>
          <w:trHeight w:val="1347"/>
        </w:trPr>
        <w:tc>
          <w:tcPr>
            <w:tcW w:w="812" w:type="dxa"/>
          </w:tcPr>
          <w:p w:rsidR="00F36DA7" w:rsidRPr="001A2A11" w:rsidRDefault="00445996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63" w:type="dxa"/>
          </w:tcPr>
          <w:p w:rsidR="00F36DA7" w:rsidRPr="001A2A11" w:rsidRDefault="00445996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Эпидемиологическое расследование групповых очагов и вспышек гриппоподобных заболеваний (в первую очередь в организованных коллективах)</w:t>
            </w:r>
          </w:p>
        </w:tc>
        <w:tc>
          <w:tcPr>
            <w:tcW w:w="2137" w:type="dxa"/>
          </w:tcPr>
          <w:p w:rsidR="00F36DA7" w:rsidRPr="001A2A11" w:rsidRDefault="00445996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По эпидемиологическим показаниям</w:t>
            </w:r>
          </w:p>
        </w:tc>
        <w:tc>
          <w:tcPr>
            <w:tcW w:w="3509" w:type="dxa"/>
          </w:tcPr>
          <w:p w:rsidR="00F36DA7" w:rsidRPr="001A2A11" w:rsidRDefault="00A910E2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</w:t>
            </w:r>
            <w:r w:rsidR="00445996" w:rsidRPr="001A2A11">
              <w:rPr>
                <w:rFonts w:ascii="Times New Roman" w:hAnsi="Times New Roman"/>
                <w:sz w:val="24"/>
                <w:szCs w:val="24"/>
              </w:rPr>
              <w:t>УЗ СО «Серовская городская больница» (по согласованию)</w:t>
            </w:r>
          </w:p>
        </w:tc>
      </w:tr>
      <w:tr w:rsidR="005C0999" w:rsidRPr="001A2A11" w:rsidTr="00034549">
        <w:trPr>
          <w:trHeight w:val="2516"/>
        </w:trPr>
        <w:tc>
          <w:tcPr>
            <w:tcW w:w="812" w:type="dxa"/>
          </w:tcPr>
          <w:p w:rsidR="00F36DA7" w:rsidRPr="001A2A11" w:rsidRDefault="00995B51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63" w:type="dxa"/>
          </w:tcPr>
          <w:p w:rsidR="00F36DA7" w:rsidRPr="001A2A11" w:rsidRDefault="00CE6E3F" w:rsidP="0003454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5C0999" w:rsidRPr="001A2A11">
              <w:rPr>
                <w:rFonts w:ascii="Times New Roman" w:hAnsi="Times New Roman"/>
                <w:sz w:val="24"/>
                <w:szCs w:val="24"/>
              </w:rPr>
              <w:t>изовать ежедневную передачу инфо</w:t>
            </w:r>
            <w:r w:rsidRPr="001A2A11">
              <w:rPr>
                <w:rFonts w:ascii="Times New Roman" w:hAnsi="Times New Roman"/>
                <w:sz w:val="24"/>
                <w:szCs w:val="24"/>
              </w:rPr>
              <w:t>рмации от медицинских сотрудников детских образовательных учреждений о числе отсутствующих</w:t>
            </w:r>
            <w:r w:rsidR="00A910E2" w:rsidRPr="001A2A11">
              <w:rPr>
                <w:rFonts w:ascii="Times New Roman" w:hAnsi="Times New Roman"/>
                <w:sz w:val="24"/>
                <w:szCs w:val="24"/>
              </w:rPr>
              <w:t xml:space="preserve"> детей по классам (группам) в </w:t>
            </w:r>
            <w:proofErr w:type="spellStart"/>
            <w:r w:rsidR="00A910E2" w:rsidRPr="001A2A11">
              <w:rPr>
                <w:rFonts w:ascii="Times New Roman" w:hAnsi="Times New Roman"/>
                <w:sz w:val="24"/>
                <w:szCs w:val="24"/>
              </w:rPr>
              <w:t>Серовский</w:t>
            </w:r>
            <w:proofErr w:type="spellEnd"/>
            <w:r w:rsidR="00A910E2" w:rsidRPr="001A2A11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r w:rsidRPr="001A2A11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spellStart"/>
            <w:r w:rsidRPr="001A2A11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A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0E2" w:rsidRPr="001A2A11">
              <w:rPr>
                <w:rFonts w:ascii="Times New Roman" w:hAnsi="Times New Roman"/>
                <w:sz w:val="24"/>
                <w:szCs w:val="24"/>
              </w:rPr>
              <w:t>по Свердловской области</w:t>
            </w:r>
          </w:p>
        </w:tc>
        <w:tc>
          <w:tcPr>
            <w:tcW w:w="2137" w:type="dxa"/>
          </w:tcPr>
          <w:p w:rsidR="00F36DA7" w:rsidRPr="001A2A11" w:rsidRDefault="00CE6E3F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По эпидемиологическим показаниям, с момента объявления угрозы эпидемии ежедневно</w:t>
            </w:r>
          </w:p>
        </w:tc>
        <w:tc>
          <w:tcPr>
            <w:tcW w:w="3509" w:type="dxa"/>
          </w:tcPr>
          <w:p w:rsidR="00F36DA7" w:rsidRPr="001A2A11" w:rsidRDefault="00A910E2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</w:t>
            </w:r>
            <w:r w:rsidR="00CE6E3F" w:rsidRPr="001A2A11">
              <w:rPr>
                <w:rFonts w:ascii="Times New Roman" w:hAnsi="Times New Roman"/>
                <w:sz w:val="24"/>
                <w:szCs w:val="24"/>
              </w:rPr>
              <w:t>УЗ СО «Серовская городская больница» (по согласованию)</w:t>
            </w:r>
          </w:p>
        </w:tc>
      </w:tr>
      <w:tr w:rsidR="005C0999" w:rsidRPr="001A2A11" w:rsidTr="00034549">
        <w:trPr>
          <w:trHeight w:val="1403"/>
        </w:trPr>
        <w:tc>
          <w:tcPr>
            <w:tcW w:w="812" w:type="dxa"/>
          </w:tcPr>
          <w:p w:rsidR="00F36DA7" w:rsidRPr="001A2A11" w:rsidRDefault="005C0999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63" w:type="dxa"/>
          </w:tcPr>
          <w:p w:rsidR="00F36DA7" w:rsidRPr="001A2A11" w:rsidRDefault="005C0999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Обеспечение необходимого количества и доступности средствами индивидуальной защиты для медицинских работников</w:t>
            </w:r>
          </w:p>
        </w:tc>
        <w:tc>
          <w:tcPr>
            <w:tcW w:w="2137" w:type="dxa"/>
          </w:tcPr>
          <w:p w:rsidR="00F36DA7" w:rsidRPr="001A2A11" w:rsidRDefault="000D1954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При повышении уровня заболеваемости</w:t>
            </w:r>
          </w:p>
        </w:tc>
        <w:tc>
          <w:tcPr>
            <w:tcW w:w="3509" w:type="dxa"/>
          </w:tcPr>
          <w:p w:rsidR="00F36DA7" w:rsidRPr="001A2A11" w:rsidRDefault="00350636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</w:t>
            </w:r>
            <w:r w:rsidR="000D1954" w:rsidRPr="001A2A11">
              <w:rPr>
                <w:rFonts w:ascii="Times New Roman" w:hAnsi="Times New Roman"/>
                <w:sz w:val="24"/>
                <w:szCs w:val="24"/>
              </w:rPr>
              <w:t>УЗ СО «Серовская городская больница» (по согласованию)</w:t>
            </w:r>
          </w:p>
        </w:tc>
      </w:tr>
      <w:tr w:rsidR="00CE6E3F" w:rsidRPr="001A2A11" w:rsidTr="00034549">
        <w:trPr>
          <w:trHeight w:val="856"/>
        </w:trPr>
        <w:tc>
          <w:tcPr>
            <w:tcW w:w="812" w:type="dxa"/>
          </w:tcPr>
          <w:p w:rsidR="00CE6E3F" w:rsidRPr="001A2A11" w:rsidRDefault="000D1954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63" w:type="dxa"/>
          </w:tcPr>
          <w:p w:rsidR="00CE6E3F" w:rsidRPr="001A2A11" w:rsidRDefault="000D1954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 xml:space="preserve">Организовать отдельные приемы температурящих больных и лиц с подозрением на грипп </w:t>
            </w:r>
          </w:p>
        </w:tc>
        <w:tc>
          <w:tcPr>
            <w:tcW w:w="2137" w:type="dxa"/>
          </w:tcPr>
          <w:p w:rsidR="00CE6E3F" w:rsidRPr="001A2A11" w:rsidRDefault="000D1954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При повышении уровня заболеваемости</w:t>
            </w:r>
          </w:p>
        </w:tc>
        <w:tc>
          <w:tcPr>
            <w:tcW w:w="3509" w:type="dxa"/>
          </w:tcPr>
          <w:p w:rsidR="00CE6E3F" w:rsidRPr="001A2A11" w:rsidRDefault="003B6F58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</w:t>
            </w:r>
            <w:r w:rsidR="000D1954" w:rsidRPr="001A2A11">
              <w:rPr>
                <w:rFonts w:ascii="Times New Roman" w:hAnsi="Times New Roman"/>
                <w:sz w:val="24"/>
                <w:szCs w:val="24"/>
              </w:rPr>
              <w:t>УЗ СО «Серовская городская больница» (по согласованию)</w:t>
            </w:r>
          </w:p>
        </w:tc>
      </w:tr>
      <w:tr w:rsidR="00CE6E3F" w:rsidRPr="001A2A11" w:rsidTr="00034549">
        <w:trPr>
          <w:trHeight w:val="826"/>
        </w:trPr>
        <w:tc>
          <w:tcPr>
            <w:tcW w:w="812" w:type="dxa"/>
          </w:tcPr>
          <w:p w:rsidR="00CE6E3F" w:rsidRPr="001A2A11" w:rsidRDefault="007D57FD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63" w:type="dxa"/>
          </w:tcPr>
          <w:p w:rsidR="00CE6E3F" w:rsidRPr="001A2A11" w:rsidRDefault="00C25C4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Привлечь дополнительные кадры для приема температурящих больных, лиц с признаками ОРВИ</w:t>
            </w:r>
          </w:p>
        </w:tc>
        <w:tc>
          <w:tcPr>
            <w:tcW w:w="2137" w:type="dxa"/>
          </w:tcPr>
          <w:p w:rsidR="00CE6E3F" w:rsidRPr="001A2A11" w:rsidRDefault="00C25C4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При повышении уровня заболеваемости</w:t>
            </w:r>
          </w:p>
        </w:tc>
        <w:tc>
          <w:tcPr>
            <w:tcW w:w="3509" w:type="dxa"/>
          </w:tcPr>
          <w:p w:rsidR="00CE6E3F" w:rsidRPr="001A2A11" w:rsidRDefault="00EE3D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</w:t>
            </w:r>
            <w:r w:rsidR="00C25C47" w:rsidRPr="001A2A11">
              <w:rPr>
                <w:rFonts w:ascii="Times New Roman" w:hAnsi="Times New Roman"/>
                <w:sz w:val="24"/>
                <w:szCs w:val="24"/>
              </w:rPr>
              <w:t>УЗ СО «Серовская городская больница» (по согласованию)</w:t>
            </w:r>
          </w:p>
        </w:tc>
      </w:tr>
      <w:tr w:rsidR="00CE6E3F" w:rsidRPr="001A2A11" w:rsidTr="001A2A11">
        <w:trPr>
          <w:trHeight w:val="826"/>
        </w:trPr>
        <w:tc>
          <w:tcPr>
            <w:tcW w:w="812" w:type="dxa"/>
          </w:tcPr>
          <w:p w:rsidR="00CE6E3F" w:rsidRPr="001A2A11" w:rsidRDefault="00C25C4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63" w:type="dxa"/>
          </w:tcPr>
          <w:p w:rsidR="00CE6E3F" w:rsidRPr="001A2A11" w:rsidRDefault="00C25C4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Прием температурящих больных и</w:t>
            </w:r>
            <w:r w:rsidR="00613863" w:rsidRPr="001A2A11">
              <w:rPr>
                <w:rFonts w:ascii="Times New Roman" w:hAnsi="Times New Roman"/>
                <w:sz w:val="24"/>
                <w:szCs w:val="24"/>
              </w:rPr>
              <w:t xml:space="preserve"> лиц с подозрением на грипп </w:t>
            </w:r>
            <w:r w:rsidRPr="001A2A11">
              <w:rPr>
                <w:rFonts w:ascii="Times New Roman" w:hAnsi="Times New Roman"/>
                <w:sz w:val="24"/>
                <w:szCs w:val="24"/>
              </w:rPr>
              <w:t xml:space="preserve"> проводить в 2 смены</w:t>
            </w:r>
          </w:p>
        </w:tc>
        <w:tc>
          <w:tcPr>
            <w:tcW w:w="2137" w:type="dxa"/>
          </w:tcPr>
          <w:p w:rsidR="00CE6E3F" w:rsidRPr="001A2A11" w:rsidRDefault="00C25C4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При повышении уровня заболеваемости</w:t>
            </w:r>
          </w:p>
        </w:tc>
        <w:tc>
          <w:tcPr>
            <w:tcW w:w="3509" w:type="dxa"/>
          </w:tcPr>
          <w:p w:rsidR="00CE6E3F" w:rsidRPr="001A2A11" w:rsidRDefault="00613863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</w:t>
            </w:r>
            <w:r w:rsidR="000E2087" w:rsidRPr="001A2A11">
              <w:rPr>
                <w:rFonts w:ascii="Times New Roman" w:hAnsi="Times New Roman"/>
                <w:sz w:val="24"/>
                <w:szCs w:val="24"/>
              </w:rPr>
              <w:t>УЗ СО «Серовская городская больница» (по согласованию)</w:t>
            </w:r>
          </w:p>
        </w:tc>
      </w:tr>
      <w:tr w:rsidR="00C25C47" w:rsidRPr="001A2A11" w:rsidTr="00034549">
        <w:trPr>
          <w:trHeight w:val="864"/>
        </w:trPr>
        <w:tc>
          <w:tcPr>
            <w:tcW w:w="812" w:type="dxa"/>
          </w:tcPr>
          <w:p w:rsidR="00C25C47" w:rsidRPr="001A2A11" w:rsidRDefault="000E20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63" w:type="dxa"/>
          </w:tcPr>
          <w:p w:rsidR="00C25C47" w:rsidRPr="001A2A11" w:rsidRDefault="000E20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="000118C7" w:rsidRPr="001A2A11">
              <w:rPr>
                <w:rFonts w:ascii="Times New Roman" w:hAnsi="Times New Roman"/>
                <w:sz w:val="24"/>
                <w:szCs w:val="24"/>
              </w:rPr>
              <w:t>лабораторное обследование всех лиц, с подозрением на грипп</w:t>
            </w:r>
          </w:p>
        </w:tc>
        <w:tc>
          <w:tcPr>
            <w:tcW w:w="2137" w:type="dxa"/>
          </w:tcPr>
          <w:p w:rsidR="00C25C47" w:rsidRPr="001A2A11" w:rsidRDefault="000E20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При повышении уровня заболеваемости</w:t>
            </w:r>
          </w:p>
        </w:tc>
        <w:tc>
          <w:tcPr>
            <w:tcW w:w="3509" w:type="dxa"/>
          </w:tcPr>
          <w:p w:rsidR="00C25C47" w:rsidRPr="001A2A11" w:rsidRDefault="00CA6592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</w:t>
            </w:r>
            <w:r w:rsidR="000E2087" w:rsidRPr="001A2A11">
              <w:rPr>
                <w:rFonts w:ascii="Times New Roman" w:hAnsi="Times New Roman"/>
                <w:sz w:val="24"/>
                <w:szCs w:val="24"/>
              </w:rPr>
              <w:t>УЗ СО «Серовская городская больница» (по согласованию)</w:t>
            </w:r>
          </w:p>
        </w:tc>
      </w:tr>
      <w:tr w:rsidR="000118C7" w:rsidRPr="001A2A11" w:rsidTr="00034549">
        <w:trPr>
          <w:trHeight w:val="834"/>
        </w:trPr>
        <w:tc>
          <w:tcPr>
            <w:tcW w:w="812" w:type="dxa"/>
          </w:tcPr>
          <w:p w:rsidR="000118C7" w:rsidRPr="001A2A11" w:rsidRDefault="000118C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963" w:type="dxa"/>
          </w:tcPr>
          <w:p w:rsidR="000118C7" w:rsidRPr="001A2A11" w:rsidRDefault="000118C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Обеспечить забор материала у лиц с признаками ОРВИ, пневмонией на новую коронавирусную инфекцию</w:t>
            </w:r>
          </w:p>
        </w:tc>
        <w:tc>
          <w:tcPr>
            <w:tcW w:w="2137" w:type="dxa"/>
          </w:tcPr>
          <w:p w:rsidR="000118C7" w:rsidRPr="001A2A11" w:rsidRDefault="000118C7" w:rsidP="00755C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При повышении уровня заболеваемости</w:t>
            </w:r>
          </w:p>
        </w:tc>
        <w:tc>
          <w:tcPr>
            <w:tcW w:w="3509" w:type="dxa"/>
          </w:tcPr>
          <w:p w:rsidR="000118C7" w:rsidRPr="001A2A11" w:rsidRDefault="000118C7" w:rsidP="00755C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ГАУЗ СО «Серовская городская больница» (по согласованию)</w:t>
            </w:r>
          </w:p>
        </w:tc>
      </w:tr>
      <w:tr w:rsidR="00C25C47" w:rsidRPr="001A2A11" w:rsidTr="00034549">
        <w:trPr>
          <w:trHeight w:val="1399"/>
        </w:trPr>
        <w:tc>
          <w:tcPr>
            <w:tcW w:w="812" w:type="dxa"/>
          </w:tcPr>
          <w:p w:rsidR="00C25C47" w:rsidRPr="001A2A11" w:rsidRDefault="000118C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63" w:type="dxa"/>
          </w:tcPr>
          <w:p w:rsidR="00C25C47" w:rsidRPr="001A2A11" w:rsidRDefault="000E20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Проводить в полном объеме дезинфекционные мероприятия во всех помещениях поликлиники в соответствии с нормативными документами</w:t>
            </w:r>
          </w:p>
        </w:tc>
        <w:tc>
          <w:tcPr>
            <w:tcW w:w="2137" w:type="dxa"/>
          </w:tcPr>
          <w:p w:rsidR="00C25C47" w:rsidRPr="001A2A11" w:rsidRDefault="000E2087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При повышении уровня заболеваемости</w:t>
            </w:r>
          </w:p>
        </w:tc>
        <w:tc>
          <w:tcPr>
            <w:tcW w:w="3509" w:type="dxa"/>
          </w:tcPr>
          <w:p w:rsidR="00C25C47" w:rsidRPr="001A2A11" w:rsidRDefault="002011C2" w:rsidP="009A270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11">
              <w:rPr>
                <w:rFonts w:ascii="Times New Roman" w:hAnsi="Times New Roman"/>
                <w:sz w:val="24"/>
                <w:szCs w:val="24"/>
              </w:rPr>
              <w:t>ГА</w:t>
            </w:r>
            <w:r w:rsidR="000E2087" w:rsidRPr="001A2A11">
              <w:rPr>
                <w:rFonts w:ascii="Times New Roman" w:hAnsi="Times New Roman"/>
                <w:sz w:val="24"/>
                <w:szCs w:val="24"/>
              </w:rPr>
              <w:t>УЗ СО «Серовская городская больница» (по согласованию)</w:t>
            </w:r>
          </w:p>
        </w:tc>
      </w:tr>
    </w:tbl>
    <w:p w:rsidR="003F0204" w:rsidRPr="003F0204" w:rsidRDefault="003F0204" w:rsidP="00F36DA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693" w:rsidRDefault="00362693" w:rsidP="00D41365">
      <w:pPr>
        <w:autoSpaceDE w:val="0"/>
        <w:autoSpaceDN w:val="0"/>
        <w:spacing w:after="0"/>
        <w:jc w:val="center"/>
        <w:rPr>
          <w:rFonts w:ascii="Times New Roman" w:hAnsi="Times New Roman"/>
          <w:b/>
        </w:rPr>
      </w:pPr>
    </w:p>
    <w:p w:rsidR="00034549" w:rsidRDefault="00034549" w:rsidP="00D41365">
      <w:pPr>
        <w:autoSpaceDE w:val="0"/>
        <w:autoSpaceDN w:val="0"/>
        <w:spacing w:after="0"/>
        <w:jc w:val="center"/>
        <w:rPr>
          <w:rFonts w:ascii="Times New Roman" w:hAnsi="Times New Roman"/>
          <w:b/>
        </w:rPr>
      </w:pPr>
    </w:p>
    <w:sectPr w:rsidR="00034549" w:rsidSect="00FC3248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2D38"/>
    <w:multiLevelType w:val="hybridMultilevel"/>
    <w:tmpl w:val="F042C1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F3D29BE"/>
    <w:multiLevelType w:val="multilevel"/>
    <w:tmpl w:val="49C0B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1C45AB"/>
    <w:multiLevelType w:val="multilevel"/>
    <w:tmpl w:val="C3CE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36D"/>
    <w:rsid w:val="000118C7"/>
    <w:rsid w:val="00031B01"/>
    <w:rsid w:val="00032823"/>
    <w:rsid w:val="00034549"/>
    <w:rsid w:val="000452C7"/>
    <w:rsid w:val="000501EF"/>
    <w:rsid w:val="00053C8E"/>
    <w:rsid w:val="000646D5"/>
    <w:rsid w:val="00064B9D"/>
    <w:rsid w:val="00073F17"/>
    <w:rsid w:val="0009294F"/>
    <w:rsid w:val="000933DC"/>
    <w:rsid w:val="000961D0"/>
    <w:rsid w:val="000B7D20"/>
    <w:rsid w:val="000C6143"/>
    <w:rsid w:val="000D1954"/>
    <w:rsid w:val="000D7F9A"/>
    <w:rsid w:val="000E2087"/>
    <w:rsid w:val="000F60A7"/>
    <w:rsid w:val="001135E0"/>
    <w:rsid w:val="00123C5D"/>
    <w:rsid w:val="00132CC4"/>
    <w:rsid w:val="00140D0B"/>
    <w:rsid w:val="00147F68"/>
    <w:rsid w:val="00157919"/>
    <w:rsid w:val="00162193"/>
    <w:rsid w:val="001836EA"/>
    <w:rsid w:val="00186793"/>
    <w:rsid w:val="001A2A11"/>
    <w:rsid w:val="001A721D"/>
    <w:rsid w:val="001B319D"/>
    <w:rsid w:val="001D58E8"/>
    <w:rsid w:val="001E0FDF"/>
    <w:rsid w:val="001E5AB9"/>
    <w:rsid w:val="002011C2"/>
    <w:rsid w:val="0021552D"/>
    <w:rsid w:val="00226C97"/>
    <w:rsid w:val="00240DD8"/>
    <w:rsid w:val="0024725E"/>
    <w:rsid w:val="00253DDB"/>
    <w:rsid w:val="00260179"/>
    <w:rsid w:val="00287ECE"/>
    <w:rsid w:val="00295347"/>
    <w:rsid w:val="002B2816"/>
    <w:rsid w:val="002D5AE7"/>
    <w:rsid w:val="00300B31"/>
    <w:rsid w:val="00311744"/>
    <w:rsid w:val="00313A87"/>
    <w:rsid w:val="00332B7B"/>
    <w:rsid w:val="00350636"/>
    <w:rsid w:val="00352BF5"/>
    <w:rsid w:val="00357B40"/>
    <w:rsid w:val="00362693"/>
    <w:rsid w:val="0036605E"/>
    <w:rsid w:val="00384C05"/>
    <w:rsid w:val="003B00BA"/>
    <w:rsid w:val="003B452A"/>
    <w:rsid w:val="003B6EE8"/>
    <w:rsid w:val="003B6F58"/>
    <w:rsid w:val="003C0FF4"/>
    <w:rsid w:val="003E0034"/>
    <w:rsid w:val="003F0204"/>
    <w:rsid w:val="003F79A6"/>
    <w:rsid w:val="0040673C"/>
    <w:rsid w:val="00414DFF"/>
    <w:rsid w:val="00423DED"/>
    <w:rsid w:val="00423EDA"/>
    <w:rsid w:val="004314AF"/>
    <w:rsid w:val="004371DC"/>
    <w:rsid w:val="00443880"/>
    <w:rsid w:val="00445996"/>
    <w:rsid w:val="00471CF4"/>
    <w:rsid w:val="00487E45"/>
    <w:rsid w:val="0049266B"/>
    <w:rsid w:val="004B1B87"/>
    <w:rsid w:val="004B20C9"/>
    <w:rsid w:val="00523EB7"/>
    <w:rsid w:val="00526942"/>
    <w:rsid w:val="00553351"/>
    <w:rsid w:val="005554A5"/>
    <w:rsid w:val="0058448F"/>
    <w:rsid w:val="00593829"/>
    <w:rsid w:val="005C0999"/>
    <w:rsid w:val="005C435D"/>
    <w:rsid w:val="005D0126"/>
    <w:rsid w:val="005E5789"/>
    <w:rsid w:val="005E68C7"/>
    <w:rsid w:val="005F19FD"/>
    <w:rsid w:val="006048AF"/>
    <w:rsid w:val="00605CA6"/>
    <w:rsid w:val="00613863"/>
    <w:rsid w:val="00644BD1"/>
    <w:rsid w:val="00665591"/>
    <w:rsid w:val="00665BD3"/>
    <w:rsid w:val="00674D84"/>
    <w:rsid w:val="00694446"/>
    <w:rsid w:val="006B7587"/>
    <w:rsid w:val="006F36F0"/>
    <w:rsid w:val="006F736D"/>
    <w:rsid w:val="00712327"/>
    <w:rsid w:val="00756810"/>
    <w:rsid w:val="007663CB"/>
    <w:rsid w:val="0076690F"/>
    <w:rsid w:val="00780DAE"/>
    <w:rsid w:val="00784CCC"/>
    <w:rsid w:val="007B664F"/>
    <w:rsid w:val="007D57FD"/>
    <w:rsid w:val="008168A3"/>
    <w:rsid w:val="008178CA"/>
    <w:rsid w:val="00845A91"/>
    <w:rsid w:val="00865CBC"/>
    <w:rsid w:val="008A21AE"/>
    <w:rsid w:val="008A4A8A"/>
    <w:rsid w:val="008E3928"/>
    <w:rsid w:val="008E5741"/>
    <w:rsid w:val="00904E3C"/>
    <w:rsid w:val="00920C27"/>
    <w:rsid w:val="00924A32"/>
    <w:rsid w:val="009473AB"/>
    <w:rsid w:val="00950BC3"/>
    <w:rsid w:val="0095409D"/>
    <w:rsid w:val="00967733"/>
    <w:rsid w:val="0097457F"/>
    <w:rsid w:val="00995B51"/>
    <w:rsid w:val="009A270B"/>
    <w:rsid w:val="009B5093"/>
    <w:rsid w:val="009B5AB2"/>
    <w:rsid w:val="009E25A7"/>
    <w:rsid w:val="00A0104B"/>
    <w:rsid w:val="00A30E1E"/>
    <w:rsid w:val="00A3728E"/>
    <w:rsid w:val="00A54B8C"/>
    <w:rsid w:val="00A65731"/>
    <w:rsid w:val="00A7234C"/>
    <w:rsid w:val="00A76379"/>
    <w:rsid w:val="00A77727"/>
    <w:rsid w:val="00A85269"/>
    <w:rsid w:val="00A87A17"/>
    <w:rsid w:val="00A910E2"/>
    <w:rsid w:val="00A91277"/>
    <w:rsid w:val="00AA6C60"/>
    <w:rsid w:val="00AD7E56"/>
    <w:rsid w:val="00AE3130"/>
    <w:rsid w:val="00AF37E4"/>
    <w:rsid w:val="00B02CE5"/>
    <w:rsid w:val="00B04E49"/>
    <w:rsid w:val="00B16430"/>
    <w:rsid w:val="00B5099F"/>
    <w:rsid w:val="00B746C5"/>
    <w:rsid w:val="00B91653"/>
    <w:rsid w:val="00BA0DA0"/>
    <w:rsid w:val="00BB1648"/>
    <w:rsid w:val="00BC321C"/>
    <w:rsid w:val="00BE6056"/>
    <w:rsid w:val="00BF121B"/>
    <w:rsid w:val="00BF6588"/>
    <w:rsid w:val="00BF739C"/>
    <w:rsid w:val="00C25C47"/>
    <w:rsid w:val="00C46393"/>
    <w:rsid w:val="00C51312"/>
    <w:rsid w:val="00C76D20"/>
    <w:rsid w:val="00CA3F81"/>
    <w:rsid w:val="00CA6592"/>
    <w:rsid w:val="00CB1F6D"/>
    <w:rsid w:val="00CD1DE1"/>
    <w:rsid w:val="00CE25B9"/>
    <w:rsid w:val="00CE6BE0"/>
    <w:rsid w:val="00CE6E3F"/>
    <w:rsid w:val="00CF1236"/>
    <w:rsid w:val="00CF3F08"/>
    <w:rsid w:val="00D04E10"/>
    <w:rsid w:val="00D0598E"/>
    <w:rsid w:val="00D1132C"/>
    <w:rsid w:val="00D13746"/>
    <w:rsid w:val="00D27AA7"/>
    <w:rsid w:val="00D41365"/>
    <w:rsid w:val="00D62DCE"/>
    <w:rsid w:val="00D74797"/>
    <w:rsid w:val="00D7510F"/>
    <w:rsid w:val="00D92D61"/>
    <w:rsid w:val="00DA2BBD"/>
    <w:rsid w:val="00DC79B6"/>
    <w:rsid w:val="00DD2D77"/>
    <w:rsid w:val="00DD4029"/>
    <w:rsid w:val="00DD6147"/>
    <w:rsid w:val="00E05127"/>
    <w:rsid w:val="00E25B99"/>
    <w:rsid w:val="00E36A9C"/>
    <w:rsid w:val="00E524BB"/>
    <w:rsid w:val="00E56EE6"/>
    <w:rsid w:val="00E8272D"/>
    <w:rsid w:val="00E91A69"/>
    <w:rsid w:val="00EA0053"/>
    <w:rsid w:val="00EB28E4"/>
    <w:rsid w:val="00EC094C"/>
    <w:rsid w:val="00EE1874"/>
    <w:rsid w:val="00EE3D87"/>
    <w:rsid w:val="00F05E7B"/>
    <w:rsid w:val="00F119F9"/>
    <w:rsid w:val="00F13FB0"/>
    <w:rsid w:val="00F13FC9"/>
    <w:rsid w:val="00F36DA7"/>
    <w:rsid w:val="00F46F41"/>
    <w:rsid w:val="00F600E5"/>
    <w:rsid w:val="00F62CEC"/>
    <w:rsid w:val="00F63854"/>
    <w:rsid w:val="00F65893"/>
    <w:rsid w:val="00F704FF"/>
    <w:rsid w:val="00F75586"/>
    <w:rsid w:val="00F76DE0"/>
    <w:rsid w:val="00F9344B"/>
    <w:rsid w:val="00F9672E"/>
    <w:rsid w:val="00FB649D"/>
    <w:rsid w:val="00FC3248"/>
    <w:rsid w:val="00FD4F54"/>
    <w:rsid w:val="00FF7803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6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4136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41365"/>
    <w:pPr>
      <w:keepNext/>
      <w:autoSpaceDE w:val="0"/>
      <w:autoSpaceDN w:val="0"/>
      <w:spacing w:after="0" w:line="240" w:lineRule="auto"/>
      <w:outlineLvl w:val="3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6F736D"/>
    <w:rPr>
      <w:rFonts w:ascii="Times New Roman" w:hAnsi="Times New Roman"/>
    </w:rPr>
  </w:style>
  <w:style w:type="paragraph" w:customStyle="1" w:styleId="caaieiaie1">
    <w:name w:val="caaieiaie 1"/>
    <w:basedOn w:val="a"/>
    <w:next w:val="a"/>
    <w:rsid w:val="006F736D"/>
    <w:pPr>
      <w:keepNext/>
      <w:spacing w:after="0" w:line="240" w:lineRule="auto"/>
      <w:jc w:val="center"/>
    </w:pPr>
    <w:rPr>
      <w:rFonts w:ascii="Times New Roman" w:eastAsia="Calibri" w:hAnsi="Times New Roman"/>
      <w:spacing w:val="4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6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F0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ody Text"/>
    <w:basedOn w:val="a"/>
    <w:link w:val="a6"/>
    <w:rsid w:val="003F0204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F0204"/>
    <w:rPr>
      <w:rFonts w:ascii="Times New Roman" w:eastAsia="Times New Roman" w:hAnsi="Times New Roman"/>
      <w:sz w:val="28"/>
    </w:rPr>
  </w:style>
  <w:style w:type="character" w:customStyle="1" w:styleId="21">
    <w:name w:val="Основной текст (2)_"/>
    <w:basedOn w:val="a0"/>
    <w:link w:val="22"/>
    <w:rsid w:val="003F020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0204"/>
    <w:pPr>
      <w:widowControl w:val="0"/>
      <w:shd w:val="clear" w:color="auto" w:fill="FFFFFF"/>
      <w:spacing w:after="0" w:line="322" w:lineRule="exact"/>
    </w:pPr>
    <w:rPr>
      <w:rFonts w:eastAsia="Calibri"/>
      <w:sz w:val="28"/>
      <w:szCs w:val="28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rsid w:val="003F020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204"/>
    <w:pPr>
      <w:widowControl w:val="0"/>
      <w:shd w:val="clear" w:color="auto" w:fill="FFFFFF"/>
      <w:spacing w:after="0" w:line="317" w:lineRule="exact"/>
      <w:jc w:val="center"/>
    </w:pPr>
    <w:rPr>
      <w:rFonts w:eastAsia="Calibri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3F020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F0204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487E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rsid w:val="00F704FF"/>
    <w:pPr>
      <w:spacing w:before="150"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b">
    <w:name w:val="Обычный (веб) Знак"/>
    <w:link w:val="aa"/>
    <w:locked/>
    <w:rsid w:val="00F704F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70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F7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13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4136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user_27K3</cp:lastModifiedBy>
  <cp:revision>3</cp:revision>
  <cp:lastPrinted>2021-09-02T03:40:00Z</cp:lastPrinted>
  <dcterms:created xsi:type="dcterms:W3CDTF">2021-09-02T05:51:00Z</dcterms:created>
  <dcterms:modified xsi:type="dcterms:W3CDTF">2021-09-03T10:39:00Z</dcterms:modified>
</cp:coreProperties>
</file>