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57" w:rsidRDefault="009E4057" w:rsidP="009E4057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Сведения для включения в Книгу памяти</w:t>
      </w:r>
    </w:p>
    <w:p w:rsidR="009E4057" w:rsidRDefault="009E4057" w:rsidP="009E4057">
      <w:pPr>
        <w:spacing w:after="0" w:line="240" w:lineRule="auto"/>
        <w:ind w:firstLine="709"/>
        <w:jc w:val="both"/>
        <w:rPr>
          <w:b/>
          <w:bCs/>
        </w:rPr>
      </w:pPr>
    </w:p>
    <w:p w:rsidR="009E4057" w:rsidRDefault="009E4057" w:rsidP="009E405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Форма заполняется отдельно на каждого участника ВОВ, труженика тыла.</w:t>
      </w:r>
    </w:p>
    <w:p w:rsidR="009E4057" w:rsidRDefault="009E4057" w:rsidP="009E4057">
      <w:pPr>
        <w:spacing w:after="0" w:line="240" w:lineRule="auto"/>
        <w:ind w:firstLine="510"/>
        <w:jc w:val="both"/>
      </w:pPr>
    </w:p>
    <w:tbl>
      <w:tblPr>
        <w:tblW w:w="9473" w:type="dxa"/>
        <w:jc w:val="center"/>
        <w:tblInd w:w="102" w:type="dxa"/>
        <w:tblLayout w:type="fixed"/>
        <w:tblLook w:val="0000"/>
      </w:tblPr>
      <w:tblGrid>
        <w:gridCol w:w="3299"/>
        <w:gridCol w:w="6174"/>
      </w:tblGrid>
      <w:tr w:rsidR="009E4057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057" w:rsidRDefault="009E4057" w:rsidP="00351CF8">
            <w:pPr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Управленческий округ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7" w:rsidRDefault="009E4057" w:rsidP="00351CF8">
            <w:pPr>
              <w:spacing w:after="0" w:line="240" w:lineRule="auto"/>
              <w:ind w:firstLine="709"/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Северный</w:t>
            </w:r>
          </w:p>
        </w:tc>
      </w:tr>
      <w:tr w:rsidR="009E4057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057" w:rsidRDefault="009E4057" w:rsidP="00351CF8">
            <w:pPr>
              <w:spacing w:after="0" w:line="240" w:lineRule="auto"/>
              <w:ind w:left="210" w:right="210" w:firstLine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7" w:rsidRDefault="009E4057" w:rsidP="00351CF8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Сосьвинский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E4057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057" w:rsidRDefault="009E4057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Поселок, село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7" w:rsidRDefault="009E4057" w:rsidP="00351CF8">
            <w:pPr>
              <w:snapToGrid w:val="0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9E4057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057" w:rsidRDefault="009E4057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7" w:rsidRPr="00554ED9" w:rsidRDefault="00554ED9" w:rsidP="00554ED9">
            <w:pPr>
              <w:spacing w:after="0" w:line="240" w:lineRule="auto"/>
              <w:ind w:firstLine="763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 w:rsidRPr="00554ED9">
              <w:rPr>
                <w:rFonts w:ascii="Times New Roman" w:hAnsi="Times New Roman" w:cs="Times New Roman"/>
                <w:sz w:val="28"/>
                <w:szCs w:val="32"/>
              </w:rPr>
              <w:t>Летягина</w:t>
            </w:r>
          </w:p>
        </w:tc>
      </w:tr>
      <w:tr w:rsidR="009E4057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057" w:rsidRDefault="009E4057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7" w:rsidRPr="00554ED9" w:rsidRDefault="00554ED9" w:rsidP="00554ED9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D9">
              <w:rPr>
                <w:rFonts w:ascii="Times New Roman" w:hAnsi="Times New Roman" w:cs="Times New Roman"/>
                <w:sz w:val="28"/>
                <w:szCs w:val="32"/>
              </w:rPr>
              <w:t xml:space="preserve">Валентина </w:t>
            </w:r>
          </w:p>
        </w:tc>
      </w:tr>
      <w:tr w:rsidR="009E4057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057" w:rsidRDefault="009E4057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7" w:rsidRPr="00554ED9" w:rsidRDefault="00554ED9" w:rsidP="00554ED9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ED9">
              <w:rPr>
                <w:rFonts w:ascii="Times New Roman" w:hAnsi="Times New Roman" w:cs="Times New Roman"/>
                <w:sz w:val="28"/>
                <w:szCs w:val="32"/>
              </w:rPr>
              <w:t>Назаровна</w:t>
            </w:r>
            <w:proofErr w:type="spellEnd"/>
          </w:p>
        </w:tc>
      </w:tr>
      <w:tr w:rsidR="009E4057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057" w:rsidRDefault="009E4057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7" w:rsidRPr="00554ED9" w:rsidRDefault="00554ED9" w:rsidP="00554ED9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D9">
              <w:rPr>
                <w:rFonts w:ascii="Times New Roman" w:hAnsi="Times New Roman" w:cs="Times New Roman"/>
                <w:sz w:val="28"/>
                <w:szCs w:val="32"/>
              </w:rPr>
              <w:t>17 июня 1919</w:t>
            </w:r>
          </w:p>
        </w:tc>
      </w:tr>
      <w:tr w:rsidR="009E4057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057" w:rsidRDefault="009E4057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7" w:rsidRPr="006C0A15" w:rsidRDefault="009E4057" w:rsidP="00351CF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057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057" w:rsidRDefault="009E4057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7" w:rsidRDefault="009E4057" w:rsidP="00351C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057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057" w:rsidRDefault="009E4057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захоронения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7" w:rsidRDefault="009E4057" w:rsidP="00351C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057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057" w:rsidRDefault="009E4057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57" w:rsidRDefault="00554ED9" w:rsidP="00351C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771900" cy="3837785"/>
                  <wp:effectExtent l="19050" t="0" r="0" b="0"/>
                  <wp:docPr id="1" name="Рисунок 1" descr="D:\работа 2019 год\РАБОТА\КНИГА всенародной ПАМЯТИ\Кошай\Летяги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 2019 год\РАБОТА\КНИГА всенародной ПАМЯТИ\Кошай\Летягин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83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057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057" w:rsidRDefault="009E4057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Биография (не более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2000 печатных знаков)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D9" w:rsidRPr="00554ED9" w:rsidRDefault="00554ED9" w:rsidP="00554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 w:rsidRPr="00554ED9">
              <w:rPr>
                <w:rFonts w:ascii="Times New Roman" w:hAnsi="Times New Roman" w:cs="Times New Roman"/>
                <w:sz w:val="28"/>
                <w:szCs w:val="32"/>
              </w:rPr>
              <w:t xml:space="preserve">Мне было уже 22 </w:t>
            </w:r>
            <w:proofErr w:type="gramStart"/>
            <w:r w:rsidRPr="00554ED9">
              <w:rPr>
                <w:rFonts w:ascii="Times New Roman" w:hAnsi="Times New Roman" w:cs="Times New Roman"/>
                <w:sz w:val="28"/>
                <w:szCs w:val="32"/>
              </w:rPr>
              <w:t>года</w:t>
            </w:r>
            <w:proofErr w:type="gramEnd"/>
            <w:r w:rsidRPr="00554ED9">
              <w:rPr>
                <w:rFonts w:ascii="Times New Roman" w:hAnsi="Times New Roman" w:cs="Times New Roman"/>
                <w:sz w:val="28"/>
                <w:szCs w:val="32"/>
              </w:rPr>
              <w:t xml:space="preserve"> когда началась война, в то время когда узнала, была на работе.</w:t>
            </w:r>
          </w:p>
          <w:p w:rsidR="00554ED9" w:rsidRPr="00554ED9" w:rsidRDefault="00554ED9" w:rsidP="00554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 w:rsidRPr="00554ED9">
              <w:rPr>
                <w:rFonts w:ascii="Times New Roman" w:hAnsi="Times New Roman" w:cs="Times New Roman"/>
                <w:sz w:val="28"/>
                <w:szCs w:val="32"/>
              </w:rPr>
              <w:t xml:space="preserve">Муж был военный и сразу его отправили  на фронт. </w:t>
            </w:r>
          </w:p>
          <w:p w:rsidR="00554ED9" w:rsidRPr="00554ED9" w:rsidRDefault="00554ED9" w:rsidP="00554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 w:rsidRPr="00554ED9">
              <w:rPr>
                <w:rFonts w:ascii="Times New Roman" w:hAnsi="Times New Roman" w:cs="Times New Roman"/>
                <w:sz w:val="28"/>
                <w:szCs w:val="32"/>
              </w:rPr>
              <w:t xml:space="preserve">Чуть позже у меня родился сынок Володенька. </w:t>
            </w:r>
          </w:p>
          <w:p w:rsidR="00554ED9" w:rsidRPr="00554ED9" w:rsidRDefault="00554ED9" w:rsidP="00554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 w:rsidRPr="00554ED9">
              <w:rPr>
                <w:rFonts w:ascii="Times New Roman" w:hAnsi="Times New Roman" w:cs="Times New Roman"/>
                <w:sz w:val="28"/>
                <w:szCs w:val="32"/>
              </w:rPr>
              <w:t>Письма с фронта были постоянно, но в 1944 году пришла похоронка, пропал без вести.</w:t>
            </w:r>
          </w:p>
          <w:p w:rsidR="00554ED9" w:rsidRPr="00554ED9" w:rsidRDefault="00554ED9" w:rsidP="00554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 w:rsidRPr="00554ED9">
              <w:rPr>
                <w:rFonts w:ascii="Times New Roman" w:hAnsi="Times New Roman" w:cs="Times New Roman"/>
                <w:sz w:val="28"/>
                <w:szCs w:val="32"/>
              </w:rPr>
              <w:t xml:space="preserve">Таких трудных лет, какие были во время войны, не пожелаешь даже врагу, пережито все и голод, и холод. </w:t>
            </w:r>
          </w:p>
          <w:p w:rsidR="00554ED9" w:rsidRPr="00554ED9" w:rsidRDefault="00554ED9" w:rsidP="00554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 w:rsidRPr="00554ED9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Сколько родители видели горя и беды. </w:t>
            </w:r>
          </w:p>
          <w:p w:rsidR="00554ED9" w:rsidRPr="00554ED9" w:rsidRDefault="00554ED9" w:rsidP="00554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 w:rsidRPr="00554ED9">
              <w:rPr>
                <w:rFonts w:ascii="Times New Roman" w:hAnsi="Times New Roman" w:cs="Times New Roman"/>
                <w:sz w:val="28"/>
                <w:szCs w:val="32"/>
              </w:rPr>
              <w:t xml:space="preserve">И сама я работала от зари до зари, не зная устали. </w:t>
            </w:r>
          </w:p>
          <w:p w:rsidR="00554ED9" w:rsidRPr="00554ED9" w:rsidRDefault="00554ED9" w:rsidP="00554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 w:rsidRPr="00554ED9">
              <w:rPr>
                <w:rFonts w:ascii="Times New Roman" w:hAnsi="Times New Roman" w:cs="Times New Roman"/>
                <w:sz w:val="28"/>
                <w:szCs w:val="32"/>
              </w:rPr>
              <w:t>Научилась всему еще в детстве, в семье у родителей было 8 детей, семья была зажиточная, работать умели все, а уж в войну то не жалели себя вовсе, хотелось чтобы быстрее она кончилась и началась счастливая жизнь.</w:t>
            </w:r>
          </w:p>
          <w:p w:rsidR="009E4057" w:rsidRDefault="00554ED9" w:rsidP="00554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 w:rsidRPr="00554ED9">
              <w:rPr>
                <w:rFonts w:ascii="Times New Roman" w:hAnsi="Times New Roman" w:cs="Times New Roman"/>
                <w:sz w:val="28"/>
                <w:szCs w:val="32"/>
              </w:rPr>
              <w:t>Вот в наше время жить надо мирно, помогать друг другу, относиться уважительно к старшему поколению и конечно не отлынивать от любой работы.</w:t>
            </w:r>
          </w:p>
          <w:p w:rsidR="005C68D4" w:rsidRPr="00554ED9" w:rsidRDefault="005C68D4" w:rsidP="00554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Труженица тыла</w:t>
            </w:r>
          </w:p>
        </w:tc>
      </w:tr>
    </w:tbl>
    <w:p w:rsidR="009E4057" w:rsidRPr="008A692E" w:rsidRDefault="009E4057" w:rsidP="009E4057"/>
    <w:p w:rsidR="009E4057" w:rsidRDefault="009E4057" w:rsidP="009E405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E4057" w:rsidRDefault="009E4057" w:rsidP="009E4057"/>
    <w:p w:rsidR="0086350D" w:rsidRDefault="0086350D"/>
    <w:sectPr w:rsidR="0086350D" w:rsidSect="0077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057"/>
    <w:rsid w:val="00007580"/>
    <w:rsid w:val="00554ED9"/>
    <w:rsid w:val="005C68D4"/>
    <w:rsid w:val="0086350D"/>
    <w:rsid w:val="009E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5</cp:revision>
  <dcterms:created xsi:type="dcterms:W3CDTF">2020-02-13T12:32:00Z</dcterms:created>
  <dcterms:modified xsi:type="dcterms:W3CDTF">2020-02-13T12:40:00Z</dcterms:modified>
</cp:coreProperties>
</file>