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781" w:rsidRDefault="00B93781" w:rsidP="00557A3A">
      <w:pPr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 управляющей организации для управления многоквартирным</w:t>
      </w:r>
      <w:r w:rsidR="00B534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домам, назначенный 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C3FAE">
        <w:rPr>
          <w:rFonts w:ascii="Times New Roman" w:hAnsi="Times New Roman"/>
          <w:sz w:val="28"/>
          <w:szCs w:val="28"/>
        </w:rPr>
        <w:t>22.09</w:t>
      </w:r>
      <w:r>
        <w:rPr>
          <w:rFonts w:ascii="Times New Roman" w:hAnsi="Times New Roman"/>
          <w:sz w:val="28"/>
          <w:szCs w:val="28"/>
        </w:rPr>
        <w:t>.202</w:t>
      </w:r>
      <w:bookmarkStart w:id="0" w:name="_GoBack"/>
      <w:bookmarkEnd w:id="0"/>
      <w:r w:rsidR="00805F1E">
        <w:rPr>
          <w:rFonts w:ascii="Times New Roman" w:hAnsi="Times New Roman"/>
          <w:sz w:val="28"/>
          <w:szCs w:val="28"/>
        </w:rPr>
        <w:t>1</w:t>
      </w:r>
    </w:p>
    <w:p w:rsidR="000041EC" w:rsidRPr="006C071C" w:rsidRDefault="000A4A72" w:rsidP="00557A3A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ЛОТ№№1-25</w:t>
      </w: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374"/>
        <w:gridCol w:w="9309"/>
      </w:tblGrid>
      <w:tr w:rsidR="00086A7C" w:rsidRPr="001055D2" w:rsidTr="00086A7C">
        <w:trPr>
          <w:jc w:val="center"/>
        </w:trPr>
        <w:tc>
          <w:tcPr>
            <w:tcW w:w="1374" w:type="dxa"/>
            <w:vAlign w:val="center"/>
          </w:tcPr>
          <w:p w:rsidR="00086A7C" w:rsidRPr="002C3FAE" w:rsidRDefault="00086A7C" w:rsidP="00080C2C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C3FA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C3FA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2C3FA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309" w:type="dxa"/>
            <w:vAlign w:val="center"/>
          </w:tcPr>
          <w:p w:rsidR="00086A7C" w:rsidRPr="002C3FAE" w:rsidRDefault="00086A7C" w:rsidP="00080C2C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47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51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45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53</w:t>
            </w:r>
          </w:p>
        </w:tc>
      </w:tr>
      <w:tr w:rsidR="00086A7C" w:rsidRPr="00186D3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proofErr w:type="gram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Овражная, д. 2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Овражная, д. 4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Парковая, д. 6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Парковая, д. 11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Чайковского, д. 22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Школьная, д. 25</w:t>
            </w:r>
          </w:p>
        </w:tc>
      </w:tr>
      <w:tr w:rsidR="00086A7C" w:rsidRPr="00186D3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Коммунаров, д. 5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Коммунаров, д. 3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Коммунаров, д. 1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Комсомольская, д. 1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Железнодорожная, д. 7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Железнодорожная, д. 3Б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Береговая, д. 7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Береговая, д. 3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Бажова, д. 12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Бажова, д. 8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Школьная, д. 42</w:t>
            </w:r>
          </w:p>
        </w:tc>
      </w:tr>
      <w:tr w:rsidR="00086A7C" w:rsidRPr="001055D2" w:rsidTr="00B5340F">
        <w:trPr>
          <w:trHeight w:val="341"/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Сосьва, ул. Октябрьская, д. 34а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Сосьва, пер. Урицкого, д. 6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Сосьва, ул. Митина, д. 120</w:t>
            </w:r>
          </w:p>
        </w:tc>
      </w:tr>
      <w:tr w:rsidR="00086A7C" w:rsidRPr="001055D2" w:rsidTr="00086A7C">
        <w:trPr>
          <w:jc w:val="center"/>
        </w:trPr>
        <w:tc>
          <w:tcPr>
            <w:tcW w:w="1374" w:type="dxa"/>
          </w:tcPr>
          <w:p w:rsidR="00086A7C" w:rsidRPr="002C3FAE" w:rsidRDefault="00086A7C" w:rsidP="00080C2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9" w:type="dxa"/>
          </w:tcPr>
          <w:p w:rsidR="00086A7C" w:rsidRPr="002C3FAE" w:rsidRDefault="00086A7C" w:rsidP="00080C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C3FA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Сосьва Новая, ул. Вокзальная, д. 9</w:t>
            </w:r>
            <w:proofErr w:type="gramEnd"/>
          </w:p>
        </w:tc>
      </w:tr>
    </w:tbl>
    <w:p w:rsidR="00B93781" w:rsidRPr="0022427E" w:rsidRDefault="00B93781" w:rsidP="00B5340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7E">
        <w:rPr>
          <w:rFonts w:ascii="Times New Roman" w:hAnsi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/>
          <w:sz w:val="28"/>
          <w:szCs w:val="28"/>
        </w:rPr>
        <w:t xml:space="preserve"> несостоявшимся, в связи с </w:t>
      </w:r>
      <w:r>
        <w:rPr>
          <w:rFonts w:ascii="Times New Roman" w:hAnsi="Times New Roman"/>
          <w:sz w:val="28"/>
          <w:szCs w:val="28"/>
        </w:rPr>
        <w:t>отсутствием заявок</w:t>
      </w:r>
      <w:r w:rsidRPr="0022427E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>.</w:t>
      </w:r>
    </w:p>
    <w:sectPr w:rsidR="00B93781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1EC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86A7C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A72"/>
    <w:rsid w:val="000A4B6E"/>
    <w:rsid w:val="000A5526"/>
    <w:rsid w:val="000A554C"/>
    <w:rsid w:val="000B0793"/>
    <w:rsid w:val="000B10C8"/>
    <w:rsid w:val="000B1940"/>
    <w:rsid w:val="000B1D42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61BE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3FAE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1E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77F3F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40F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468C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1B7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2A4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user_13k6</cp:lastModifiedBy>
  <cp:revision>9</cp:revision>
  <cp:lastPrinted>2019-05-23T03:33:00Z</cp:lastPrinted>
  <dcterms:created xsi:type="dcterms:W3CDTF">2019-11-29T04:28:00Z</dcterms:created>
  <dcterms:modified xsi:type="dcterms:W3CDTF">2021-09-16T11:38:00Z</dcterms:modified>
</cp:coreProperties>
</file>