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6BE89" w14:textId="546E27A4" w:rsidR="006509F0" w:rsidRDefault="006509F0" w:rsidP="009C63C1">
      <w:pPr>
        <w:ind w:left="-709"/>
      </w:pPr>
    </w:p>
    <w:tbl>
      <w:tblPr>
        <w:tblW w:w="10591" w:type="dxa"/>
        <w:tblInd w:w="-426" w:type="dxa"/>
        <w:tblLook w:val="04A0" w:firstRow="1" w:lastRow="0" w:firstColumn="1" w:lastColumn="0" w:noHBand="0" w:noVBand="1"/>
      </w:tblPr>
      <w:tblGrid>
        <w:gridCol w:w="774"/>
        <w:gridCol w:w="2770"/>
        <w:gridCol w:w="3119"/>
        <w:gridCol w:w="1239"/>
        <w:gridCol w:w="1531"/>
        <w:gridCol w:w="1158"/>
      </w:tblGrid>
      <w:tr w:rsidR="00DE51E0" w14:paraId="68973FC6" w14:textId="77777777" w:rsidTr="004A0D0B">
        <w:trPr>
          <w:trHeight w:val="705"/>
        </w:trPr>
        <w:tc>
          <w:tcPr>
            <w:tcW w:w="10591" w:type="dxa"/>
            <w:gridSpan w:val="6"/>
            <w:hideMark/>
          </w:tcPr>
          <w:p w14:paraId="4A1A28AD" w14:textId="6624D690" w:rsidR="00DE51E0" w:rsidRPr="00080E18" w:rsidRDefault="00DE51E0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080E18">
              <w:rPr>
                <w:b/>
                <w:bCs/>
                <w:i/>
                <w:color w:val="000000"/>
                <w:sz w:val="28"/>
                <w:szCs w:val="28"/>
              </w:rPr>
              <w:t xml:space="preserve">Информация об исполнении бюджета Сосьвинского городского округа </w:t>
            </w:r>
            <w:r w:rsidRPr="00080E18">
              <w:rPr>
                <w:b/>
                <w:bCs/>
                <w:i/>
                <w:color w:val="000000"/>
                <w:sz w:val="28"/>
                <w:szCs w:val="28"/>
              </w:rPr>
              <w:br/>
              <w:t>по доходам на 01</w:t>
            </w:r>
            <w:r w:rsidR="00080E18">
              <w:rPr>
                <w:b/>
                <w:bCs/>
                <w:i/>
                <w:color w:val="000000"/>
                <w:sz w:val="28"/>
                <w:szCs w:val="28"/>
              </w:rPr>
              <w:t xml:space="preserve"> февраля </w:t>
            </w:r>
            <w:r w:rsidRPr="00080E18">
              <w:rPr>
                <w:b/>
                <w:bCs/>
                <w:i/>
                <w:color w:val="000000"/>
                <w:sz w:val="28"/>
                <w:szCs w:val="28"/>
              </w:rPr>
              <w:t>2023 года</w:t>
            </w:r>
          </w:p>
        </w:tc>
      </w:tr>
      <w:tr w:rsidR="00DE51E0" w14:paraId="4E756604" w14:textId="77777777" w:rsidTr="004A0D0B">
        <w:trPr>
          <w:trHeight w:val="255"/>
        </w:trPr>
        <w:tc>
          <w:tcPr>
            <w:tcW w:w="774" w:type="dxa"/>
            <w:noWrap/>
            <w:vAlign w:val="bottom"/>
            <w:hideMark/>
          </w:tcPr>
          <w:p w14:paraId="0D768159" w14:textId="77777777" w:rsidR="00DE51E0" w:rsidRDefault="00DE51E0">
            <w:pPr>
              <w:rPr>
                <w:b/>
                <w:bCs/>
                <w:color w:val="000000"/>
              </w:rPr>
            </w:pPr>
          </w:p>
        </w:tc>
        <w:tc>
          <w:tcPr>
            <w:tcW w:w="2770" w:type="dxa"/>
            <w:noWrap/>
            <w:vAlign w:val="bottom"/>
            <w:hideMark/>
          </w:tcPr>
          <w:p w14:paraId="164CF4D2" w14:textId="77777777" w:rsidR="00DE51E0" w:rsidRDefault="00DE51E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14:paraId="2158ECB0" w14:textId="77777777" w:rsidR="00DE51E0" w:rsidRDefault="00DE51E0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6B7CF1F4" w14:textId="77777777" w:rsidR="00DE51E0" w:rsidRDefault="00DE51E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noWrap/>
            <w:vAlign w:val="bottom"/>
            <w:hideMark/>
          </w:tcPr>
          <w:p w14:paraId="335B0B90" w14:textId="77777777" w:rsidR="00DE51E0" w:rsidRDefault="00DE51E0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bottom"/>
            <w:hideMark/>
          </w:tcPr>
          <w:p w14:paraId="46D758C5" w14:textId="77777777" w:rsidR="00DE51E0" w:rsidRDefault="00DE51E0">
            <w:pPr>
              <w:rPr>
                <w:sz w:val="20"/>
                <w:szCs w:val="20"/>
              </w:rPr>
            </w:pPr>
          </w:p>
        </w:tc>
      </w:tr>
      <w:tr w:rsidR="00DE51E0" w14:paraId="6506FCB9" w14:textId="77777777" w:rsidTr="004A0D0B">
        <w:trPr>
          <w:trHeight w:val="310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893D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Но-</w:t>
            </w:r>
            <w:r>
              <w:rPr>
                <w:b/>
                <w:bCs/>
              </w:rPr>
              <w:br/>
              <w:t xml:space="preserve">мер 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стро</w:t>
            </w:r>
            <w:proofErr w:type="spellEnd"/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ки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89E35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классификации </w:t>
            </w:r>
            <w:r>
              <w:rPr>
                <w:b/>
                <w:bCs/>
              </w:rPr>
              <w:br/>
              <w:t>доходов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A482B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 бюдж</w:t>
            </w:r>
            <w:bookmarkStart w:id="0" w:name="_GoBack"/>
            <w:bookmarkEnd w:id="0"/>
            <w:r>
              <w:rPr>
                <w:b/>
                <w:bCs/>
              </w:rPr>
              <w:t>ета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CF8F8F" w14:textId="77777777" w:rsidR="00DE51E0" w:rsidRDefault="00DE51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Объем </w:t>
            </w:r>
            <w:r>
              <w:rPr>
                <w:b/>
                <w:bCs/>
                <w:color w:val="000000"/>
              </w:rPr>
              <w:br/>
              <w:t>средств</w:t>
            </w:r>
            <w:r>
              <w:rPr>
                <w:b/>
                <w:bCs/>
                <w:color w:val="000000"/>
              </w:rPr>
              <w:br/>
              <w:t>по Решению Думы</w:t>
            </w:r>
            <w:r>
              <w:rPr>
                <w:b/>
                <w:bCs/>
                <w:color w:val="000000"/>
              </w:rPr>
              <w:br/>
              <w:t xml:space="preserve">о бюджете </w:t>
            </w:r>
            <w:r>
              <w:rPr>
                <w:b/>
                <w:bCs/>
                <w:color w:val="000000"/>
              </w:rPr>
              <w:br/>
              <w:t xml:space="preserve">на 2023 год, </w:t>
            </w:r>
            <w:r>
              <w:rPr>
                <w:b/>
                <w:bCs/>
                <w:color w:val="000000"/>
              </w:rPr>
              <w:br/>
              <w:t xml:space="preserve">в тысячах </w:t>
            </w:r>
            <w:r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C33732" w14:textId="77777777" w:rsidR="00DE51E0" w:rsidRDefault="00DE51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Исполнение </w:t>
            </w:r>
            <w:r>
              <w:rPr>
                <w:b/>
                <w:bCs/>
                <w:color w:val="000000"/>
              </w:rPr>
              <w:br/>
              <w:t xml:space="preserve">на           01.02.2023, </w:t>
            </w:r>
            <w:r>
              <w:rPr>
                <w:b/>
                <w:bCs/>
                <w:color w:val="000000"/>
              </w:rPr>
              <w:br/>
              <w:t xml:space="preserve">в тысячах </w:t>
            </w:r>
            <w:r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92F43" w14:textId="77777777" w:rsidR="00DE51E0" w:rsidRDefault="00DE51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Процент </w:t>
            </w:r>
            <w:proofErr w:type="spellStart"/>
            <w:r>
              <w:rPr>
                <w:b/>
                <w:bCs/>
                <w:color w:val="000000"/>
              </w:rPr>
              <w:t>испол</w:t>
            </w:r>
            <w:proofErr w:type="spellEnd"/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br/>
              <w:t>нения</w:t>
            </w:r>
          </w:p>
        </w:tc>
      </w:tr>
      <w:tr w:rsidR="00DE51E0" w14:paraId="77EA42E4" w14:textId="77777777" w:rsidTr="004A0D0B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27D0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31E6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652E82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5DEB6" w14:textId="77777777" w:rsidR="00DE51E0" w:rsidRDefault="00DE51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A969" w14:textId="77777777" w:rsidR="00DE51E0" w:rsidRDefault="00DE51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8EAF3" w14:textId="77777777" w:rsidR="00DE51E0" w:rsidRDefault="00DE51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DE51E0" w14:paraId="0C303E74" w14:textId="77777777" w:rsidTr="004A0D0B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52421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7F734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37169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2BC16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212 172,3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663E4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3 130,1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3221A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DE51E0" w14:paraId="70A6715A" w14:textId="77777777" w:rsidTr="004A0D0B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8971F" w14:textId="77777777" w:rsidR="00DE51E0" w:rsidRDefault="00DE51E0">
            <w:pPr>
              <w:jc w:val="center"/>
            </w:pPr>
            <w: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A55D4" w14:textId="77777777" w:rsidR="00DE51E0" w:rsidRDefault="00DE51E0">
            <w:pPr>
              <w:jc w:val="center"/>
            </w:pPr>
            <w:r>
              <w:t>182 1 01 02000 01 0000 110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2B907D" w14:textId="77777777" w:rsidR="00DE51E0" w:rsidRDefault="00DE51E0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2E985" w14:textId="77777777" w:rsidR="00DE51E0" w:rsidRDefault="00DE51E0">
            <w:pPr>
              <w:jc w:val="right"/>
            </w:pPr>
            <w:r>
              <w:t>159 945,5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5728C" w14:textId="77777777" w:rsidR="00DE51E0" w:rsidRDefault="00DE51E0">
            <w:pPr>
              <w:jc w:val="right"/>
            </w:pPr>
            <w:r>
              <w:t>1 552,3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85FF9" w14:textId="77777777" w:rsidR="00DE51E0" w:rsidRDefault="00DE51E0">
            <w:pPr>
              <w:jc w:val="right"/>
            </w:pPr>
            <w:r>
              <w:t>1,0</w:t>
            </w:r>
          </w:p>
        </w:tc>
      </w:tr>
      <w:tr w:rsidR="00DE51E0" w14:paraId="140FB230" w14:textId="77777777" w:rsidTr="004A0D0B">
        <w:trPr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775BE" w14:textId="77777777" w:rsidR="00DE51E0" w:rsidRDefault="00DE51E0">
            <w:pPr>
              <w:jc w:val="center"/>
            </w:pPr>
            <w:r>
              <w:t>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CDC8F" w14:textId="77777777" w:rsidR="00DE51E0" w:rsidRDefault="00DE51E0">
            <w:pPr>
              <w:jc w:val="center"/>
            </w:pPr>
            <w:r>
              <w:t>000 1 03 02000 01 0000 110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B607F4" w14:textId="77777777" w:rsidR="00DE51E0" w:rsidRDefault="00DE51E0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C09B7" w14:textId="77777777" w:rsidR="00DE51E0" w:rsidRDefault="00DE51E0">
            <w:pPr>
              <w:jc w:val="right"/>
            </w:pPr>
            <w:r>
              <w:t>27 439,0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D7570" w14:textId="77777777" w:rsidR="00DE51E0" w:rsidRDefault="00DE51E0">
            <w:pPr>
              <w:jc w:val="right"/>
            </w:pPr>
            <w:r>
              <w:t>1 100,0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F403A" w14:textId="77777777" w:rsidR="00DE51E0" w:rsidRDefault="00DE51E0">
            <w:pPr>
              <w:jc w:val="right"/>
            </w:pPr>
            <w:r>
              <w:t>4,0</w:t>
            </w:r>
          </w:p>
        </w:tc>
      </w:tr>
      <w:tr w:rsidR="00DE51E0" w14:paraId="506E1AA8" w14:textId="77777777" w:rsidTr="004A0D0B">
        <w:trPr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388FF" w14:textId="77777777" w:rsidR="00DE51E0" w:rsidRDefault="00DE51E0">
            <w:pPr>
              <w:jc w:val="center"/>
            </w:pPr>
            <w: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B62E6" w14:textId="77777777" w:rsidR="00DE51E0" w:rsidRDefault="00DE51E0">
            <w:pPr>
              <w:jc w:val="center"/>
            </w:pPr>
            <w:r>
              <w:t>182 1 05 01000 00 0000 110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DD73C" w14:textId="77777777" w:rsidR="00DE51E0" w:rsidRDefault="00DE51E0">
            <w:pPr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71626" w14:textId="77777777" w:rsidR="00DE51E0" w:rsidRDefault="00DE51E0">
            <w:pPr>
              <w:jc w:val="right"/>
            </w:pPr>
            <w:r>
              <w:t>7 184,2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9ABA9" w14:textId="77777777" w:rsidR="00DE51E0" w:rsidRDefault="00DE51E0">
            <w:pPr>
              <w:jc w:val="right"/>
            </w:pPr>
            <w:r>
              <w:t>146,7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B55F9" w14:textId="77777777" w:rsidR="00DE51E0" w:rsidRDefault="00DE51E0">
            <w:pPr>
              <w:jc w:val="right"/>
            </w:pPr>
            <w:r>
              <w:t>2,0</w:t>
            </w:r>
          </w:p>
        </w:tc>
      </w:tr>
      <w:tr w:rsidR="00DE51E0" w14:paraId="594D5814" w14:textId="77777777" w:rsidTr="004A0D0B">
        <w:trPr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179C5" w14:textId="77777777" w:rsidR="00DE51E0" w:rsidRDefault="00DE51E0">
            <w:pPr>
              <w:jc w:val="center"/>
            </w:pPr>
            <w:r>
              <w:t>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95321" w14:textId="77777777" w:rsidR="00DE51E0" w:rsidRDefault="00DE51E0">
            <w:pPr>
              <w:jc w:val="center"/>
            </w:pPr>
            <w:r>
              <w:t>182 1 05 02010 02 0000 110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E70DA6" w14:textId="77777777" w:rsidR="00DE51E0" w:rsidRDefault="00DE51E0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39278" w14:textId="77777777" w:rsidR="00DE51E0" w:rsidRDefault="00DE51E0">
            <w:pPr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6AE0F" w14:textId="77777777" w:rsidR="00DE51E0" w:rsidRDefault="00DE51E0">
            <w:pPr>
              <w:jc w:val="right"/>
            </w:pPr>
            <w:r>
              <w:t>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02C38" w14:textId="77777777" w:rsidR="00DE51E0" w:rsidRDefault="00DE51E0">
            <w:pPr>
              <w:jc w:val="right"/>
            </w:pPr>
            <w:r>
              <w:t>0,0</w:t>
            </w:r>
          </w:p>
        </w:tc>
      </w:tr>
      <w:tr w:rsidR="00DE51E0" w14:paraId="1E28F895" w14:textId="77777777" w:rsidTr="004A0D0B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8DB26" w14:textId="77777777" w:rsidR="00DE51E0" w:rsidRDefault="00DE51E0">
            <w:pPr>
              <w:jc w:val="center"/>
            </w:pPr>
            <w:r>
              <w:t>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BF927" w14:textId="77777777" w:rsidR="00DE51E0" w:rsidRDefault="00DE51E0">
            <w:pPr>
              <w:jc w:val="center"/>
            </w:pPr>
            <w:r>
              <w:t>182 1 05 03010 01 0000 110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D2176C" w14:textId="77777777" w:rsidR="00DE51E0" w:rsidRDefault="00DE51E0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9644D" w14:textId="77777777" w:rsidR="00DE51E0" w:rsidRDefault="00DE51E0">
            <w:pPr>
              <w:jc w:val="right"/>
            </w:pPr>
            <w:r>
              <w:t>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99E30" w14:textId="77777777" w:rsidR="00DE51E0" w:rsidRDefault="00DE51E0">
            <w:pPr>
              <w:jc w:val="right"/>
            </w:pPr>
            <w: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66477" w14:textId="77777777" w:rsidR="00DE51E0" w:rsidRDefault="00DE51E0">
            <w:pPr>
              <w:jc w:val="right"/>
            </w:pPr>
            <w:r>
              <w:t>0,0</w:t>
            </w:r>
          </w:p>
        </w:tc>
      </w:tr>
      <w:tr w:rsidR="00DE51E0" w14:paraId="59AD6AB9" w14:textId="77777777" w:rsidTr="004A0D0B">
        <w:trPr>
          <w:trHeight w:val="77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52D52" w14:textId="77777777" w:rsidR="00DE51E0" w:rsidRDefault="00DE51E0">
            <w:pPr>
              <w:jc w:val="center"/>
            </w:pPr>
            <w:r>
              <w:t>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85751" w14:textId="77777777" w:rsidR="00DE51E0" w:rsidRDefault="00DE51E0">
            <w:pPr>
              <w:jc w:val="center"/>
            </w:pPr>
            <w:r>
              <w:t>182 1 05 04010 02 0000 110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7A7E91" w14:textId="77777777" w:rsidR="00DE51E0" w:rsidRDefault="00DE51E0">
            <w:pPr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646BC" w14:textId="77777777" w:rsidR="00DE51E0" w:rsidRDefault="00DE51E0">
            <w:pPr>
              <w:jc w:val="right"/>
            </w:pPr>
            <w:r>
              <w:t>436,0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46DC4" w14:textId="77777777" w:rsidR="00DE51E0" w:rsidRDefault="00DE51E0">
            <w:pPr>
              <w:jc w:val="right"/>
            </w:pPr>
            <w:r>
              <w:t>-88,4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3DF62" w14:textId="77777777" w:rsidR="00DE51E0" w:rsidRDefault="00DE51E0">
            <w:pPr>
              <w:jc w:val="right"/>
            </w:pPr>
            <w:r>
              <w:t>0,0</w:t>
            </w:r>
          </w:p>
        </w:tc>
      </w:tr>
      <w:tr w:rsidR="00DE51E0" w14:paraId="06A3456F" w14:textId="77777777" w:rsidTr="004A0D0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E416EB" w14:textId="77777777" w:rsidR="00DE51E0" w:rsidRDefault="00DE51E0">
            <w:pPr>
              <w:jc w:val="center"/>
            </w:pPr>
            <w: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01BCD" w14:textId="77777777" w:rsidR="00DE51E0" w:rsidRDefault="00DE51E0">
            <w:pPr>
              <w:jc w:val="center"/>
            </w:pPr>
            <w:r>
              <w:t>1821 06 01000 00 0000 110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4746A3" w14:textId="77777777" w:rsidR="00DE51E0" w:rsidRDefault="00DE51E0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DB9C6" w14:textId="77777777" w:rsidR="00DE51E0" w:rsidRDefault="00DE51E0">
            <w:pPr>
              <w:jc w:val="right"/>
            </w:pPr>
            <w:r>
              <w:t>1 493,0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CC3C3" w14:textId="77777777" w:rsidR="00DE51E0" w:rsidRDefault="00DE51E0">
            <w:pPr>
              <w:jc w:val="right"/>
            </w:pPr>
            <w:r>
              <w:t>-60,1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ED9B9" w14:textId="77777777" w:rsidR="00DE51E0" w:rsidRDefault="00DE51E0">
            <w:pPr>
              <w:jc w:val="right"/>
            </w:pPr>
            <w:r>
              <w:t>0,0</w:t>
            </w:r>
          </w:p>
        </w:tc>
      </w:tr>
      <w:tr w:rsidR="00DE51E0" w14:paraId="3C72A1AE" w14:textId="77777777" w:rsidTr="004A0D0B">
        <w:trPr>
          <w:trHeight w:val="145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B61C8" w14:textId="77777777" w:rsidR="00DE51E0" w:rsidRDefault="00DE51E0">
            <w:pPr>
              <w:jc w:val="center"/>
            </w:pPr>
            <w:r>
              <w:t>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300D0" w14:textId="77777777" w:rsidR="00DE51E0" w:rsidRDefault="00DE51E0">
            <w:pPr>
              <w:jc w:val="center"/>
            </w:pPr>
            <w:r>
              <w:t>182 1 06 06032 04 0000 110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D2E627" w14:textId="77777777" w:rsidR="00DE51E0" w:rsidRDefault="00DE51E0">
            <w:pPr>
              <w:jc w:val="both"/>
            </w:pPr>
            <w: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46804" w14:textId="77777777" w:rsidR="00DE51E0" w:rsidRDefault="00DE51E0">
            <w:pPr>
              <w:jc w:val="right"/>
            </w:pPr>
            <w:r>
              <w:t>1 623,0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7596A" w14:textId="77777777" w:rsidR="00DE51E0" w:rsidRDefault="00DE51E0">
            <w:pPr>
              <w:jc w:val="right"/>
            </w:pPr>
            <w:r>
              <w:t>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E0A02" w14:textId="77777777" w:rsidR="00DE51E0" w:rsidRDefault="00DE51E0">
            <w:pPr>
              <w:jc w:val="right"/>
            </w:pPr>
            <w:r>
              <w:t>0,6</w:t>
            </w:r>
          </w:p>
        </w:tc>
      </w:tr>
      <w:tr w:rsidR="00DE51E0" w14:paraId="13441D7E" w14:textId="77777777" w:rsidTr="004A0D0B">
        <w:trPr>
          <w:trHeight w:val="126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15779" w14:textId="77777777" w:rsidR="00DE51E0" w:rsidRDefault="00DE51E0">
            <w:pPr>
              <w:jc w:val="center"/>
            </w:pPr>
            <w:r>
              <w:t>10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56677" w14:textId="77777777" w:rsidR="00DE51E0" w:rsidRDefault="00DE51E0">
            <w:pPr>
              <w:jc w:val="center"/>
            </w:pPr>
            <w:r>
              <w:t>182 1 06 06042 04 0000 110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E8D533" w14:textId="77777777" w:rsidR="00DE51E0" w:rsidRDefault="00DE51E0">
            <w:pPr>
              <w:jc w:val="both"/>
            </w:pPr>
            <w:r>
              <w:t xml:space="preserve">Земельный налог с физических </w:t>
            </w:r>
            <w:proofErr w:type="gramStart"/>
            <w:r>
              <w:t>лиц ,</w:t>
            </w:r>
            <w:proofErr w:type="gramEnd"/>
            <w:r>
              <w:t xml:space="preserve"> обладающих земельным участком, расположенным в границах городских округов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7C3A5" w14:textId="77777777" w:rsidR="00DE51E0" w:rsidRDefault="00DE51E0">
            <w:pPr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95AAB" w14:textId="77777777" w:rsidR="00DE51E0" w:rsidRDefault="00DE51E0">
            <w:pPr>
              <w:jc w:val="right"/>
            </w:pPr>
            <w:r>
              <w:t>-44,7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84821" w14:textId="77777777" w:rsidR="00DE51E0" w:rsidRDefault="00DE51E0">
            <w:pPr>
              <w:jc w:val="right"/>
            </w:pPr>
            <w:r>
              <w:t>0,0</w:t>
            </w:r>
          </w:p>
        </w:tc>
      </w:tr>
      <w:tr w:rsidR="00DE51E0" w14:paraId="45E1EB59" w14:textId="77777777" w:rsidTr="004A0D0B">
        <w:trPr>
          <w:trHeight w:val="18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C15DC" w14:textId="77777777" w:rsidR="00DE51E0" w:rsidRDefault="00DE51E0">
            <w:pPr>
              <w:jc w:val="center"/>
            </w:pPr>
            <w:r>
              <w:lastRenderedPageBreak/>
              <w:t>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F5D68" w14:textId="77777777" w:rsidR="00DE51E0" w:rsidRDefault="00DE51E0">
            <w:pPr>
              <w:jc w:val="center"/>
            </w:pPr>
            <w:r>
              <w:t>182 1 08 03000 01 0000 110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F395E" w14:textId="77777777" w:rsidR="00DE51E0" w:rsidRDefault="00DE51E0">
            <w:pPr>
              <w:jc w:val="both"/>
            </w:pPr>
            <w:r>
              <w:t xml:space="preserve">Государственная пошлина по делам, рассматриваемым в судах общей юрисдикции, мировыми </w:t>
            </w:r>
            <w:proofErr w:type="gramStart"/>
            <w:r>
              <w:t>судьями  (</w:t>
            </w:r>
            <w:proofErr w:type="gramEnd"/>
            <w:r>
              <w:t>за исключением Верховного Суда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8BC24" w14:textId="77777777" w:rsidR="00DE51E0" w:rsidRDefault="00DE51E0">
            <w:pPr>
              <w:jc w:val="right"/>
            </w:pPr>
            <w:r>
              <w:t>708,0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6879E" w14:textId="77777777" w:rsidR="00DE51E0" w:rsidRDefault="00DE51E0">
            <w:pPr>
              <w:jc w:val="right"/>
            </w:pPr>
            <w:r>
              <w:t>67,3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DB0BB" w14:textId="77777777" w:rsidR="00DE51E0" w:rsidRDefault="00DE51E0">
            <w:pPr>
              <w:jc w:val="right"/>
            </w:pPr>
            <w:r>
              <w:t>9,5</w:t>
            </w:r>
          </w:p>
        </w:tc>
      </w:tr>
      <w:tr w:rsidR="00DE51E0" w14:paraId="3F348673" w14:textId="77777777" w:rsidTr="004A0D0B">
        <w:trPr>
          <w:trHeight w:val="346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E8117" w14:textId="77777777" w:rsidR="00DE51E0" w:rsidRDefault="00DE51E0">
            <w:pPr>
              <w:jc w:val="center"/>
            </w:pPr>
            <w:r>
              <w:t>12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AF4F8" w14:textId="77777777" w:rsidR="00DE51E0" w:rsidRDefault="00DE51E0">
            <w:pPr>
              <w:jc w:val="center"/>
            </w:pPr>
            <w:r>
              <w:t>903 1 08 07173 01 0000 110</w:t>
            </w:r>
          </w:p>
        </w:tc>
        <w:tc>
          <w:tcPr>
            <w:tcW w:w="3119" w:type="dxa"/>
            <w:vAlign w:val="bottom"/>
            <w:hideMark/>
          </w:tcPr>
          <w:p w14:paraId="5214AEFA" w14:textId="77777777" w:rsidR="00DE51E0" w:rsidRDefault="00DE51E0">
            <w:pPr>
              <w:jc w:val="both"/>
            </w:pPr>
            <w:r>
              <w:t xml:space="preserve">Государственная </w:t>
            </w:r>
            <w:proofErr w:type="gramStart"/>
            <w:r>
              <w:t>пошлина  за</w:t>
            </w:r>
            <w:proofErr w:type="gramEnd"/>
            <w:r>
              <w:t xml:space="preserve"> выдачу органом местного самоуправления городского округа  специального разрешения на движение по автомобильным дорогам транспортных  средств, осуществляющих 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98156" w14:textId="77777777" w:rsidR="00DE51E0" w:rsidRDefault="00DE51E0">
            <w:pPr>
              <w:jc w:val="right"/>
            </w:pPr>
            <w:r>
              <w:t>30,0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3BC3F" w14:textId="77777777" w:rsidR="00DE51E0" w:rsidRDefault="00DE51E0">
            <w:pPr>
              <w:jc w:val="right"/>
            </w:pPr>
            <w: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9AE67" w14:textId="77777777" w:rsidR="00DE51E0" w:rsidRDefault="00DE51E0">
            <w:pPr>
              <w:jc w:val="right"/>
            </w:pPr>
            <w:r>
              <w:t>0,0</w:t>
            </w:r>
          </w:p>
        </w:tc>
      </w:tr>
      <w:tr w:rsidR="00DE51E0" w14:paraId="1564D471" w14:textId="77777777" w:rsidTr="004A0D0B">
        <w:trPr>
          <w:trHeight w:val="154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6CC3B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5E732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35B5B" w14:textId="77777777" w:rsidR="00DE51E0" w:rsidRDefault="00DE51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48502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F5420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B2484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9,0</w:t>
            </w:r>
          </w:p>
        </w:tc>
      </w:tr>
      <w:tr w:rsidR="00DE51E0" w14:paraId="10C2847B" w14:textId="77777777" w:rsidTr="004A0D0B">
        <w:trPr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6A986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2558B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000 1 12 00000 00 0000 000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688380" w14:textId="77777777" w:rsidR="00DE51E0" w:rsidRDefault="00DE51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97C59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43AAC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BB83D" w14:textId="77777777" w:rsidR="00DE51E0" w:rsidRDefault="00DE51E0">
            <w:pPr>
              <w:jc w:val="right"/>
              <w:rPr>
                <w:b/>
                <w:bCs/>
              </w:rPr>
            </w:pPr>
          </w:p>
          <w:p w14:paraId="03D8019D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DE51E0" w14:paraId="77E0EB13" w14:textId="77777777" w:rsidTr="004A0D0B">
        <w:trPr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12F1D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92980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9F5A7" w14:textId="77777777" w:rsidR="00DE51E0" w:rsidRDefault="00DE51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</w:t>
            </w:r>
            <w:proofErr w:type="gramStart"/>
            <w:r>
              <w:rPr>
                <w:b/>
                <w:bCs/>
              </w:rPr>
              <w:t>РАБОТ)  И</w:t>
            </w:r>
            <w:proofErr w:type="gramEnd"/>
            <w:r>
              <w:rPr>
                <w:b/>
                <w:bCs/>
              </w:rPr>
              <w:t xml:space="preserve"> КОМПЕНСАЦИИ ЗАТРАТ ГОСУДАРСТВА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205ED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1 674,6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A0B1F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97CAD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E51E0" w14:paraId="172B0A48" w14:textId="77777777" w:rsidTr="004A0D0B">
        <w:trPr>
          <w:trHeight w:val="108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7218E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EFC8F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000 1 14 00000 00 0000 000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EBC7B9" w14:textId="77777777" w:rsidR="00DE51E0" w:rsidRDefault="00DE51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9F2E1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4 206,8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76013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DBDE6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</w:tr>
      <w:tr w:rsidR="00DE51E0" w14:paraId="074BD68C" w14:textId="77777777" w:rsidTr="004A0D0B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62B05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D47DD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5ADC74" w14:textId="77777777" w:rsidR="00DE51E0" w:rsidRDefault="00DE51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80896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1 803,6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E300B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5EFC3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E51E0" w14:paraId="59AC4436" w14:textId="77777777" w:rsidTr="004A0D0B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27003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FCA93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000 1 17 00000 00 0000 000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4B5F0B" w14:textId="77777777" w:rsidR="00DE51E0" w:rsidRDefault="00DE51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9E337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E93FE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03709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E51E0" w14:paraId="605ADE04" w14:textId="77777777" w:rsidTr="004A0D0B">
        <w:trPr>
          <w:trHeight w:val="41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1B3B1" w14:textId="77777777" w:rsidR="00DE51E0" w:rsidRDefault="00DE51E0">
            <w:pPr>
              <w:jc w:val="center"/>
            </w:pPr>
            <w:r>
              <w:t>19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7729A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946DF7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B656A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695 351,4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E4E54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-6 732,7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FB68B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E51E0" w14:paraId="64F9A477" w14:textId="77777777" w:rsidTr="004A0D0B">
        <w:trPr>
          <w:trHeight w:val="41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43279" w14:textId="77777777" w:rsidR="00DE51E0" w:rsidRDefault="00DE51E0">
            <w:pPr>
              <w:jc w:val="center"/>
            </w:pPr>
            <w:r>
              <w:t>20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0F877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18C307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E9632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695 351,4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4CDE9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43 694,6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C4401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6,3</w:t>
            </w:r>
          </w:p>
        </w:tc>
      </w:tr>
      <w:tr w:rsidR="00DE51E0" w14:paraId="12C4C83A" w14:textId="77777777" w:rsidTr="004A0D0B">
        <w:trPr>
          <w:trHeight w:val="71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75BB8" w14:textId="77777777" w:rsidR="00DE51E0" w:rsidRDefault="00DE51E0">
            <w:pPr>
              <w:jc w:val="center"/>
            </w:pPr>
            <w:r>
              <w:t>21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690A9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919 2 02 15000 04 0000 150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89609" w14:textId="77777777" w:rsidR="00DE51E0" w:rsidRDefault="00DE51E0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0ADD1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325 773,0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8D68A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17 425,0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B14AB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5,3</w:t>
            </w:r>
          </w:p>
        </w:tc>
      </w:tr>
      <w:tr w:rsidR="00DE51E0" w14:paraId="271916EC" w14:textId="77777777" w:rsidTr="004A0D0B">
        <w:trPr>
          <w:trHeight w:val="9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22653" w14:textId="77777777" w:rsidR="00DE51E0" w:rsidRDefault="00DE51E0">
            <w:pPr>
              <w:jc w:val="center"/>
            </w:pPr>
            <w:r>
              <w:lastRenderedPageBreak/>
              <w:t>22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4FC0B" w14:textId="77777777" w:rsidR="00DE51E0" w:rsidRDefault="00DE51E0">
            <w:pPr>
              <w:jc w:val="center"/>
            </w:pPr>
            <w:r>
              <w:t>919 2 02 15001 04 0000 150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60D2F" w14:textId="77777777" w:rsidR="00DE51E0" w:rsidRDefault="00DE51E0">
            <w:pPr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4A015" w14:textId="77777777" w:rsidR="00DE51E0" w:rsidRDefault="00DE51E0">
            <w:pPr>
              <w:jc w:val="right"/>
            </w:pPr>
            <w:r>
              <w:t>161 474,0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E47EF" w14:textId="77777777" w:rsidR="00DE51E0" w:rsidRDefault="00DE51E0">
            <w:pPr>
              <w:jc w:val="right"/>
            </w:pPr>
            <w:r>
              <w:t>3 733,0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A4A80" w14:textId="77777777" w:rsidR="00DE51E0" w:rsidRDefault="00DE51E0">
            <w:pPr>
              <w:jc w:val="right"/>
            </w:pPr>
            <w:r>
              <w:t>2,3</w:t>
            </w:r>
          </w:p>
        </w:tc>
      </w:tr>
      <w:tr w:rsidR="00DE51E0" w14:paraId="4564A919" w14:textId="77777777" w:rsidTr="004A0D0B">
        <w:trPr>
          <w:trHeight w:val="9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1307B" w14:textId="77777777" w:rsidR="00DE51E0" w:rsidRDefault="00DE51E0">
            <w:pPr>
              <w:jc w:val="center"/>
            </w:pPr>
            <w:r>
              <w:t> 23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DA2DE" w14:textId="77777777" w:rsidR="00DE51E0" w:rsidRDefault="00DE51E0">
            <w:pPr>
              <w:jc w:val="center"/>
            </w:pPr>
            <w:r>
              <w:t>919 2 02 15002 04 0000 150</w:t>
            </w:r>
          </w:p>
        </w:tc>
        <w:tc>
          <w:tcPr>
            <w:tcW w:w="3119" w:type="dxa"/>
            <w:vAlign w:val="bottom"/>
            <w:hideMark/>
          </w:tcPr>
          <w:p w14:paraId="515E03BA" w14:textId="77777777" w:rsidR="00DE51E0" w:rsidRDefault="00DE51E0">
            <w:pPr>
              <w:jc w:val="both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1D1AF" w14:textId="77777777" w:rsidR="00DE51E0" w:rsidRDefault="00DE51E0">
            <w:pPr>
              <w:jc w:val="right"/>
            </w:pPr>
            <w:r>
              <w:t>164 299,0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5FB9F" w14:textId="77777777" w:rsidR="00DE51E0" w:rsidRDefault="00DE51E0">
            <w:pPr>
              <w:jc w:val="right"/>
            </w:pPr>
            <w:r>
              <w:t>13 692,0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2BC74" w14:textId="77777777" w:rsidR="00DE51E0" w:rsidRDefault="00DE51E0">
            <w:pPr>
              <w:jc w:val="right"/>
            </w:pPr>
            <w:r>
              <w:t>8,3</w:t>
            </w:r>
          </w:p>
        </w:tc>
      </w:tr>
      <w:tr w:rsidR="00DE51E0" w14:paraId="55CB1A29" w14:textId="77777777" w:rsidTr="004A0D0B">
        <w:trPr>
          <w:trHeight w:val="12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800C5" w14:textId="77777777" w:rsidR="00DE51E0" w:rsidRDefault="00DE51E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2537E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000 2 02 20000 00 0000 150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9DF04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D78EA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76 582,9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48865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146F0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E51E0" w14:paraId="065C5377" w14:textId="77777777" w:rsidTr="004A0D0B">
        <w:trPr>
          <w:trHeight w:val="15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780D7" w14:textId="77777777" w:rsidR="00DE51E0" w:rsidRDefault="00DE51E0">
            <w:pPr>
              <w:jc w:val="center"/>
            </w:pPr>
            <w:r>
              <w:t>25 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6B229" w14:textId="77777777" w:rsidR="00DE51E0" w:rsidRDefault="00DE51E0">
            <w:pPr>
              <w:jc w:val="center"/>
            </w:pPr>
            <w:r>
              <w:t>903 2 02 20077 04 0000 150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7DCB0D" w14:textId="77777777" w:rsidR="00DE51E0" w:rsidRDefault="00DE51E0">
            <w:pPr>
              <w:jc w:val="both"/>
            </w:pPr>
            <w:r>
              <w:t xml:space="preserve">Субсидии бюджетам городских </w:t>
            </w:r>
            <w:proofErr w:type="gramStart"/>
            <w:r>
              <w:t>округов  на</w:t>
            </w:r>
            <w:proofErr w:type="gramEnd"/>
            <w:r>
              <w:t xml:space="preserve">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38AD0" w14:textId="77777777" w:rsidR="00DE51E0" w:rsidRDefault="00DE51E0">
            <w:pPr>
              <w:jc w:val="right"/>
            </w:pPr>
            <w:r>
              <w:t>50 000,0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12646" w14:textId="77777777" w:rsidR="00DE51E0" w:rsidRDefault="00DE51E0">
            <w:pPr>
              <w:jc w:val="right"/>
            </w:pPr>
            <w: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64E07" w14:textId="77777777" w:rsidR="00DE51E0" w:rsidRDefault="00DE51E0">
            <w:pPr>
              <w:jc w:val="right"/>
            </w:pPr>
            <w:r>
              <w:t>0,0</w:t>
            </w:r>
          </w:p>
        </w:tc>
      </w:tr>
      <w:tr w:rsidR="00DE51E0" w14:paraId="07FF6BC4" w14:textId="77777777" w:rsidTr="004A0D0B">
        <w:trPr>
          <w:trHeight w:val="9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AA572" w14:textId="77777777" w:rsidR="00DE51E0" w:rsidRDefault="00DE51E0">
            <w:pPr>
              <w:jc w:val="center"/>
            </w:pPr>
            <w:r>
              <w:t>26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9B626" w14:textId="77777777" w:rsidR="00DE51E0" w:rsidRDefault="00DE51E0">
            <w:pPr>
              <w:jc w:val="center"/>
            </w:pPr>
            <w:r>
              <w:t xml:space="preserve">908 202 25519 04 0000 150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BD77F7" w14:textId="77777777" w:rsidR="00DE51E0" w:rsidRDefault="00DE51E0">
            <w:pPr>
              <w:jc w:val="both"/>
            </w:pPr>
            <w:r>
              <w:t>Субсидии бюджетам городских округов на поддержку отрасли культуры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0265B" w14:textId="77777777" w:rsidR="00DE51E0" w:rsidRDefault="00DE51E0">
            <w:pPr>
              <w:jc w:val="right"/>
            </w:pPr>
            <w:r>
              <w:t>5 679,6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C52EB" w14:textId="77777777" w:rsidR="00DE51E0" w:rsidRDefault="00DE51E0">
            <w:pPr>
              <w:jc w:val="right"/>
            </w:pPr>
            <w: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5BD63" w14:textId="77777777" w:rsidR="00DE51E0" w:rsidRDefault="00DE51E0">
            <w:pPr>
              <w:jc w:val="right"/>
            </w:pPr>
            <w:r>
              <w:t>0,0</w:t>
            </w:r>
          </w:p>
        </w:tc>
      </w:tr>
      <w:tr w:rsidR="00DE51E0" w14:paraId="6F099C96" w14:textId="77777777" w:rsidTr="004A0D0B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5E7C9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A02F4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000 2 02 29999 04 0000 150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C02B13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 субсидии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148FA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20 903,3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966D3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A9BD8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E51E0" w14:paraId="0B2A03DD" w14:textId="77777777" w:rsidTr="004A0D0B">
        <w:trPr>
          <w:trHeight w:val="46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90EA4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395FF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000 2 02 30000 00 0000 150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E5178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84FC5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276 538,7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916FB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26 269,6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34991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</w:tr>
      <w:tr w:rsidR="00DE51E0" w14:paraId="481E9E3D" w14:textId="77777777" w:rsidTr="004A0D0B">
        <w:trPr>
          <w:trHeight w:val="157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2F400" w14:textId="77777777" w:rsidR="00DE51E0" w:rsidRDefault="00DE51E0">
            <w:pPr>
              <w:jc w:val="center"/>
            </w:pPr>
            <w:r>
              <w:t>29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77F1D" w14:textId="77777777" w:rsidR="00DE51E0" w:rsidRDefault="00DE51E0">
            <w:pPr>
              <w:jc w:val="center"/>
            </w:pPr>
            <w:r>
              <w:t>901 2 02 30022 04 0000 150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945093" w14:textId="77777777" w:rsidR="00DE51E0" w:rsidRDefault="00DE51E0">
            <w:pPr>
              <w:jc w:val="both"/>
            </w:pPr>
            <w: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41DD4" w14:textId="77777777" w:rsidR="00DE51E0" w:rsidRDefault="00DE51E0">
            <w:pPr>
              <w:jc w:val="right"/>
            </w:pPr>
            <w:r>
              <w:t>7 233,6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8FC66" w14:textId="77777777" w:rsidR="00DE51E0" w:rsidRDefault="00DE51E0">
            <w:pPr>
              <w:jc w:val="right"/>
            </w:pPr>
            <w:r>
              <w:t>691,5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7993D" w14:textId="77777777" w:rsidR="00DE51E0" w:rsidRDefault="00DE51E0">
            <w:pPr>
              <w:jc w:val="right"/>
            </w:pPr>
            <w:r>
              <w:t>9,6</w:t>
            </w:r>
          </w:p>
        </w:tc>
      </w:tr>
      <w:tr w:rsidR="00DE51E0" w14:paraId="2A134F07" w14:textId="77777777" w:rsidTr="004A0D0B">
        <w:trPr>
          <w:trHeight w:val="154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96559" w14:textId="77777777" w:rsidR="00DE51E0" w:rsidRDefault="00DE51E0">
            <w:pPr>
              <w:jc w:val="center"/>
            </w:pPr>
            <w:r>
              <w:t>30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1E358" w14:textId="77777777" w:rsidR="00DE51E0" w:rsidRDefault="00DE51E0">
            <w:pPr>
              <w:jc w:val="center"/>
            </w:pPr>
            <w:r>
              <w:t>901 2 02 35118 04 0000 150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9B82E8" w14:textId="77777777" w:rsidR="00DE51E0" w:rsidRDefault="00DE51E0">
            <w:pPr>
              <w:jc w:val="both"/>
            </w:pPr>
            <w: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9D341" w14:textId="77777777" w:rsidR="00DE51E0" w:rsidRDefault="00DE51E0">
            <w:pPr>
              <w:jc w:val="right"/>
            </w:pPr>
            <w:r>
              <w:t>672,9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A1756" w14:textId="77777777" w:rsidR="00DE51E0" w:rsidRDefault="00DE51E0">
            <w:pPr>
              <w:jc w:val="right"/>
            </w:pPr>
            <w:r>
              <w:t>7,6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E3D52" w14:textId="77777777" w:rsidR="00DE51E0" w:rsidRDefault="00DE51E0">
            <w:pPr>
              <w:jc w:val="right"/>
            </w:pPr>
            <w:r>
              <w:t>1,1</w:t>
            </w:r>
          </w:p>
        </w:tc>
      </w:tr>
      <w:tr w:rsidR="00DE51E0" w14:paraId="3DA0C327" w14:textId="77777777" w:rsidTr="004A0D0B">
        <w:trPr>
          <w:trHeight w:val="9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B8A06" w14:textId="77777777" w:rsidR="00DE51E0" w:rsidRDefault="00DE51E0">
            <w:pPr>
              <w:jc w:val="center"/>
            </w:pPr>
            <w:r>
              <w:t>31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AD0C9" w14:textId="77777777" w:rsidR="00DE51E0" w:rsidRDefault="00DE51E0">
            <w:pPr>
              <w:jc w:val="center"/>
            </w:pPr>
            <w:r>
              <w:t>901 2 02 35120 04 0000 150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A8893B" w14:textId="77777777" w:rsidR="00DE51E0" w:rsidRDefault="00DE51E0">
            <w:pPr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590F3" w14:textId="77777777" w:rsidR="00DE51E0" w:rsidRDefault="00DE51E0">
            <w:pPr>
              <w:jc w:val="right"/>
            </w:pPr>
            <w:r>
              <w:t>0,7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67F11" w14:textId="77777777" w:rsidR="00DE51E0" w:rsidRDefault="00DE51E0">
            <w:pPr>
              <w:jc w:val="right"/>
            </w:pPr>
            <w: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558E8" w14:textId="77777777" w:rsidR="00DE51E0" w:rsidRDefault="00DE51E0">
            <w:pPr>
              <w:jc w:val="right"/>
            </w:pPr>
            <w:r>
              <w:t>0,0</w:t>
            </w:r>
          </w:p>
        </w:tc>
      </w:tr>
      <w:tr w:rsidR="00DE51E0" w14:paraId="3F389D85" w14:textId="77777777" w:rsidTr="004A0D0B">
        <w:trPr>
          <w:trHeight w:val="12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B92BF" w14:textId="77777777" w:rsidR="00DE51E0" w:rsidRDefault="00DE51E0">
            <w:pPr>
              <w:jc w:val="center"/>
            </w:pPr>
            <w:r>
              <w:lastRenderedPageBreak/>
              <w:t>32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99296" w14:textId="77777777" w:rsidR="00DE51E0" w:rsidRDefault="00DE51E0">
            <w:pPr>
              <w:jc w:val="center"/>
            </w:pPr>
            <w:r>
              <w:t>901 2 02 35250 04 0000 150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A95F3B" w14:textId="77777777" w:rsidR="00DE51E0" w:rsidRDefault="00DE51E0">
            <w:pPr>
              <w:jc w:val="both"/>
            </w:pPr>
            <w: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732FF" w14:textId="77777777" w:rsidR="00DE51E0" w:rsidRDefault="00DE51E0">
            <w:pPr>
              <w:jc w:val="right"/>
            </w:pPr>
            <w:r>
              <w:t>4 530,4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C554D" w14:textId="77777777" w:rsidR="00DE51E0" w:rsidRDefault="00DE51E0">
            <w:pPr>
              <w:jc w:val="right"/>
            </w:pPr>
            <w:r>
              <w:t>361,6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13DB1" w14:textId="77777777" w:rsidR="00DE51E0" w:rsidRDefault="00DE51E0">
            <w:pPr>
              <w:jc w:val="right"/>
            </w:pPr>
            <w:r>
              <w:t>8,0</w:t>
            </w:r>
          </w:p>
        </w:tc>
      </w:tr>
      <w:tr w:rsidR="00DE51E0" w14:paraId="192E1BD1" w14:textId="77777777" w:rsidTr="004A0D0B">
        <w:trPr>
          <w:trHeight w:val="18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FD892" w14:textId="77777777" w:rsidR="00DE51E0" w:rsidRDefault="00DE51E0">
            <w:pPr>
              <w:jc w:val="center"/>
            </w:pPr>
            <w:r>
              <w:t>33</w:t>
            </w:r>
          </w:p>
        </w:tc>
        <w:tc>
          <w:tcPr>
            <w:tcW w:w="2770" w:type="dxa"/>
            <w:noWrap/>
            <w:hideMark/>
          </w:tcPr>
          <w:p w14:paraId="67245066" w14:textId="77777777" w:rsidR="00DE51E0" w:rsidRDefault="00DE51E0">
            <w:pPr>
              <w:jc w:val="center"/>
            </w:pPr>
            <w:r>
              <w:t>901 2 02 35462 04 0000 150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D4087" w14:textId="77777777" w:rsidR="00DE51E0" w:rsidRDefault="00DE51E0">
            <w:pPr>
              <w:jc w:val="both"/>
            </w:pPr>
            <w:r>
              <w:t xml:space="preserve">Субвенции бюджетам городских </w:t>
            </w:r>
            <w:proofErr w:type="gramStart"/>
            <w:r>
              <w:t>округов  на</w:t>
            </w:r>
            <w:proofErr w:type="gramEnd"/>
            <w:r>
              <w:t xml:space="preserve">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17554" w14:textId="77777777" w:rsidR="00DE51E0" w:rsidRDefault="00DE51E0">
            <w:pPr>
              <w:jc w:val="right"/>
            </w:pPr>
            <w:r>
              <w:t>26,7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EDBC7" w14:textId="77777777" w:rsidR="00DE51E0" w:rsidRDefault="00DE51E0">
            <w:pPr>
              <w:jc w:val="right"/>
            </w:pPr>
            <w:r>
              <w:t>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226FB" w14:textId="77777777" w:rsidR="00DE51E0" w:rsidRDefault="00DE51E0">
            <w:pPr>
              <w:jc w:val="right"/>
            </w:pPr>
            <w:r>
              <w:t>13,1</w:t>
            </w:r>
          </w:p>
        </w:tc>
      </w:tr>
      <w:tr w:rsidR="00DE51E0" w14:paraId="1252736F" w14:textId="77777777" w:rsidTr="004A0D0B">
        <w:trPr>
          <w:trHeight w:val="163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DCFFC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0B838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000 2 02 30024 04 0000 150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83159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9DBE7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42 228,4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60C14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7 199,4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A28F8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17,0</w:t>
            </w:r>
          </w:p>
        </w:tc>
      </w:tr>
      <w:tr w:rsidR="00DE51E0" w14:paraId="2E0D2663" w14:textId="77777777" w:rsidTr="004A0D0B">
        <w:trPr>
          <w:trHeight w:val="41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32BCA" w14:textId="77777777" w:rsidR="00DE51E0" w:rsidRDefault="00DE51E0">
            <w:pPr>
              <w:jc w:val="center"/>
            </w:pPr>
            <w:r>
              <w:t>35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539C47" w14:textId="77777777" w:rsidR="00DE51E0" w:rsidRDefault="00DE51E0">
            <w:pPr>
              <w:jc w:val="center"/>
            </w:pPr>
            <w:r>
              <w:t>901 2 02 30024 04 0000 150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F3CF8" w14:textId="77777777" w:rsidR="00DE51E0" w:rsidRDefault="00DE51E0">
            <w:pPr>
              <w:jc w:val="both"/>
            </w:pPr>
            <w:r>
              <w:t xml:space="preserve">Субвенции на </w:t>
            </w:r>
            <w:proofErr w:type="gramStart"/>
            <w:r>
              <w:t>осуществление  государственного</w:t>
            </w:r>
            <w:proofErr w:type="gramEnd"/>
            <w:r>
              <w:t xml:space="preserve">  полномочия по хранению, комплектованию,  учету  и  использованию архивных  документов, находящихся в государственной собственности  Свердловской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2AA8B" w14:textId="77777777" w:rsidR="00DE51E0" w:rsidRDefault="00DE51E0">
            <w:pPr>
              <w:jc w:val="right"/>
            </w:pPr>
            <w:r>
              <w:t>337,0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57608" w14:textId="77777777" w:rsidR="00DE51E0" w:rsidRDefault="00DE51E0">
            <w:pPr>
              <w:jc w:val="right"/>
            </w:pPr>
            <w: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DF217" w14:textId="77777777" w:rsidR="00DE51E0" w:rsidRDefault="00DE51E0">
            <w:pPr>
              <w:jc w:val="right"/>
            </w:pPr>
            <w:r>
              <w:t>0,0</w:t>
            </w:r>
          </w:p>
        </w:tc>
      </w:tr>
      <w:tr w:rsidR="00DE51E0" w14:paraId="71D386BB" w14:textId="77777777" w:rsidTr="004A0D0B">
        <w:trPr>
          <w:trHeight w:val="41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66920" w14:textId="77777777" w:rsidR="00DE51E0" w:rsidRDefault="00DE51E0">
            <w:pPr>
              <w:jc w:val="center"/>
            </w:pPr>
            <w:r>
              <w:t>36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BBD34" w14:textId="77777777" w:rsidR="00DE51E0" w:rsidRDefault="00DE51E0">
            <w:pPr>
              <w:jc w:val="center"/>
            </w:pPr>
            <w:r>
              <w:t>901 2 02 30024 04 0000 150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63FCB" w14:textId="77777777" w:rsidR="00DE51E0" w:rsidRDefault="00DE51E0">
            <w:pPr>
              <w:jc w:val="both"/>
            </w:pPr>
            <w:r>
              <w:t xml:space="preserve">Субвенции на </w:t>
            </w:r>
            <w:proofErr w:type="gramStart"/>
            <w:r>
              <w:t>осуществление  государственного</w:t>
            </w:r>
            <w:proofErr w:type="gramEnd"/>
            <w:r>
              <w:t xml:space="preserve">  полномочия по  предоставлению отдельным  категориям  граждан компенсации расходов  на оплату жилого  помещения и коммунальных услуг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A28AA" w14:textId="77777777" w:rsidR="00DE51E0" w:rsidRDefault="00DE51E0">
            <w:pPr>
              <w:jc w:val="right"/>
            </w:pPr>
            <w:r>
              <w:t>40 655,1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6B40A" w14:textId="77777777" w:rsidR="00DE51E0" w:rsidRDefault="00DE51E0">
            <w:pPr>
              <w:jc w:val="right"/>
            </w:pPr>
            <w:r>
              <w:t>7 199,4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59289" w14:textId="77777777" w:rsidR="00DE51E0" w:rsidRDefault="00DE51E0">
            <w:pPr>
              <w:jc w:val="right"/>
            </w:pPr>
            <w:r>
              <w:t>17,7</w:t>
            </w:r>
          </w:p>
        </w:tc>
      </w:tr>
      <w:tr w:rsidR="00DE51E0" w14:paraId="2022AE6E" w14:textId="77777777" w:rsidTr="004A0D0B">
        <w:trPr>
          <w:trHeight w:val="9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4A29A" w14:textId="77777777" w:rsidR="00DE51E0" w:rsidRDefault="00DE51E0">
            <w:pPr>
              <w:jc w:val="center"/>
            </w:pPr>
            <w:r>
              <w:t>37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ED2BA" w14:textId="77777777" w:rsidR="00DE51E0" w:rsidRDefault="00DE51E0">
            <w:pPr>
              <w:jc w:val="center"/>
            </w:pPr>
            <w:r>
              <w:t>901 2 02 30024 04 0000 150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6E8CF" w14:textId="77777777" w:rsidR="00DE51E0" w:rsidRDefault="00DE51E0">
            <w:pPr>
              <w:jc w:val="both"/>
            </w:pPr>
            <w:r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E32BA" w14:textId="77777777" w:rsidR="00DE51E0" w:rsidRDefault="00DE51E0">
            <w:pPr>
              <w:jc w:val="right"/>
            </w:pPr>
            <w:r>
              <w:t>0,2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CE822" w14:textId="77777777" w:rsidR="00DE51E0" w:rsidRDefault="00DE51E0">
            <w:pPr>
              <w:jc w:val="right"/>
            </w:pPr>
            <w: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21CAC" w14:textId="77777777" w:rsidR="00DE51E0" w:rsidRDefault="00DE51E0">
            <w:pPr>
              <w:jc w:val="right"/>
            </w:pPr>
            <w:r>
              <w:t>0,0</w:t>
            </w:r>
          </w:p>
        </w:tc>
      </w:tr>
      <w:tr w:rsidR="00DE51E0" w14:paraId="417807D6" w14:textId="77777777" w:rsidTr="004A0D0B">
        <w:trPr>
          <w:trHeight w:val="12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A716C" w14:textId="77777777" w:rsidR="00DE51E0" w:rsidRDefault="00DE51E0">
            <w:pPr>
              <w:jc w:val="center"/>
            </w:pPr>
            <w:r>
              <w:t>38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E36AA" w14:textId="77777777" w:rsidR="00DE51E0" w:rsidRDefault="00DE51E0">
            <w:pPr>
              <w:jc w:val="center"/>
            </w:pPr>
            <w:r>
              <w:t>901 2 02 30024 04 0000 150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41077" w14:textId="77777777" w:rsidR="00DE51E0" w:rsidRDefault="00DE51E0">
            <w:pPr>
              <w:jc w:val="both"/>
            </w:pPr>
            <w:r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8970D" w14:textId="77777777" w:rsidR="00DE51E0" w:rsidRDefault="00DE51E0">
            <w:pPr>
              <w:jc w:val="right"/>
            </w:pPr>
            <w:r>
              <w:t>115,2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77DD4" w14:textId="77777777" w:rsidR="00DE51E0" w:rsidRDefault="00DE51E0">
            <w:pPr>
              <w:jc w:val="right"/>
            </w:pPr>
            <w: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2F904" w14:textId="77777777" w:rsidR="00DE51E0" w:rsidRDefault="00DE51E0">
            <w:pPr>
              <w:jc w:val="right"/>
            </w:pPr>
            <w:r>
              <w:t>0,0</w:t>
            </w:r>
          </w:p>
        </w:tc>
      </w:tr>
      <w:tr w:rsidR="00DE51E0" w14:paraId="52BFA10E" w14:textId="77777777" w:rsidTr="004A0D0B">
        <w:trPr>
          <w:trHeight w:val="21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18079" w14:textId="77777777" w:rsidR="00DE51E0" w:rsidRDefault="00DE51E0">
            <w:pPr>
              <w:jc w:val="center"/>
            </w:pPr>
            <w:r>
              <w:lastRenderedPageBreak/>
              <w:t>39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A72BA" w14:textId="77777777" w:rsidR="00DE51E0" w:rsidRDefault="00DE51E0">
            <w:pPr>
              <w:jc w:val="center"/>
            </w:pPr>
            <w:r>
              <w:t>903 2 02 30024 04 0000 150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0426E" w14:textId="77777777" w:rsidR="00DE51E0" w:rsidRDefault="00DE51E0">
            <w:pPr>
              <w:jc w:val="both"/>
            </w:pPr>
            <w:r>
              <w:t xml:space="preserve">Субвенции на осуществление государственного полномочия Свердловской области в сфере организации мероприятий при осуществлении деятельности по </w:t>
            </w:r>
            <w:proofErr w:type="gramStart"/>
            <w:r>
              <w:t>обращению  с</w:t>
            </w:r>
            <w:proofErr w:type="gramEnd"/>
            <w:r>
              <w:t xml:space="preserve"> животными без владельцев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14F46" w14:textId="77777777" w:rsidR="00DE51E0" w:rsidRDefault="00DE51E0">
            <w:pPr>
              <w:jc w:val="right"/>
            </w:pPr>
            <w:r>
              <w:t>296,5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B1E0E" w14:textId="77777777" w:rsidR="00DE51E0" w:rsidRDefault="00DE51E0">
            <w:pPr>
              <w:jc w:val="right"/>
            </w:pPr>
            <w: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CA8AC" w14:textId="77777777" w:rsidR="00DE51E0" w:rsidRDefault="00DE51E0">
            <w:pPr>
              <w:jc w:val="right"/>
            </w:pPr>
            <w:r>
              <w:t>0,0</w:t>
            </w:r>
          </w:p>
        </w:tc>
      </w:tr>
      <w:tr w:rsidR="00DE51E0" w14:paraId="4C2A13AC" w14:textId="77777777" w:rsidTr="004A0D0B">
        <w:trPr>
          <w:trHeight w:val="69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2765F" w14:textId="77777777" w:rsidR="00DE51E0" w:rsidRDefault="00DE51E0">
            <w:pPr>
              <w:jc w:val="center"/>
            </w:pPr>
            <w:r>
              <w:t> 40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3DDA6" w14:textId="77777777" w:rsidR="00DE51E0" w:rsidRDefault="00DE51E0">
            <w:pPr>
              <w:jc w:val="center"/>
            </w:pPr>
            <w:r>
              <w:t>903 2 02 30024 04 0000 150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EAF98E" w14:textId="77777777" w:rsidR="00DE51E0" w:rsidRDefault="00DE51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на осуществление государственного полномочия Свердловской области по предоставлению гражданам, проживающим на территории Свердловской области, меры социальной поддержки по частичному освобождению от платы за коммунальные услуги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484AB" w14:textId="77777777" w:rsidR="00DE51E0" w:rsidRDefault="00DE51E0">
            <w:pPr>
              <w:jc w:val="right"/>
            </w:pPr>
            <w:r>
              <w:t>315,0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263EB" w14:textId="77777777" w:rsidR="00DE51E0" w:rsidRDefault="00DE51E0">
            <w:pPr>
              <w:jc w:val="right"/>
            </w:pPr>
            <w: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0195E" w14:textId="77777777" w:rsidR="00DE51E0" w:rsidRDefault="00DE51E0">
            <w:pPr>
              <w:jc w:val="right"/>
            </w:pPr>
            <w:r>
              <w:t>0,0</w:t>
            </w:r>
          </w:p>
        </w:tc>
      </w:tr>
      <w:tr w:rsidR="00DE51E0" w14:paraId="0781CE3F" w14:textId="77777777" w:rsidTr="004A0D0B">
        <w:trPr>
          <w:trHeight w:val="25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19650" w14:textId="77777777" w:rsidR="00DE51E0" w:rsidRDefault="00DE51E0">
            <w:pPr>
              <w:jc w:val="center"/>
            </w:pPr>
            <w:r>
              <w:t> 41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032F6" w14:textId="77777777" w:rsidR="00DE51E0" w:rsidRDefault="00DE51E0">
            <w:pPr>
              <w:jc w:val="center"/>
            </w:pPr>
            <w:r>
              <w:t>903 2 02 30024 04 0000 150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41FCE2D" w14:textId="77777777" w:rsidR="00DE51E0" w:rsidRDefault="00DE51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560C7" w14:textId="77777777" w:rsidR="00DE51E0" w:rsidRDefault="00DE51E0">
            <w:pPr>
              <w:jc w:val="right"/>
            </w:pPr>
            <w:r>
              <w:t>16,1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E7042" w14:textId="77777777" w:rsidR="00DE51E0" w:rsidRDefault="00DE51E0">
            <w:pPr>
              <w:jc w:val="right"/>
            </w:pPr>
            <w: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57621" w14:textId="77777777" w:rsidR="00DE51E0" w:rsidRDefault="00DE51E0">
            <w:pPr>
              <w:jc w:val="right"/>
            </w:pPr>
            <w:r>
              <w:t>0,0</w:t>
            </w:r>
          </w:p>
        </w:tc>
      </w:tr>
      <w:tr w:rsidR="00DE51E0" w14:paraId="53D29094" w14:textId="77777777" w:rsidTr="004A0D0B">
        <w:trPr>
          <w:trHeight w:val="400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1FCEA" w14:textId="77777777" w:rsidR="00DE51E0" w:rsidRDefault="00DE51E0">
            <w:pPr>
              <w:jc w:val="center"/>
            </w:pPr>
            <w:r>
              <w:t>42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04F10" w14:textId="77777777" w:rsidR="00DE51E0" w:rsidRDefault="00DE51E0">
            <w:pPr>
              <w:jc w:val="center"/>
            </w:pPr>
            <w:r>
              <w:t>906 2 02 30024 04 0000 150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5D92D" w14:textId="77777777" w:rsidR="00DE51E0" w:rsidRDefault="00DE51E0">
            <w:pPr>
              <w:jc w:val="both"/>
            </w:pPr>
            <w: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96E50" w14:textId="77777777" w:rsidR="00DE51E0" w:rsidRDefault="00DE51E0">
            <w:pPr>
              <w:jc w:val="right"/>
            </w:pPr>
            <w:r>
              <w:t>493,3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9BA2B" w14:textId="77777777" w:rsidR="00DE51E0" w:rsidRDefault="00DE51E0">
            <w:pPr>
              <w:jc w:val="right"/>
            </w:pPr>
            <w: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7EBEB" w14:textId="77777777" w:rsidR="00DE51E0" w:rsidRDefault="00DE51E0">
            <w:pPr>
              <w:jc w:val="right"/>
            </w:pPr>
            <w:r>
              <w:t>0,0</w:t>
            </w:r>
          </w:p>
        </w:tc>
      </w:tr>
      <w:tr w:rsidR="00DE51E0" w14:paraId="048E4483" w14:textId="77777777" w:rsidTr="004A0D0B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1616B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3360A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000 2 02 39999 04 0000 150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3CF43F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субвенции бюджетам городских округов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31431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221 846,0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A66A8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18 006,0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1001D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8,1</w:t>
            </w:r>
          </w:p>
        </w:tc>
      </w:tr>
      <w:tr w:rsidR="00DE51E0" w14:paraId="1FF766AD" w14:textId="77777777" w:rsidTr="004A0D0B">
        <w:trPr>
          <w:trHeight w:val="46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6FF40" w14:textId="77777777" w:rsidR="00DE51E0" w:rsidRDefault="00DE51E0">
            <w:pPr>
              <w:jc w:val="center"/>
            </w:pPr>
            <w:r>
              <w:lastRenderedPageBreak/>
              <w:t>44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B13CB" w14:textId="77777777" w:rsidR="00DE51E0" w:rsidRDefault="00DE51E0">
            <w:pPr>
              <w:jc w:val="center"/>
            </w:pPr>
            <w:r>
              <w:t>000 2 02 39999 04 0000 150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3088C" w14:textId="77777777" w:rsidR="00DE51E0" w:rsidRDefault="00DE51E0">
            <w:pPr>
              <w:jc w:val="both"/>
            </w:pPr>
            <w:r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BA65F" w14:textId="77777777" w:rsidR="00DE51E0" w:rsidRDefault="00DE51E0">
            <w:pPr>
              <w:jc w:val="right"/>
            </w:pPr>
            <w:r>
              <w:t>164 061,0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A573E" w14:textId="77777777" w:rsidR="00DE51E0" w:rsidRDefault="00DE51E0">
            <w:pPr>
              <w:jc w:val="right"/>
            </w:pPr>
            <w:r>
              <w:t>11 721,0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19900" w14:textId="77777777" w:rsidR="00DE51E0" w:rsidRDefault="00DE51E0">
            <w:pPr>
              <w:jc w:val="right"/>
            </w:pPr>
            <w:r>
              <w:t>7,1</w:t>
            </w:r>
          </w:p>
        </w:tc>
      </w:tr>
      <w:tr w:rsidR="00DE51E0" w14:paraId="3943FD6D" w14:textId="77777777" w:rsidTr="004A0D0B">
        <w:trPr>
          <w:trHeight w:val="9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AADDF" w14:textId="77777777" w:rsidR="00DE51E0" w:rsidRDefault="00DE51E0">
            <w:pPr>
              <w:jc w:val="center"/>
            </w:pPr>
            <w:r>
              <w:t>45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D389B" w14:textId="77777777" w:rsidR="00DE51E0" w:rsidRDefault="00DE51E0">
            <w:pPr>
              <w:jc w:val="center"/>
            </w:pPr>
            <w:r>
              <w:t>000 2 02 39999 04 0000 150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137B3" w14:textId="77777777" w:rsidR="00DE51E0" w:rsidRDefault="00DE51E0">
            <w:pPr>
              <w:jc w:val="both"/>
            </w:pPr>
            <w: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29A01" w14:textId="77777777" w:rsidR="00DE51E0" w:rsidRDefault="00DE51E0">
            <w:pPr>
              <w:jc w:val="right"/>
            </w:pPr>
            <w:r>
              <w:t>57 785,0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AF93F" w14:textId="77777777" w:rsidR="00DE51E0" w:rsidRDefault="00DE51E0">
            <w:pPr>
              <w:jc w:val="right"/>
            </w:pPr>
            <w:r>
              <w:t>6 285,0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8BA68" w14:textId="77777777" w:rsidR="00DE51E0" w:rsidRDefault="00DE51E0">
            <w:pPr>
              <w:jc w:val="right"/>
            </w:pPr>
            <w:r>
              <w:t>10,9</w:t>
            </w:r>
          </w:p>
        </w:tc>
      </w:tr>
      <w:tr w:rsidR="00DE51E0" w14:paraId="5D52B3C2" w14:textId="77777777" w:rsidTr="004A0D0B">
        <w:trPr>
          <w:trHeight w:val="6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E09AE" w14:textId="77777777" w:rsidR="00DE51E0" w:rsidRDefault="00DE51E0">
            <w:pPr>
              <w:jc w:val="center"/>
            </w:pPr>
            <w:r>
              <w:t>46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60BD6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000 2 02 49999 04 0000 150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0F05B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18C3B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16 456,8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D7D9C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8C321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E51E0" w14:paraId="23CD9D6B" w14:textId="77777777" w:rsidTr="004A0D0B">
        <w:trPr>
          <w:trHeight w:val="18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71376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2649F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000 2 19 00000 00 0000 000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1AD791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CAB2C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F7420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-50 427,3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6D1DC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E51E0" w14:paraId="69EF699E" w14:textId="77777777" w:rsidTr="004A0D0B">
        <w:trPr>
          <w:trHeight w:val="31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CEA10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C39A2" w14:textId="77777777" w:rsidR="00DE51E0" w:rsidRDefault="00DE51E0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4BE32D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721B2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907523,7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4762A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46824,7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6148E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5,2</w:t>
            </w:r>
          </w:p>
        </w:tc>
      </w:tr>
      <w:tr w:rsidR="00DE51E0" w14:paraId="01D3B5C9" w14:textId="77777777" w:rsidTr="004A0D0B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3D108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6D256" w14:textId="77777777" w:rsidR="00DE51E0" w:rsidRDefault="00DE51E0">
            <w: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9FEA15" w14:textId="77777777" w:rsidR="00DE51E0" w:rsidRDefault="00DE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41459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907 523,7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D89AD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-3 602,6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788B2" w14:textId="77777777" w:rsidR="00DE51E0" w:rsidRDefault="00DE51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14:paraId="4404F596" w14:textId="77777777" w:rsidR="00833575" w:rsidRDefault="00833575" w:rsidP="009C63C1">
      <w:pPr>
        <w:ind w:left="-709"/>
      </w:pPr>
    </w:p>
    <w:p w14:paraId="0CAA09B1" w14:textId="4582A06C" w:rsidR="00833575" w:rsidRDefault="00833575" w:rsidP="009C63C1">
      <w:pPr>
        <w:ind w:left="-709"/>
      </w:pPr>
    </w:p>
    <w:p w14:paraId="7C26088A" w14:textId="7A7CD88E" w:rsidR="00833575" w:rsidRDefault="003D36F3" w:rsidP="00816A8E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Информация об и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>сполнени</w:t>
      </w:r>
      <w:r>
        <w:rPr>
          <w:b/>
          <w:bCs/>
          <w:i/>
          <w:iCs/>
          <w:color w:val="000000"/>
          <w:sz w:val="28"/>
          <w:szCs w:val="28"/>
        </w:rPr>
        <w:t>и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бюджета Сосьвинского городского округа 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br/>
        <w:t xml:space="preserve">по </w:t>
      </w:r>
      <w:r w:rsidR="00833575">
        <w:rPr>
          <w:b/>
          <w:bCs/>
          <w:i/>
          <w:iCs/>
          <w:color w:val="000000"/>
          <w:sz w:val="28"/>
          <w:szCs w:val="28"/>
        </w:rPr>
        <w:t>расходам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E20536">
        <w:rPr>
          <w:b/>
          <w:bCs/>
          <w:i/>
          <w:iCs/>
          <w:color w:val="000000"/>
          <w:sz w:val="28"/>
          <w:szCs w:val="28"/>
        </w:rPr>
        <w:t>на 01 февраля 202</w:t>
      </w:r>
      <w:r w:rsidR="005D2DBC">
        <w:rPr>
          <w:b/>
          <w:bCs/>
          <w:i/>
          <w:iCs/>
          <w:color w:val="000000"/>
          <w:sz w:val="28"/>
          <w:szCs w:val="28"/>
        </w:rPr>
        <w:t>3</w:t>
      </w:r>
      <w:r w:rsidR="00E20536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>года</w:t>
      </w:r>
    </w:p>
    <w:p w14:paraId="692A4A9C" w14:textId="77777777" w:rsidR="00833575" w:rsidRDefault="00833575" w:rsidP="00833575">
      <w:pPr>
        <w:ind w:left="-709"/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10086" w:type="dxa"/>
        <w:tblLook w:val="04A0" w:firstRow="1" w:lastRow="0" w:firstColumn="1" w:lastColumn="0" w:noHBand="0" w:noVBand="1"/>
      </w:tblPr>
      <w:tblGrid>
        <w:gridCol w:w="4531"/>
        <w:gridCol w:w="1257"/>
        <w:gridCol w:w="25"/>
        <w:gridCol w:w="1503"/>
        <w:gridCol w:w="25"/>
        <w:gridCol w:w="1206"/>
        <w:gridCol w:w="33"/>
        <w:gridCol w:w="1490"/>
        <w:gridCol w:w="16"/>
      </w:tblGrid>
      <w:tr w:rsidR="005D2DBC" w:rsidRPr="005D2DBC" w14:paraId="54109E4A" w14:textId="77777777" w:rsidTr="005D2DBC">
        <w:trPr>
          <w:gridAfter w:val="1"/>
          <w:wAfter w:w="16" w:type="dxa"/>
          <w:trHeight w:val="765"/>
        </w:trPr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71745" w14:textId="77777777" w:rsidR="005D2DBC" w:rsidRPr="005D2DBC" w:rsidRDefault="005D2DBC" w:rsidP="005D2DBC">
            <w:pPr>
              <w:jc w:val="center"/>
              <w:rPr>
                <w:color w:val="000000"/>
              </w:rPr>
            </w:pPr>
            <w:r w:rsidRPr="005D2DBC">
              <w:rPr>
                <w:color w:val="000000"/>
              </w:rPr>
              <w:t>Наименование показателя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48FCD" w14:textId="77777777" w:rsidR="005D2DBC" w:rsidRPr="005D2DBC" w:rsidRDefault="005D2DBC" w:rsidP="005D2DBC">
            <w:pPr>
              <w:jc w:val="center"/>
              <w:rPr>
                <w:color w:val="000000"/>
              </w:rPr>
            </w:pPr>
            <w:r w:rsidRPr="005D2DBC">
              <w:rPr>
                <w:color w:val="000000"/>
              </w:rPr>
              <w:t>Раздел, подраздел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D8E3A" w14:textId="77777777" w:rsidR="005D2DBC" w:rsidRPr="005D2DBC" w:rsidRDefault="005D2DBC" w:rsidP="005D2DBC">
            <w:pPr>
              <w:jc w:val="center"/>
              <w:rPr>
                <w:color w:val="000000"/>
              </w:rPr>
            </w:pPr>
            <w:r w:rsidRPr="005D2DBC">
              <w:rPr>
                <w:color w:val="000000"/>
              </w:rPr>
              <w:t>Уточненная роспись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3059" w14:textId="77777777" w:rsidR="005D2DBC" w:rsidRPr="005D2DBC" w:rsidRDefault="005D2DBC" w:rsidP="005D2DBC">
            <w:pPr>
              <w:jc w:val="center"/>
              <w:rPr>
                <w:color w:val="000000"/>
              </w:rPr>
            </w:pPr>
            <w:r w:rsidRPr="005D2DBC">
              <w:rPr>
                <w:color w:val="000000"/>
              </w:rPr>
              <w:t>Кассовый расход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981AE" w14:textId="7F317544" w:rsidR="005D2DBC" w:rsidRPr="005D2DBC" w:rsidRDefault="005D2DBC" w:rsidP="005D2DBC">
            <w:pPr>
              <w:jc w:val="center"/>
              <w:rPr>
                <w:color w:val="000000"/>
              </w:rPr>
            </w:pPr>
            <w:r w:rsidRPr="005D2DBC">
              <w:rPr>
                <w:color w:val="000000"/>
              </w:rPr>
              <w:t>Исполнение,</w:t>
            </w:r>
            <w:r w:rsidR="00865447">
              <w:rPr>
                <w:color w:val="000000"/>
              </w:rPr>
              <w:t xml:space="preserve"> %</w:t>
            </w:r>
            <w:r w:rsidRPr="005D2DBC">
              <w:rPr>
                <w:color w:val="000000"/>
              </w:rPr>
              <w:t xml:space="preserve"> </w:t>
            </w:r>
          </w:p>
        </w:tc>
      </w:tr>
      <w:tr w:rsidR="005D2DBC" w:rsidRPr="005D2DBC" w14:paraId="130BF951" w14:textId="77777777" w:rsidTr="005D2DBC">
        <w:trPr>
          <w:gridAfter w:val="1"/>
          <w:wAfter w:w="16" w:type="dxa"/>
          <w:trHeight w:val="458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571EC" w14:textId="77777777" w:rsidR="005D2DBC" w:rsidRPr="005D2DBC" w:rsidRDefault="005D2DBC" w:rsidP="005D2DBC">
            <w:pPr>
              <w:rPr>
                <w:color w:val="000000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039EF" w14:textId="77777777" w:rsidR="005D2DBC" w:rsidRPr="005D2DBC" w:rsidRDefault="005D2DBC" w:rsidP="005D2DBC">
            <w:pPr>
              <w:rPr>
                <w:color w:val="000000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B5F70" w14:textId="77777777" w:rsidR="005D2DBC" w:rsidRPr="005D2DBC" w:rsidRDefault="005D2DBC" w:rsidP="005D2DBC">
            <w:pPr>
              <w:rPr>
                <w:color w:val="000000"/>
              </w:rPr>
            </w:pPr>
          </w:p>
        </w:tc>
        <w:tc>
          <w:tcPr>
            <w:tcW w:w="1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2ED1" w14:textId="77777777" w:rsidR="005D2DBC" w:rsidRPr="005D2DBC" w:rsidRDefault="005D2DBC" w:rsidP="005D2DBC">
            <w:pPr>
              <w:rPr>
                <w:color w:val="000000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5EDAD" w14:textId="77777777" w:rsidR="005D2DBC" w:rsidRPr="005D2DBC" w:rsidRDefault="005D2DBC" w:rsidP="005D2DBC">
            <w:pPr>
              <w:rPr>
                <w:color w:val="000000"/>
              </w:rPr>
            </w:pPr>
          </w:p>
        </w:tc>
      </w:tr>
      <w:tr w:rsidR="005D2DBC" w:rsidRPr="005D2DBC" w14:paraId="5A4F97E7" w14:textId="77777777" w:rsidTr="005D2DBC">
        <w:trPr>
          <w:gridAfter w:val="1"/>
          <w:wAfter w:w="16" w:type="dxa"/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84874" w14:textId="1571F05E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0748A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0100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3A946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92 307,1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1C5C9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3 867,9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D8477" w14:textId="2E5D5C96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4,2</w:t>
            </w:r>
          </w:p>
        </w:tc>
      </w:tr>
      <w:tr w:rsidR="005D2DBC" w:rsidRPr="005D2DBC" w14:paraId="1F5EBDFE" w14:textId="77777777" w:rsidTr="005D2DBC">
        <w:trPr>
          <w:gridAfter w:val="1"/>
          <w:wAfter w:w="16" w:type="dxa"/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36E7B" w14:textId="161AE5C3" w:rsidR="005D2DBC" w:rsidRPr="005D2DBC" w:rsidRDefault="005D2DBC" w:rsidP="005D2DBC">
            <w:pPr>
              <w:jc w:val="both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 xml:space="preserve">Функционирование высшего должностного лица субъекта Российской </w:t>
            </w:r>
            <w:r w:rsidRPr="005D2DBC">
              <w:rPr>
                <w:color w:val="000000"/>
              </w:rPr>
              <w:lastRenderedPageBreak/>
              <w:t>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23E4C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lastRenderedPageBreak/>
              <w:t>0102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CCCBE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1 732,1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7546A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30,7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E339C" w14:textId="4EB5B23E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1,8</w:t>
            </w:r>
          </w:p>
        </w:tc>
      </w:tr>
      <w:tr w:rsidR="005D2DBC" w:rsidRPr="005D2DBC" w14:paraId="0D8E2DC9" w14:textId="77777777" w:rsidTr="005D2DBC">
        <w:trPr>
          <w:gridAfter w:val="1"/>
          <w:wAfter w:w="16" w:type="dxa"/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B7658" w14:textId="040DEF28" w:rsidR="005D2DBC" w:rsidRPr="005D2DBC" w:rsidRDefault="005D2DBC" w:rsidP="005D2DBC">
            <w:pPr>
              <w:jc w:val="both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7C2DF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0103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BA1A2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3 040,8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4754D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29,0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506AE" w14:textId="2B83E6DE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1,0</w:t>
            </w:r>
          </w:p>
        </w:tc>
      </w:tr>
      <w:tr w:rsidR="005D2DBC" w:rsidRPr="005D2DBC" w14:paraId="5919261C" w14:textId="77777777" w:rsidTr="005D2DBC">
        <w:trPr>
          <w:gridAfter w:val="1"/>
          <w:wAfter w:w="16" w:type="dxa"/>
          <w:trHeight w:val="127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F3324" w14:textId="75341EE9" w:rsidR="005D2DBC" w:rsidRPr="005D2DBC" w:rsidRDefault="005D2DBC" w:rsidP="005D2DBC">
            <w:pPr>
              <w:jc w:val="both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 xml:space="preserve">Функционирование Правительства Российской Федерации, </w:t>
            </w:r>
            <w:proofErr w:type="gramStart"/>
            <w:r w:rsidRPr="005D2DBC">
              <w:rPr>
                <w:color w:val="000000"/>
              </w:rPr>
              <w:t>высших  исполнительных</w:t>
            </w:r>
            <w:proofErr w:type="gramEnd"/>
            <w:r w:rsidRPr="005D2DBC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9AB9F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0104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9A770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24 234,0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941C2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250,0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CBA05" w14:textId="7E3C8D2A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1,0</w:t>
            </w:r>
          </w:p>
        </w:tc>
      </w:tr>
      <w:tr w:rsidR="005D2DBC" w:rsidRPr="005D2DBC" w14:paraId="4D094039" w14:textId="77777777" w:rsidTr="005D2DBC">
        <w:trPr>
          <w:gridAfter w:val="1"/>
          <w:wAfter w:w="16" w:type="dxa"/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7E746" w14:textId="7A953E7F" w:rsidR="005D2DBC" w:rsidRPr="005D2DBC" w:rsidRDefault="005D2DBC" w:rsidP="005D2DBC">
            <w:pPr>
              <w:jc w:val="both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Судебная система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03FDF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0105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F26E1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3498D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96876" w14:textId="74007F23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0,0</w:t>
            </w:r>
          </w:p>
        </w:tc>
      </w:tr>
      <w:tr w:rsidR="005D2DBC" w:rsidRPr="005D2DBC" w14:paraId="2ACF2838" w14:textId="77777777" w:rsidTr="005D2DBC">
        <w:trPr>
          <w:gridAfter w:val="1"/>
          <w:wAfter w:w="16" w:type="dxa"/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19DE0" w14:textId="0ECB6DF7" w:rsidR="005D2DBC" w:rsidRPr="005D2DBC" w:rsidRDefault="005D2DBC" w:rsidP="005D2DBC">
            <w:pPr>
              <w:jc w:val="both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 xml:space="preserve">Обеспечение деятельности финансовых, налоговых и таможенных органов и органов финансового </w:t>
            </w:r>
            <w:proofErr w:type="gramStart"/>
            <w:r w:rsidRPr="005D2DBC">
              <w:rPr>
                <w:color w:val="000000"/>
              </w:rPr>
              <w:t>( финансово</w:t>
            </w:r>
            <w:proofErr w:type="gramEnd"/>
            <w:r w:rsidRPr="005D2DBC">
              <w:rPr>
                <w:color w:val="000000"/>
              </w:rPr>
              <w:t>- 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28C0B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0106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34A9A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14 159,7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1D028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229,7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B830C" w14:textId="521A5DB8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1,6</w:t>
            </w:r>
          </w:p>
        </w:tc>
      </w:tr>
      <w:tr w:rsidR="005D2DBC" w:rsidRPr="005D2DBC" w14:paraId="0C9646FB" w14:textId="77777777" w:rsidTr="005D2DBC">
        <w:trPr>
          <w:gridAfter w:val="1"/>
          <w:wAfter w:w="16" w:type="dxa"/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6C369" w14:textId="52F007AF" w:rsidR="005D2DBC" w:rsidRPr="005D2DBC" w:rsidRDefault="005D2DBC" w:rsidP="005D2DBC">
            <w:pPr>
              <w:jc w:val="both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36F87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0111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A8CD2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500,0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93B04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9E36B" w14:textId="588A4D5C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0,0</w:t>
            </w:r>
          </w:p>
        </w:tc>
      </w:tr>
      <w:tr w:rsidR="005D2DBC" w:rsidRPr="005D2DBC" w14:paraId="03FC549D" w14:textId="77777777" w:rsidTr="005D2DBC">
        <w:trPr>
          <w:gridAfter w:val="1"/>
          <w:wAfter w:w="16" w:type="dxa"/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DCD1E" w14:textId="201FD7D8" w:rsidR="005D2DBC" w:rsidRPr="005D2DBC" w:rsidRDefault="005D2DBC" w:rsidP="005D2DBC">
            <w:pPr>
              <w:jc w:val="both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2F21C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0113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ED98A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48 639,9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C53E9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3 328,5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BBDC7" w14:textId="4CC6A361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6,8</w:t>
            </w:r>
          </w:p>
        </w:tc>
      </w:tr>
      <w:tr w:rsidR="005D2DBC" w:rsidRPr="005D2DBC" w14:paraId="482CB3EB" w14:textId="77777777" w:rsidTr="005D2DBC">
        <w:trPr>
          <w:gridAfter w:val="1"/>
          <w:wAfter w:w="16" w:type="dxa"/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6ABEF" w14:textId="4F1EF1D5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E9955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0200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D43D9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672,9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0B0E1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7,6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E616E" w14:textId="7B769BB9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1,1</w:t>
            </w:r>
          </w:p>
        </w:tc>
      </w:tr>
      <w:tr w:rsidR="005D2DBC" w:rsidRPr="005D2DBC" w14:paraId="151502BE" w14:textId="77777777" w:rsidTr="005D2DBC">
        <w:trPr>
          <w:gridAfter w:val="1"/>
          <w:wAfter w:w="16" w:type="dxa"/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F1AFB" w14:textId="3F0786B1" w:rsidR="005D2DBC" w:rsidRPr="005D2DBC" w:rsidRDefault="005D2DBC" w:rsidP="005D2DBC">
            <w:pPr>
              <w:jc w:val="both"/>
              <w:outlineLvl w:val="0"/>
              <w:rPr>
                <w:color w:val="000000"/>
              </w:rPr>
            </w:pPr>
            <w:proofErr w:type="gramStart"/>
            <w:r w:rsidRPr="005D2DBC">
              <w:rPr>
                <w:color w:val="000000"/>
              </w:rPr>
              <w:t>Мобилизационная  и</w:t>
            </w:r>
            <w:proofErr w:type="gramEnd"/>
            <w:r w:rsidRPr="005D2DBC">
              <w:rPr>
                <w:color w:val="000000"/>
              </w:rPr>
              <w:t xml:space="preserve">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AFC81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0203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5BB4D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672,9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F5C07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7,6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A5754" w14:textId="10410018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1,1</w:t>
            </w:r>
          </w:p>
        </w:tc>
      </w:tr>
      <w:tr w:rsidR="005D2DBC" w:rsidRPr="005D2DBC" w14:paraId="740FC271" w14:textId="77777777" w:rsidTr="005D2DBC">
        <w:trPr>
          <w:gridAfter w:val="1"/>
          <w:wAfter w:w="16" w:type="dxa"/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6E29A" w14:textId="71304E3E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014E6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0300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E850F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7 290,8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3718E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186,0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83E03" w14:textId="28AD642C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2,6</w:t>
            </w:r>
          </w:p>
        </w:tc>
      </w:tr>
      <w:tr w:rsidR="005D2DBC" w:rsidRPr="005D2DBC" w14:paraId="61D28E3E" w14:textId="77777777" w:rsidTr="005D2DBC">
        <w:trPr>
          <w:gridAfter w:val="1"/>
          <w:wAfter w:w="16" w:type="dxa"/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36296" w14:textId="4B858068" w:rsidR="005D2DBC" w:rsidRPr="005D2DBC" w:rsidRDefault="005D2DBC" w:rsidP="005D2DBC">
            <w:pPr>
              <w:jc w:val="both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характера. пожарная безопасность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9DFF1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0310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11D62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7 137,2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1039C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186,0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42455" w14:textId="1EE8C274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2,6</w:t>
            </w:r>
          </w:p>
        </w:tc>
      </w:tr>
      <w:tr w:rsidR="005D2DBC" w:rsidRPr="005D2DBC" w14:paraId="02E5F986" w14:textId="77777777" w:rsidTr="005D2DBC">
        <w:trPr>
          <w:gridAfter w:val="1"/>
          <w:wAfter w:w="16" w:type="dxa"/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7D7A8" w14:textId="55AA9A5D" w:rsidR="005D2DBC" w:rsidRPr="005D2DBC" w:rsidRDefault="005D2DBC" w:rsidP="005D2DBC">
            <w:pPr>
              <w:jc w:val="both"/>
              <w:outlineLvl w:val="0"/>
              <w:rPr>
                <w:color w:val="000000"/>
              </w:rPr>
            </w:pPr>
            <w:proofErr w:type="gramStart"/>
            <w:r w:rsidRPr="005D2DBC">
              <w:rPr>
                <w:color w:val="000000"/>
              </w:rPr>
              <w:t>Другие  вопросы</w:t>
            </w:r>
            <w:proofErr w:type="gramEnd"/>
            <w:r w:rsidRPr="005D2DBC">
              <w:rPr>
                <w:color w:val="000000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940E3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0314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B4425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153,6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206B2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7D0E6" w14:textId="6278A724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0,0</w:t>
            </w:r>
          </w:p>
        </w:tc>
      </w:tr>
      <w:tr w:rsidR="005D2DBC" w:rsidRPr="005D2DBC" w14:paraId="5DE53E00" w14:textId="77777777" w:rsidTr="005D2DBC">
        <w:trPr>
          <w:gridAfter w:val="1"/>
          <w:wAfter w:w="16" w:type="dxa"/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247CB" w14:textId="6536A6DE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926D8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0400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3ECC3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44 608,8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EA279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300,2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BC730" w14:textId="49B10976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0,7</w:t>
            </w:r>
          </w:p>
        </w:tc>
      </w:tr>
      <w:tr w:rsidR="005D2DBC" w:rsidRPr="005D2DBC" w14:paraId="4DF1F322" w14:textId="77777777" w:rsidTr="005D2DBC">
        <w:trPr>
          <w:gridAfter w:val="1"/>
          <w:wAfter w:w="16" w:type="dxa"/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85D5E" w14:textId="63F80540" w:rsidR="005D2DBC" w:rsidRPr="005D2DBC" w:rsidRDefault="005D2DBC" w:rsidP="005D2DBC">
            <w:pPr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2B10C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0405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EE14B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858,6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5BC1C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E4B0C" w14:textId="27C4D799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0,0</w:t>
            </w:r>
          </w:p>
        </w:tc>
      </w:tr>
      <w:tr w:rsidR="005D2DBC" w:rsidRPr="005D2DBC" w14:paraId="773E76F4" w14:textId="77777777" w:rsidTr="005D2DBC">
        <w:trPr>
          <w:gridAfter w:val="1"/>
          <w:wAfter w:w="16" w:type="dxa"/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94F25" w14:textId="0176B921" w:rsidR="005D2DBC" w:rsidRPr="005D2DBC" w:rsidRDefault="005D2DBC" w:rsidP="005D2DBC">
            <w:pPr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E1895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0409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1D350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40 010,1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46CF7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122,8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535D2" w14:textId="458FD95B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0,3</w:t>
            </w:r>
          </w:p>
        </w:tc>
      </w:tr>
      <w:tr w:rsidR="005D2DBC" w:rsidRPr="005D2DBC" w14:paraId="1AE68B38" w14:textId="77777777" w:rsidTr="005D2DBC">
        <w:trPr>
          <w:gridAfter w:val="1"/>
          <w:wAfter w:w="16" w:type="dxa"/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65B4A" w14:textId="1DD279B9" w:rsidR="005D2DBC" w:rsidRPr="005D2DBC" w:rsidRDefault="005D2DBC" w:rsidP="005D2DBC">
            <w:pPr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Связь и информатика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8F370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0410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FC318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1 892,3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C140F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177,5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A60F6" w14:textId="3A924A8E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9,4</w:t>
            </w:r>
          </w:p>
        </w:tc>
      </w:tr>
      <w:tr w:rsidR="005D2DBC" w:rsidRPr="005D2DBC" w14:paraId="04C3C3B6" w14:textId="77777777" w:rsidTr="005D2DBC">
        <w:trPr>
          <w:gridAfter w:val="1"/>
          <w:wAfter w:w="16" w:type="dxa"/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7B29F" w14:textId="102EACBA" w:rsidR="005D2DBC" w:rsidRPr="005D2DBC" w:rsidRDefault="005D2DBC" w:rsidP="005D2DBC">
            <w:pPr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C37FC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0412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C7732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1 847,7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578EE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D0C0B" w14:textId="194302E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0,0</w:t>
            </w:r>
          </w:p>
        </w:tc>
      </w:tr>
      <w:tr w:rsidR="005D2DBC" w:rsidRPr="005D2DBC" w14:paraId="33A5AE69" w14:textId="77777777" w:rsidTr="005D2DBC">
        <w:trPr>
          <w:gridAfter w:val="1"/>
          <w:wAfter w:w="16" w:type="dxa"/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7DC0E" w14:textId="7CAC86B5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1F51B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0500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4D57E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201 898,0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EFD97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4 749,4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37A3F" w14:textId="3AD31F2D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2,4</w:t>
            </w:r>
          </w:p>
        </w:tc>
      </w:tr>
      <w:tr w:rsidR="005D2DBC" w:rsidRPr="005D2DBC" w14:paraId="6565EB23" w14:textId="77777777" w:rsidTr="005D2DBC">
        <w:trPr>
          <w:gridAfter w:val="1"/>
          <w:wAfter w:w="16" w:type="dxa"/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0BEB8" w14:textId="6788D1C9" w:rsidR="005D2DBC" w:rsidRPr="005D2DBC" w:rsidRDefault="005D2DBC" w:rsidP="005D2DBC">
            <w:pPr>
              <w:jc w:val="both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Жилищное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18B1C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0501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28B2A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66 289,5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18380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3 993,6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EBD03" w14:textId="505FD138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6,0</w:t>
            </w:r>
          </w:p>
        </w:tc>
      </w:tr>
      <w:tr w:rsidR="005D2DBC" w:rsidRPr="005D2DBC" w14:paraId="1B96361F" w14:textId="77777777" w:rsidTr="005D2DBC">
        <w:trPr>
          <w:gridAfter w:val="1"/>
          <w:wAfter w:w="16" w:type="dxa"/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A8FC2" w14:textId="397859C1" w:rsidR="005D2DBC" w:rsidRPr="005D2DBC" w:rsidRDefault="005D2DBC" w:rsidP="005D2DBC">
            <w:pPr>
              <w:jc w:val="both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9CA7C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0502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9DC0C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104 451,8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BB2DE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0,8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9C7E3" w14:textId="06EA4350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0,0</w:t>
            </w:r>
          </w:p>
        </w:tc>
      </w:tr>
      <w:tr w:rsidR="005D2DBC" w:rsidRPr="005D2DBC" w14:paraId="4AD9B13C" w14:textId="77777777" w:rsidTr="005D2DBC">
        <w:trPr>
          <w:gridAfter w:val="1"/>
          <w:wAfter w:w="16" w:type="dxa"/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6F10A" w14:textId="50ABF5C9" w:rsidR="005D2DBC" w:rsidRPr="005D2DBC" w:rsidRDefault="005D2DBC" w:rsidP="005D2DBC">
            <w:pPr>
              <w:jc w:val="both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A0C29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0503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160BA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30 841,7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8A5A0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755,1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6ADE3" w14:textId="6425121A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2,4</w:t>
            </w:r>
          </w:p>
        </w:tc>
      </w:tr>
      <w:tr w:rsidR="005D2DBC" w:rsidRPr="005D2DBC" w14:paraId="51FA825A" w14:textId="77777777" w:rsidTr="005D2DBC">
        <w:trPr>
          <w:gridAfter w:val="1"/>
          <w:wAfter w:w="16" w:type="dxa"/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1277C" w14:textId="1E00027E" w:rsidR="005D2DBC" w:rsidRPr="005D2DBC" w:rsidRDefault="005D2DBC" w:rsidP="005D2DBC">
            <w:pPr>
              <w:jc w:val="both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48DF9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0505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75FB4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315,0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F327E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0C4CC" w14:textId="7D345891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0,0</w:t>
            </w:r>
          </w:p>
        </w:tc>
      </w:tr>
      <w:tr w:rsidR="005D2DBC" w:rsidRPr="005D2DBC" w14:paraId="237C99F8" w14:textId="77777777" w:rsidTr="005D2DBC">
        <w:trPr>
          <w:gridAfter w:val="1"/>
          <w:wAfter w:w="16" w:type="dxa"/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79209" w14:textId="01B8DBD2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A26DB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0600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17340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1 230,0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F5A54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0,0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940EE" w14:textId="5C36ACCF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0,0</w:t>
            </w:r>
          </w:p>
        </w:tc>
      </w:tr>
      <w:tr w:rsidR="005D2DBC" w:rsidRPr="005D2DBC" w14:paraId="35B5AC7F" w14:textId="77777777" w:rsidTr="005D2DBC">
        <w:trPr>
          <w:gridAfter w:val="1"/>
          <w:wAfter w:w="16" w:type="dxa"/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B78B6" w14:textId="4A49B902" w:rsidR="005D2DBC" w:rsidRPr="005D2DBC" w:rsidRDefault="005D2DBC" w:rsidP="005D2DBC">
            <w:pPr>
              <w:jc w:val="both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2D21B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0603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3368B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1 230,0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03915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A9228" w14:textId="38905E09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0,0</w:t>
            </w:r>
          </w:p>
        </w:tc>
      </w:tr>
      <w:tr w:rsidR="005D2DBC" w:rsidRPr="005D2DBC" w14:paraId="5296A48B" w14:textId="77777777" w:rsidTr="005D2DBC">
        <w:trPr>
          <w:gridAfter w:val="1"/>
          <w:wAfter w:w="16" w:type="dxa"/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7652C" w14:textId="2BD5C9C1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10513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0700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C9DAB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489 469,1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974F2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20 883,4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86139" w14:textId="15745B22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4,3</w:t>
            </w:r>
          </w:p>
        </w:tc>
      </w:tr>
      <w:tr w:rsidR="005D2DBC" w:rsidRPr="005D2DBC" w14:paraId="5C10E54C" w14:textId="77777777" w:rsidTr="005D2DBC">
        <w:trPr>
          <w:gridAfter w:val="1"/>
          <w:wAfter w:w="16" w:type="dxa"/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3445B" w14:textId="1225EDA5" w:rsidR="005D2DBC" w:rsidRPr="005D2DBC" w:rsidRDefault="005D2DBC" w:rsidP="005D2DBC">
            <w:pPr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Дошкольное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24B6C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0701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44B85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113 079,0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20CA0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6 720,1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B31C4" w14:textId="2BD8F55A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5,9</w:t>
            </w:r>
          </w:p>
        </w:tc>
      </w:tr>
      <w:tr w:rsidR="005D2DBC" w:rsidRPr="005D2DBC" w14:paraId="4BB08BD2" w14:textId="77777777" w:rsidTr="005D2DBC">
        <w:trPr>
          <w:gridAfter w:val="1"/>
          <w:wAfter w:w="16" w:type="dxa"/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97E30" w14:textId="1D961466" w:rsidR="005D2DBC" w:rsidRPr="005D2DBC" w:rsidRDefault="005D2DBC" w:rsidP="005D2DBC">
            <w:pPr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Общее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AA84B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0702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70935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281 479,9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9066E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12 500,0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86B12" w14:textId="3D495AE8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4,4</w:t>
            </w:r>
          </w:p>
        </w:tc>
      </w:tr>
      <w:tr w:rsidR="005D2DBC" w:rsidRPr="005D2DBC" w14:paraId="2ACA579A" w14:textId="77777777" w:rsidTr="005D2DBC">
        <w:trPr>
          <w:gridAfter w:val="1"/>
          <w:wAfter w:w="16" w:type="dxa"/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0E1E9" w14:textId="61F706AD" w:rsidR="005D2DBC" w:rsidRPr="005D2DBC" w:rsidRDefault="005D2DBC" w:rsidP="005D2DBC">
            <w:pPr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793B2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0703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9C44B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60 468,2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C46AA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970,0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FC44C" w14:textId="42314E9F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1,6</w:t>
            </w:r>
          </w:p>
        </w:tc>
      </w:tr>
      <w:tr w:rsidR="005D2DBC" w:rsidRPr="005D2DBC" w14:paraId="0B8D9731" w14:textId="77777777" w:rsidTr="005D2DBC">
        <w:trPr>
          <w:gridAfter w:val="1"/>
          <w:wAfter w:w="16" w:type="dxa"/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F6711" w14:textId="35115DE8" w:rsidR="005D2DBC" w:rsidRPr="005D2DBC" w:rsidRDefault="005D2DBC" w:rsidP="005D2DBC">
            <w:pPr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Молодежная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1D2E4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0707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434E4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960,5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DF448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4,5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145BF" w14:textId="78A20984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0,5</w:t>
            </w:r>
          </w:p>
        </w:tc>
      </w:tr>
      <w:tr w:rsidR="005D2DBC" w:rsidRPr="005D2DBC" w14:paraId="021C82A3" w14:textId="77777777" w:rsidTr="005D2DBC">
        <w:trPr>
          <w:gridAfter w:val="1"/>
          <w:wAfter w:w="16" w:type="dxa"/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DEE5E" w14:textId="57816AD0" w:rsidR="005D2DBC" w:rsidRPr="005D2DBC" w:rsidRDefault="005D2DBC" w:rsidP="005D2DBC">
            <w:pPr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E7580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0709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E71D1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33 481,4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108E3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688,7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EBB84" w14:textId="7B541266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2,1</w:t>
            </w:r>
          </w:p>
        </w:tc>
      </w:tr>
      <w:tr w:rsidR="005D2DBC" w:rsidRPr="005D2DBC" w14:paraId="29EB6D21" w14:textId="77777777" w:rsidTr="005D2DBC">
        <w:trPr>
          <w:gridAfter w:val="1"/>
          <w:wAfter w:w="16" w:type="dxa"/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C45DD" w14:textId="43A9A903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0EDEE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0800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4883F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63 920,8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BA8FB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807,7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EAC0F" w14:textId="6352C039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1,3</w:t>
            </w:r>
          </w:p>
        </w:tc>
      </w:tr>
      <w:tr w:rsidR="005D2DBC" w:rsidRPr="005D2DBC" w14:paraId="012069B0" w14:textId="77777777" w:rsidTr="005D2DBC">
        <w:trPr>
          <w:gridAfter w:val="1"/>
          <w:wAfter w:w="16" w:type="dxa"/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64EE0" w14:textId="1EFCFE52" w:rsidR="005D2DBC" w:rsidRPr="005D2DBC" w:rsidRDefault="005D2DBC" w:rsidP="005D2DBC">
            <w:pPr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CB095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0801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F095D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62 278,0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70856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800,0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76CA9" w14:textId="78A53D92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1,3</w:t>
            </w:r>
          </w:p>
        </w:tc>
      </w:tr>
      <w:tr w:rsidR="005D2DBC" w:rsidRPr="005D2DBC" w14:paraId="2FBB2DFD" w14:textId="77777777" w:rsidTr="005D2DBC">
        <w:trPr>
          <w:gridAfter w:val="1"/>
          <w:wAfter w:w="16" w:type="dxa"/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34214" w14:textId="3C98A436" w:rsidR="005D2DBC" w:rsidRPr="005D2DBC" w:rsidRDefault="005D2DBC" w:rsidP="005D2DBC">
            <w:pPr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ADB7F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0804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38177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1 642,7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A5C1E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7,7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CB2FC" w14:textId="7637F555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0,5</w:t>
            </w:r>
          </w:p>
        </w:tc>
      </w:tr>
      <w:tr w:rsidR="005D2DBC" w:rsidRPr="005D2DBC" w14:paraId="7D11FC8D" w14:textId="77777777" w:rsidTr="005D2DBC">
        <w:trPr>
          <w:gridAfter w:val="1"/>
          <w:wAfter w:w="16" w:type="dxa"/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FFE7B" w14:textId="5EC5B5E6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277AC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1000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5C3CC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57 916,1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53970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3 992,2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9265F" w14:textId="5BCBC24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6,9</w:t>
            </w:r>
          </w:p>
        </w:tc>
      </w:tr>
      <w:tr w:rsidR="005D2DBC" w:rsidRPr="005D2DBC" w14:paraId="1C1F3698" w14:textId="77777777" w:rsidTr="005D2DBC">
        <w:trPr>
          <w:gridAfter w:val="1"/>
          <w:wAfter w:w="16" w:type="dxa"/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29899" w14:textId="5FAC0539" w:rsidR="005D2DBC" w:rsidRPr="005D2DBC" w:rsidRDefault="005D2DBC" w:rsidP="005D2DBC">
            <w:pPr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4E44D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1001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712B9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4 415,9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61840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D4650" w14:textId="32E8F622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0,0</w:t>
            </w:r>
          </w:p>
        </w:tc>
      </w:tr>
      <w:tr w:rsidR="005D2DBC" w:rsidRPr="005D2DBC" w14:paraId="65027586" w14:textId="77777777" w:rsidTr="005D2DBC">
        <w:trPr>
          <w:gridAfter w:val="1"/>
          <w:wAfter w:w="16" w:type="dxa"/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E1C4A" w14:textId="004A5E93" w:rsidR="005D2DBC" w:rsidRPr="005D2DBC" w:rsidRDefault="005D2DBC" w:rsidP="005D2DBC">
            <w:pPr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Социальное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03021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1003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33588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48 715,1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9908C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3 890,5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B4BAA" w14:textId="2E37561D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8,0</w:t>
            </w:r>
          </w:p>
        </w:tc>
      </w:tr>
      <w:tr w:rsidR="005D2DBC" w:rsidRPr="005D2DBC" w14:paraId="2A396D42" w14:textId="77777777" w:rsidTr="005D2DBC">
        <w:trPr>
          <w:gridAfter w:val="1"/>
          <w:wAfter w:w="16" w:type="dxa"/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37B6F" w14:textId="4D73CE5B" w:rsidR="005D2DBC" w:rsidRPr="005D2DBC" w:rsidRDefault="005D2DBC" w:rsidP="005D2DBC">
            <w:pPr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Охрана семьи и детства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31E6D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1004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311EA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338,4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32171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6A0F4" w14:textId="1BEF4F42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0,0</w:t>
            </w:r>
          </w:p>
        </w:tc>
      </w:tr>
      <w:tr w:rsidR="005D2DBC" w:rsidRPr="005D2DBC" w14:paraId="0391D1F8" w14:textId="77777777" w:rsidTr="005D2DBC">
        <w:trPr>
          <w:gridAfter w:val="1"/>
          <w:wAfter w:w="16" w:type="dxa"/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154CA" w14:textId="2BE018C4" w:rsidR="005D2DBC" w:rsidRPr="005D2DBC" w:rsidRDefault="005D2DBC" w:rsidP="005D2DBC">
            <w:pPr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EC517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1006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BD8FF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4 446,7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0A014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101,7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9F968" w14:textId="46C05DB5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2,3</w:t>
            </w:r>
          </w:p>
        </w:tc>
      </w:tr>
      <w:tr w:rsidR="005D2DBC" w:rsidRPr="005D2DBC" w14:paraId="523FA550" w14:textId="77777777" w:rsidTr="005D2DBC">
        <w:trPr>
          <w:gridAfter w:val="1"/>
          <w:wAfter w:w="16" w:type="dxa"/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0B9A4" w14:textId="61E0224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E71F0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1100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5E838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400,0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A72A1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0,0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C4C81" w14:textId="5CD7D493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0,0</w:t>
            </w:r>
          </w:p>
        </w:tc>
      </w:tr>
      <w:tr w:rsidR="005D2DBC" w:rsidRPr="005D2DBC" w14:paraId="656A2727" w14:textId="77777777" w:rsidTr="005D2DBC">
        <w:trPr>
          <w:gridAfter w:val="1"/>
          <w:wAfter w:w="16" w:type="dxa"/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5CD98" w14:textId="3BFE257F" w:rsidR="005D2DBC" w:rsidRPr="005D2DBC" w:rsidRDefault="005D2DBC" w:rsidP="005D2DBC">
            <w:pPr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Физическая 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D30C3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1101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47C15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400,0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92A44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7371E" w14:textId="5F02F3DA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0,0</w:t>
            </w:r>
          </w:p>
        </w:tc>
      </w:tr>
      <w:tr w:rsidR="005D2DBC" w:rsidRPr="005D2DBC" w14:paraId="033529CE" w14:textId="77777777" w:rsidTr="005D2DBC">
        <w:trPr>
          <w:gridAfter w:val="1"/>
          <w:wAfter w:w="16" w:type="dxa"/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CF848" w14:textId="6E8FE2F2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DB853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1200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51DA6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950,0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F2672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0,0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2C5A4" w14:textId="0F51D3FB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0,0</w:t>
            </w:r>
          </w:p>
        </w:tc>
      </w:tr>
      <w:tr w:rsidR="005D2DBC" w:rsidRPr="005D2DBC" w14:paraId="618D1E30" w14:textId="77777777" w:rsidTr="005D2DBC">
        <w:trPr>
          <w:gridAfter w:val="1"/>
          <w:wAfter w:w="16" w:type="dxa"/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175D1" w14:textId="2FE875BC" w:rsidR="005D2DBC" w:rsidRPr="005D2DBC" w:rsidRDefault="005D2DBC" w:rsidP="005D2DBC">
            <w:pPr>
              <w:jc w:val="both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18C53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1204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11BE0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950,0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74468" w14:textId="77777777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0,0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81010" w14:textId="513DF93B" w:rsidR="005D2DBC" w:rsidRPr="005D2DBC" w:rsidRDefault="005D2DBC" w:rsidP="005D2DBC">
            <w:pPr>
              <w:jc w:val="center"/>
              <w:outlineLvl w:val="0"/>
              <w:rPr>
                <w:color w:val="000000"/>
              </w:rPr>
            </w:pPr>
            <w:r w:rsidRPr="005D2DBC">
              <w:rPr>
                <w:color w:val="000000"/>
              </w:rPr>
              <w:t>0,0</w:t>
            </w:r>
          </w:p>
        </w:tc>
      </w:tr>
      <w:tr w:rsidR="005D2DBC" w:rsidRPr="005D2DBC" w14:paraId="1AB9345A" w14:textId="77777777" w:rsidTr="005D2DBC">
        <w:trPr>
          <w:trHeight w:val="255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BF23F" w14:textId="77777777" w:rsidR="005D2DBC" w:rsidRPr="005D2DBC" w:rsidRDefault="005D2DBC" w:rsidP="005D2DBC">
            <w:pPr>
              <w:jc w:val="right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ВСЕГО РАСХОДОВ: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960C9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960 663,5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2C946" w14:textId="7777777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34 794,5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05C7D" w14:textId="65CCB8C7" w:rsidR="005D2DBC" w:rsidRPr="005D2DBC" w:rsidRDefault="005D2DBC" w:rsidP="005D2DBC">
            <w:pPr>
              <w:jc w:val="center"/>
              <w:rPr>
                <w:b/>
                <w:color w:val="000000"/>
              </w:rPr>
            </w:pPr>
            <w:r w:rsidRPr="005D2DBC">
              <w:rPr>
                <w:b/>
                <w:color w:val="000000"/>
              </w:rPr>
              <w:t>3,6</w:t>
            </w:r>
          </w:p>
        </w:tc>
      </w:tr>
    </w:tbl>
    <w:p w14:paraId="0F2CC693" w14:textId="77777777" w:rsidR="00833575" w:rsidRDefault="00833575" w:rsidP="00833575">
      <w:pPr>
        <w:ind w:left="-709"/>
        <w:jc w:val="center"/>
      </w:pPr>
    </w:p>
    <w:sectPr w:rsidR="00833575" w:rsidSect="00E2324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FE"/>
    <w:rsid w:val="00012595"/>
    <w:rsid w:val="00046605"/>
    <w:rsid w:val="00080E18"/>
    <w:rsid w:val="001637E0"/>
    <w:rsid w:val="001B212C"/>
    <w:rsid w:val="002930D6"/>
    <w:rsid w:val="002C6CA1"/>
    <w:rsid w:val="002D5D20"/>
    <w:rsid w:val="00311FE2"/>
    <w:rsid w:val="003D36F3"/>
    <w:rsid w:val="004035AC"/>
    <w:rsid w:val="00441BAD"/>
    <w:rsid w:val="004A0D0B"/>
    <w:rsid w:val="004E24D0"/>
    <w:rsid w:val="005D2DBC"/>
    <w:rsid w:val="006509F0"/>
    <w:rsid w:val="00715664"/>
    <w:rsid w:val="007A5781"/>
    <w:rsid w:val="00816A8E"/>
    <w:rsid w:val="00833575"/>
    <w:rsid w:val="00865447"/>
    <w:rsid w:val="00990FB3"/>
    <w:rsid w:val="009C63C1"/>
    <w:rsid w:val="009D6D53"/>
    <w:rsid w:val="00A17B1A"/>
    <w:rsid w:val="00A54A42"/>
    <w:rsid w:val="00A60BF5"/>
    <w:rsid w:val="00B746FE"/>
    <w:rsid w:val="00BD53A1"/>
    <w:rsid w:val="00BD7673"/>
    <w:rsid w:val="00CF6322"/>
    <w:rsid w:val="00DE51E0"/>
    <w:rsid w:val="00DE6786"/>
    <w:rsid w:val="00E20536"/>
    <w:rsid w:val="00E23242"/>
    <w:rsid w:val="00F4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7778"/>
  <w15:chartTrackingRefBased/>
  <w15:docId w15:val="{CEEB36C0-A2AC-41C7-A047-5B10FB0D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0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ОЛьга Хохрина</cp:lastModifiedBy>
  <cp:revision>2</cp:revision>
  <cp:lastPrinted>2023-02-02T10:11:00Z</cp:lastPrinted>
  <dcterms:created xsi:type="dcterms:W3CDTF">2023-02-02T10:16:00Z</dcterms:created>
  <dcterms:modified xsi:type="dcterms:W3CDTF">2023-02-02T10:16:00Z</dcterms:modified>
</cp:coreProperties>
</file>