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C" w:rsidRDefault="00ED28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473" w:rsidRPr="0049520D" w:rsidRDefault="0067779B" w:rsidP="0067779B">
      <w:pPr>
        <w:jc w:val="both"/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E3430" w:rsidRPr="0049520D">
        <w:rPr>
          <w:rFonts w:ascii="Times New Roman" w:hAnsi="Times New Roman" w:cs="Times New Roman"/>
          <w:sz w:val="32"/>
          <w:szCs w:val="32"/>
        </w:rPr>
        <w:t>Гостиница-общежитие МАУ «</w:t>
      </w:r>
      <w:r w:rsidRPr="0049520D">
        <w:rPr>
          <w:rFonts w:ascii="Times New Roman" w:hAnsi="Times New Roman" w:cs="Times New Roman"/>
          <w:sz w:val="32"/>
          <w:szCs w:val="32"/>
        </w:rPr>
        <w:t>Эксплуатационно-хозяйственное управление Сосьвинского городского округа</w:t>
      </w:r>
      <w:r w:rsidR="003E3430" w:rsidRPr="0049520D">
        <w:rPr>
          <w:rFonts w:ascii="Times New Roman" w:hAnsi="Times New Roman" w:cs="Times New Roman"/>
          <w:sz w:val="32"/>
          <w:szCs w:val="32"/>
        </w:rPr>
        <w:t>» расположена в п.</w:t>
      </w:r>
      <w:r w:rsidRPr="0049520D">
        <w:rPr>
          <w:rFonts w:ascii="Times New Roman" w:hAnsi="Times New Roman" w:cs="Times New Roman"/>
          <w:sz w:val="32"/>
          <w:szCs w:val="32"/>
        </w:rPr>
        <w:t xml:space="preserve">г.т. </w:t>
      </w:r>
      <w:r w:rsidR="003E3430" w:rsidRPr="0049520D">
        <w:rPr>
          <w:rFonts w:ascii="Times New Roman" w:hAnsi="Times New Roman" w:cs="Times New Roman"/>
          <w:sz w:val="32"/>
          <w:szCs w:val="32"/>
        </w:rPr>
        <w:t>Сосьва по ул.</w:t>
      </w:r>
      <w:r w:rsidR="0049520D">
        <w:rPr>
          <w:rFonts w:ascii="Times New Roman" w:hAnsi="Times New Roman" w:cs="Times New Roman"/>
          <w:sz w:val="32"/>
          <w:szCs w:val="32"/>
        </w:rPr>
        <w:t xml:space="preserve"> </w:t>
      </w:r>
      <w:r w:rsidR="003E3430" w:rsidRPr="0049520D">
        <w:rPr>
          <w:rFonts w:ascii="Times New Roman" w:hAnsi="Times New Roman" w:cs="Times New Roman"/>
          <w:sz w:val="32"/>
          <w:szCs w:val="32"/>
        </w:rPr>
        <w:t xml:space="preserve">Ленина, 4. </w:t>
      </w:r>
    </w:p>
    <w:p w:rsidR="001B0567" w:rsidRPr="0049520D" w:rsidRDefault="003E3430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>Гостиница предлагает услуги по размещению для временного проживания.</w:t>
      </w:r>
    </w:p>
    <w:p w:rsidR="009D3473" w:rsidRPr="0049520D" w:rsidRDefault="00FD0A8E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Фонд гостиницы - </w:t>
      </w:r>
      <w:r w:rsidR="003E3430" w:rsidRPr="0049520D">
        <w:rPr>
          <w:rFonts w:ascii="Times New Roman" w:hAnsi="Times New Roman" w:cs="Times New Roman"/>
          <w:sz w:val="32"/>
          <w:szCs w:val="32"/>
        </w:rPr>
        <w:t xml:space="preserve"> двухк</w:t>
      </w:r>
      <w:r w:rsidR="009D3473" w:rsidRPr="0049520D">
        <w:rPr>
          <w:rFonts w:ascii="Times New Roman" w:hAnsi="Times New Roman" w:cs="Times New Roman"/>
          <w:sz w:val="32"/>
          <w:szCs w:val="32"/>
        </w:rPr>
        <w:t xml:space="preserve">омнатные и однокомнатные номера. </w:t>
      </w:r>
    </w:p>
    <w:p w:rsidR="009D3473" w:rsidRPr="0049520D" w:rsidRDefault="009D3473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>Дополнительные услуги, предоставляемые бесплатно:</w:t>
      </w:r>
    </w:p>
    <w:p w:rsidR="009D3473" w:rsidRPr="0049520D" w:rsidRDefault="009D3473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    - парковка,</w:t>
      </w:r>
    </w:p>
    <w:p w:rsidR="009D3473" w:rsidRPr="0049520D" w:rsidRDefault="009D3473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    - вызов такси,</w:t>
      </w:r>
    </w:p>
    <w:p w:rsidR="009D3473" w:rsidRPr="0049520D" w:rsidRDefault="009D3473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    - побудка к определенному времени,</w:t>
      </w:r>
    </w:p>
    <w:p w:rsidR="009D3473" w:rsidRPr="0049520D" w:rsidRDefault="009D3473">
      <w:pPr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    - бытовая комната (утюг, гладильная доска).</w:t>
      </w:r>
    </w:p>
    <w:p w:rsidR="003E3430" w:rsidRPr="0049520D" w:rsidRDefault="009D3473" w:rsidP="0049520D">
      <w:pPr>
        <w:jc w:val="both"/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Проживание доступно в </w:t>
      </w:r>
      <w:r w:rsidR="001A7EE3">
        <w:rPr>
          <w:rFonts w:ascii="Times New Roman" w:hAnsi="Times New Roman" w:cs="Times New Roman"/>
          <w:sz w:val="32"/>
          <w:szCs w:val="32"/>
        </w:rPr>
        <w:t xml:space="preserve">одноместных, </w:t>
      </w:r>
      <w:r w:rsidRPr="0049520D">
        <w:rPr>
          <w:rFonts w:ascii="Times New Roman" w:hAnsi="Times New Roman" w:cs="Times New Roman"/>
          <w:sz w:val="32"/>
          <w:szCs w:val="32"/>
        </w:rPr>
        <w:t>двухместных и трехместных номерах.</w:t>
      </w:r>
      <w:r w:rsidR="003E3430" w:rsidRPr="00495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430" w:rsidRPr="0049520D" w:rsidRDefault="003E3430" w:rsidP="0049520D">
      <w:pPr>
        <w:jc w:val="both"/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>Уютная гостиница, чистые комфортные номера, внимательный и доброжелательный персонал.</w:t>
      </w:r>
    </w:p>
    <w:p w:rsidR="00FD0A8E" w:rsidRPr="0049520D" w:rsidRDefault="003E3430" w:rsidP="0049520D">
      <w:pPr>
        <w:jc w:val="both"/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По вопросам размещения и </w:t>
      </w:r>
      <w:r w:rsidR="001A7EE3">
        <w:rPr>
          <w:rFonts w:ascii="Times New Roman" w:hAnsi="Times New Roman" w:cs="Times New Roman"/>
          <w:sz w:val="32"/>
          <w:szCs w:val="32"/>
        </w:rPr>
        <w:t>бронирования обращаться</w:t>
      </w:r>
      <w:r w:rsidR="00021E84" w:rsidRPr="0049520D">
        <w:rPr>
          <w:rFonts w:ascii="Times New Roman" w:hAnsi="Times New Roman" w:cs="Times New Roman"/>
          <w:sz w:val="32"/>
          <w:szCs w:val="32"/>
        </w:rPr>
        <w:t xml:space="preserve"> по телефону</w:t>
      </w:r>
      <w:r w:rsidRPr="00495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EE3" w:rsidRPr="0049520D" w:rsidRDefault="00FD0A8E" w:rsidP="001A7E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20D">
        <w:rPr>
          <w:rFonts w:ascii="Times New Roman" w:hAnsi="Times New Roman" w:cs="Times New Roman"/>
          <w:b/>
          <w:sz w:val="32"/>
          <w:szCs w:val="32"/>
          <w:u w:val="single"/>
        </w:rPr>
        <w:t>8 (343 85) 4-45-15</w:t>
      </w:r>
    </w:p>
    <w:p w:rsidR="00FD0A8E" w:rsidRPr="0049520D" w:rsidRDefault="009D3473" w:rsidP="0049520D">
      <w:pPr>
        <w:jc w:val="both"/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>В гостинице и</w:t>
      </w:r>
      <w:r w:rsidR="00FD0A8E" w:rsidRPr="0049520D">
        <w:rPr>
          <w:rFonts w:ascii="Times New Roman" w:hAnsi="Times New Roman" w:cs="Times New Roman"/>
          <w:sz w:val="32"/>
          <w:szCs w:val="32"/>
        </w:rPr>
        <w:t>меются просторные кухни с электроплитами, холодильник</w:t>
      </w:r>
      <w:r w:rsidR="00021E84" w:rsidRPr="0049520D">
        <w:rPr>
          <w:rFonts w:ascii="Times New Roman" w:hAnsi="Times New Roman" w:cs="Times New Roman"/>
          <w:sz w:val="32"/>
          <w:szCs w:val="32"/>
        </w:rPr>
        <w:t>ом и кухонной</w:t>
      </w:r>
      <w:r w:rsidR="00FD0A8E" w:rsidRPr="0049520D">
        <w:rPr>
          <w:rFonts w:ascii="Times New Roman" w:hAnsi="Times New Roman" w:cs="Times New Roman"/>
          <w:sz w:val="32"/>
          <w:szCs w:val="32"/>
        </w:rPr>
        <w:t xml:space="preserve"> по</w:t>
      </w:r>
      <w:r w:rsidR="00021E84" w:rsidRPr="0049520D">
        <w:rPr>
          <w:rFonts w:ascii="Times New Roman" w:hAnsi="Times New Roman" w:cs="Times New Roman"/>
          <w:sz w:val="32"/>
          <w:szCs w:val="32"/>
        </w:rPr>
        <w:t>судой, душевые кабины.</w:t>
      </w:r>
    </w:p>
    <w:p w:rsidR="00BC7B2B" w:rsidRPr="0049520D" w:rsidRDefault="009D3473" w:rsidP="001A7EE3">
      <w:pPr>
        <w:jc w:val="both"/>
        <w:rPr>
          <w:rFonts w:ascii="Times New Roman" w:hAnsi="Times New Roman" w:cs="Times New Roman"/>
          <w:sz w:val="32"/>
          <w:szCs w:val="32"/>
        </w:rPr>
      </w:pPr>
      <w:r w:rsidRPr="0049520D">
        <w:rPr>
          <w:rFonts w:ascii="Times New Roman" w:hAnsi="Times New Roman" w:cs="Times New Roman"/>
          <w:sz w:val="32"/>
          <w:szCs w:val="32"/>
        </w:rPr>
        <w:t xml:space="preserve">В номерах </w:t>
      </w:r>
      <w:r w:rsidR="0049520D">
        <w:rPr>
          <w:rFonts w:ascii="Times New Roman" w:hAnsi="Times New Roman" w:cs="Times New Roman"/>
          <w:sz w:val="32"/>
          <w:szCs w:val="32"/>
        </w:rPr>
        <w:t xml:space="preserve">удобная </w:t>
      </w:r>
      <w:r w:rsidR="00021E84" w:rsidRPr="0049520D">
        <w:rPr>
          <w:rFonts w:ascii="Times New Roman" w:hAnsi="Times New Roman" w:cs="Times New Roman"/>
          <w:sz w:val="32"/>
          <w:szCs w:val="32"/>
        </w:rPr>
        <w:t xml:space="preserve">мебель, </w:t>
      </w:r>
      <w:r w:rsidRPr="0049520D">
        <w:rPr>
          <w:rFonts w:ascii="Times New Roman" w:hAnsi="Times New Roman" w:cs="Times New Roman"/>
          <w:sz w:val="32"/>
          <w:szCs w:val="32"/>
        </w:rPr>
        <w:t>телевизор, электрический чайник, посуда.</w:t>
      </w:r>
    </w:p>
    <w:sectPr w:rsidR="00BC7B2B" w:rsidRPr="0049520D" w:rsidSect="003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D98"/>
    <w:rsid w:val="00021E84"/>
    <w:rsid w:val="000731DF"/>
    <w:rsid w:val="00124AA3"/>
    <w:rsid w:val="0018026D"/>
    <w:rsid w:val="001A7EE3"/>
    <w:rsid w:val="001B0567"/>
    <w:rsid w:val="00272BE9"/>
    <w:rsid w:val="00282491"/>
    <w:rsid w:val="003E3430"/>
    <w:rsid w:val="004026E6"/>
    <w:rsid w:val="00476416"/>
    <w:rsid w:val="0049085C"/>
    <w:rsid w:val="0049520D"/>
    <w:rsid w:val="005470F6"/>
    <w:rsid w:val="00574B80"/>
    <w:rsid w:val="005931AA"/>
    <w:rsid w:val="005F1FAC"/>
    <w:rsid w:val="0067779B"/>
    <w:rsid w:val="00780E55"/>
    <w:rsid w:val="00783D98"/>
    <w:rsid w:val="007F20EE"/>
    <w:rsid w:val="008958AF"/>
    <w:rsid w:val="00993FD7"/>
    <w:rsid w:val="009C796A"/>
    <w:rsid w:val="009D200A"/>
    <w:rsid w:val="009D3473"/>
    <w:rsid w:val="009D562B"/>
    <w:rsid w:val="00A0779B"/>
    <w:rsid w:val="00A86712"/>
    <w:rsid w:val="00A93148"/>
    <w:rsid w:val="00AD0385"/>
    <w:rsid w:val="00B80E74"/>
    <w:rsid w:val="00BC7B2B"/>
    <w:rsid w:val="00C91734"/>
    <w:rsid w:val="00CF57FD"/>
    <w:rsid w:val="00D661A7"/>
    <w:rsid w:val="00DA5A8A"/>
    <w:rsid w:val="00DE00B9"/>
    <w:rsid w:val="00DE7ABB"/>
    <w:rsid w:val="00E62240"/>
    <w:rsid w:val="00E93175"/>
    <w:rsid w:val="00ED28AC"/>
    <w:rsid w:val="00ED6BE9"/>
    <w:rsid w:val="00F02C95"/>
    <w:rsid w:val="00F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user_28K5</cp:lastModifiedBy>
  <cp:revision>2</cp:revision>
  <cp:lastPrinted>2019-10-10T08:41:00Z</cp:lastPrinted>
  <dcterms:created xsi:type="dcterms:W3CDTF">2019-12-16T06:36:00Z</dcterms:created>
  <dcterms:modified xsi:type="dcterms:W3CDTF">2019-12-16T06:36:00Z</dcterms:modified>
</cp:coreProperties>
</file>