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529"/>
        <w:gridCol w:w="2908"/>
        <w:gridCol w:w="1383"/>
        <w:gridCol w:w="2217"/>
      </w:tblGrid>
      <w:tr w:rsidR="00487A3E" w:rsidTr="00487A3E">
        <w:trPr>
          <w:trHeight w:val="367"/>
        </w:trPr>
        <w:tc>
          <w:tcPr>
            <w:tcW w:w="9571" w:type="dxa"/>
            <w:gridSpan w:val="5"/>
          </w:tcPr>
          <w:p w:rsidR="00487A3E" w:rsidRDefault="00487A3E" w:rsidP="0048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земельные участки</w:t>
            </w:r>
          </w:p>
        </w:tc>
      </w:tr>
      <w:tr w:rsidR="00487A3E" w:rsidRPr="00286A90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Свердловская об</w:t>
            </w:r>
            <w:r w:rsidR="00487A3E" w:rsidRPr="00286A90">
              <w:rPr>
                <w:rFonts w:ascii="Times New Roman" w:hAnsi="Times New Roman" w:cs="Times New Roman"/>
                <w:sz w:val="24"/>
                <w:szCs w:val="24"/>
              </w:rPr>
              <w:t>ласть, С</w:t>
            </w: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еровский район, п.г.т. Сосьва, ул. Митина, 83</w:t>
            </w:r>
            <w:proofErr w:type="gramEnd"/>
          </w:p>
        </w:tc>
        <w:tc>
          <w:tcPr>
            <w:tcW w:w="2908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ЗНП-для</w:t>
            </w:r>
            <w:proofErr w:type="spellEnd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торговли</w:t>
            </w:r>
          </w:p>
        </w:tc>
        <w:tc>
          <w:tcPr>
            <w:tcW w:w="1383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A3E"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17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66:23:2001001:843</w:t>
            </w:r>
          </w:p>
        </w:tc>
      </w:tr>
      <w:tr w:rsidR="00487A3E" w:rsidRPr="00286A90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Свердловская об</w:t>
            </w:r>
            <w:r w:rsidR="00487A3E" w:rsidRPr="00286A90">
              <w:rPr>
                <w:rFonts w:ascii="Times New Roman" w:hAnsi="Times New Roman" w:cs="Times New Roman"/>
                <w:sz w:val="24"/>
                <w:szCs w:val="24"/>
              </w:rPr>
              <w:t>ласть, С</w:t>
            </w: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еровский район, п.г.т. Сосьва, ул. Митина, 2б, стр. 4</w:t>
            </w:r>
            <w:proofErr w:type="gramEnd"/>
          </w:p>
        </w:tc>
        <w:tc>
          <w:tcPr>
            <w:tcW w:w="2908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ЗНП-под</w:t>
            </w:r>
            <w:proofErr w:type="spellEnd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объект коммунально-складского хозяйства (овощник) (для </w:t>
            </w:r>
            <w:proofErr w:type="spell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размещениякоммунально-складских</w:t>
            </w:r>
            <w:proofErr w:type="spellEnd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объектов)</w:t>
            </w:r>
          </w:p>
        </w:tc>
        <w:tc>
          <w:tcPr>
            <w:tcW w:w="1383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 w:rsidR="00487A3E"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17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66:23:2001002:978</w:t>
            </w:r>
          </w:p>
        </w:tc>
      </w:tr>
      <w:tr w:rsidR="00487A3E" w:rsidRPr="00286A90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Серовский район п.г.т. Сосьва ул. Дорожная 2</w:t>
            </w:r>
          </w:p>
        </w:tc>
        <w:tc>
          <w:tcPr>
            <w:tcW w:w="2908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ЗНП-под</w:t>
            </w:r>
            <w:proofErr w:type="spellEnd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объект  коммунально-складского хозяйства (нефтебаза) (под иными объектами специального назначения)</w:t>
            </w:r>
          </w:p>
        </w:tc>
        <w:tc>
          <w:tcPr>
            <w:tcW w:w="1383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87A3E"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17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66:23:2001001:1789</w:t>
            </w:r>
          </w:p>
        </w:tc>
      </w:tr>
      <w:tr w:rsidR="00487A3E" w:rsidRPr="00286A90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Серовский район п. Восточный ул. Труда, 8</w:t>
            </w:r>
          </w:p>
        </w:tc>
        <w:tc>
          <w:tcPr>
            <w:tcW w:w="2908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ЗНП-для</w:t>
            </w:r>
            <w:proofErr w:type="spellEnd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торговли</w:t>
            </w:r>
          </w:p>
        </w:tc>
        <w:tc>
          <w:tcPr>
            <w:tcW w:w="1383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0,09 га</w:t>
            </w:r>
          </w:p>
        </w:tc>
        <w:tc>
          <w:tcPr>
            <w:tcW w:w="2217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66:09:0801001:11</w:t>
            </w:r>
          </w:p>
        </w:tc>
      </w:tr>
      <w:tr w:rsidR="00487A3E" w:rsidRPr="00286A90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Серовский район д. Мишина, в 170 метрах по направлению на северо-запад от северо-западного угла жилого дома № 1</w:t>
            </w:r>
          </w:p>
        </w:tc>
        <w:tc>
          <w:tcPr>
            <w:tcW w:w="2908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0,36 га</w:t>
            </w:r>
          </w:p>
        </w:tc>
        <w:tc>
          <w:tcPr>
            <w:tcW w:w="2217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66:23:0501021:78</w:t>
            </w:r>
          </w:p>
        </w:tc>
      </w:tr>
      <w:tr w:rsidR="00487A3E" w:rsidRPr="00286A90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Серовский район п.г.т. Сосьва ул. Ленина, 29</w:t>
            </w:r>
          </w:p>
        </w:tc>
        <w:tc>
          <w:tcPr>
            <w:tcW w:w="2908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0,28 га</w:t>
            </w:r>
          </w:p>
        </w:tc>
        <w:tc>
          <w:tcPr>
            <w:tcW w:w="2217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66:23:2001004:953</w:t>
            </w:r>
          </w:p>
        </w:tc>
      </w:tr>
      <w:tr w:rsidR="00487A3E" w:rsidRPr="00286A90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Серовский район п.г.т. Сосьва,                  </w:t>
            </w:r>
            <w:r w:rsidRPr="00286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Митина, начало улиц, нечетная сторона</w:t>
            </w:r>
            <w:proofErr w:type="gramEnd"/>
          </w:p>
        </w:tc>
        <w:tc>
          <w:tcPr>
            <w:tcW w:w="2908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0,38 га</w:t>
            </w:r>
          </w:p>
        </w:tc>
        <w:tc>
          <w:tcPr>
            <w:tcW w:w="2217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66:23:2001004:820</w:t>
            </w:r>
          </w:p>
        </w:tc>
      </w:tr>
      <w:tr w:rsidR="00487A3E" w:rsidRPr="00286A90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Серовский район п.г.т. Сосьва, </w:t>
            </w:r>
            <w:r w:rsidRPr="00286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ул. Первомайская, 41</w:t>
            </w:r>
            <w:proofErr w:type="gramEnd"/>
          </w:p>
        </w:tc>
        <w:tc>
          <w:tcPr>
            <w:tcW w:w="2908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0,38 га</w:t>
            </w:r>
          </w:p>
        </w:tc>
        <w:tc>
          <w:tcPr>
            <w:tcW w:w="2217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66:23:2001001:1830</w:t>
            </w:r>
          </w:p>
        </w:tc>
      </w:tr>
      <w:tr w:rsidR="00487A3E" w:rsidRPr="00286A90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Серовский район, п.</w:t>
            </w:r>
            <w:r w:rsidR="00352782"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ул. </w:t>
            </w:r>
            <w:proofErr w:type="spellStart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2908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0,45 га</w:t>
            </w:r>
          </w:p>
        </w:tc>
        <w:tc>
          <w:tcPr>
            <w:tcW w:w="2217" w:type="dxa"/>
          </w:tcPr>
          <w:p w:rsidR="004049BE" w:rsidRPr="00286A90" w:rsidRDefault="00487A3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66:09:2701002:495</w:t>
            </w:r>
          </w:p>
        </w:tc>
      </w:tr>
      <w:tr w:rsidR="00487A3E" w:rsidRPr="00487A3E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286A90" w:rsidRDefault="00352782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4049BE" w:rsidRPr="00286A90" w:rsidRDefault="00BA1853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Серовский район</w:t>
            </w:r>
            <w:r w:rsidR="00352782"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 п.г.т. С</w:t>
            </w: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 xml:space="preserve">осьва Митина 2 б </w:t>
            </w:r>
          </w:p>
        </w:tc>
        <w:tc>
          <w:tcPr>
            <w:tcW w:w="2908" w:type="dxa"/>
          </w:tcPr>
          <w:p w:rsidR="004049BE" w:rsidRPr="00286A90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286A90" w:rsidRDefault="00BA1853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7" w:type="dxa"/>
          </w:tcPr>
          <w:p w:rsidR="004049BE" w:rsidRPr="00487A3E" w:rsidRDefault="00BA1853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90">
              <w:rPr>
                <w:rFonts w:ascii="Times New Roman" w:hAnsi="Times New Roman" w:cs="Times New Roman"/>
                <w:sz w:val="24"/>
                <w:szCs w:val="24"/>
              </w:rPr>
              <w:t>66:23:2001002:979</w:t>
            </w:r>
          </w:p>
        </w:tc>
      </w:tr>
      <w:tr w:rsidR="00487A3E" w:rsidRPr="00487A3E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E" w:rsidRPr="00487A3E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E" w:rsidRPr="00487A3E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E" w:rsidRPr="00487A3E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E" w:rsidRPr="00487A3E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E" w:rsidRPr="00487A3E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E" w:rsidRPr="00487A3E" w:rsidTr="00487A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4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049BE" w:rsidRPr="00487A3E" w:rsidRDefault="004049BE" w:rsidP="0048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40" w:rsidRPr="00487A3E" w:rsidRDefault="006F2140">
      <w:pPr>
        <w:rPr>
          <w:rFonts w:ascii="Times New Roman" w:hAnsi="Times New Roman" w:cs="Times New Roman"/>
          <w:sz w:val="24"/>
          <w:szCs w:val="24"/>
        </w:rPr>
      </w:pPr>
    </w:p>
    <w:sectPr w:rsidR="006F2140" w:rsidRPr="00487A3E" w:rsidSect="0048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9BE"/>
    <w:rsid w:val="002156A2"/>
    <w:rsid w:val="00286A90"/>
    <w:rsid w:val="00352782"/>
    <w:rsid w:val="004049BE"/>
    <w:rsid w:val="00487A3E"/>
    <w:rsid w:val="006F2140"/>
    <w:rsid w:val="00BA1853"/>
    <w:rsid w:val="00D45B4C"/>
    <w:rsid w:val="00D6489B"/>
    <w:rsid w:val="00E83A14"/>
    <w:rsid w:val="00EB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user_27K3</cp:lastModifiedBy>
  <cp:revision>5</cp:revision>
  <dcterms:created xsi:type="dcterms:W3CDTF">2022-06-30T11:18:00Z</dcterms:created>
  <dcterms:modified xsi:type="dcterms:W3CDTF">2022-06-30T11:56:00Z</dcterms:modified>
</cp:coreProperties>
</file>