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17" w:rsidRDefault="00A02917">
      <w:pPr>
        <w:spacing w:before="3" w:after="3" w:line="240" w:lineRule="exact"/>
        <w:rPr>
          <w:sz w:val="19"/>
          <w:szCs w:val="19"/>
        </w:rPr>
      </w:pPr>
    </w:p>
    <w:p w:rsidR="00A02917" w:rsidRDefault="00B177DA">
      <w:pPr>
        <w:pStyle w:val="22"/>
        <w:shd w:val="clear" w:color="auto" w:fill="auto"/>
        <w:spacing w:line="266" w:lineRule="auto"/>
        <w:ind w:left="5360"/>
        <w:jc w:val="right"/>
      </w:pPr>
      <w:r>
        <w:t>Приложение № 2 к Порядку формирования муниципального задания в отношении муниципальных учреждений Сосьвинского городского округа и финансового обеспечения выполнения муниципального задания</w:t>
      </w:r>
    </w:p>
    <w:p w:rsidR="00A02917" w:rsidRDefault="00F06DC9">
      <w:pPr>
        <w:pStyle w:val="22"/>
        <w:shd w:val="clear" w:color="auto" w:fill="auto"/>
        <w:spacing w:after="0"/>
      </w:pPr>
      <w:r>
        <w:t xml:space="preserve">ПРЕДВАРИТЕЛЬНЫЙ </w:t>
      </w:r>
      <w:r w:rsidR="00B177DA">
        <w:t>ГОДОВОЙ ОТЧЕТ</w:t>
      </w:r>
    </w:p>
    <w:p w:rsidR="00A02917" w:rsidRDefault="00B177DA">
      <w:pPr>
        <w:pStyle w:val="22"/>
        <w:pBdr>
          <w:bottom w:val="single" w:sz="4" w:space="0" w:color="auto"/>
        </w:pBdr>
        <w:shd w:val="clear" w:color="auto" w:fill="auto"/>
      </w:pPr>
      <w:r>
        <w:t>ОБ ИСПОЛНЕНИИ МУНИЦИПАЛЬНОГО ЗАДАНИЯ</w:t>
      </w:r>
    </w:p>
    <w:p w:rsidR="00A02917" w:rsidRPr="00155D50" w:rsidRDefault="00F06DC9" w:rsidP="00F06DC9">
      <w:pPr>
        <w:pStyle w:val="22"/>
        <w:shd w:val="clear" w:color="auto" w:fill="auto"/>
        <w:tabs>
          <w:tab w:val="left" w:leader="underscore" w:pos="5335"/>
        </w:tabs>
        <w:spacing w:line="269" w:lineRule="auto"/>
        <w:ind w:left="3060" w:right="2960"/>
        <w:rPr>
          <w:b/>
          <w:sz w:val="24"/>
          <w:szCs w:val="24"/>
        </w:rPr>
      </w:pPr>
      <w:r w:rsidRPr="00155D50">
        <w:rPr>
          <w:b/>
          <w:sz w:val="24"/>
          <w:szCs w:val="24"/>
        </w:rPr>
        <w:t xml:space="preserve">МБУ "ЭХУ СГО" </w:t>
      </w:r>
      <w:r w:rsidR="00B177DA" w:rsidRPr="00155D50">
        <w:rPr>
          <w:b/>
          <w:sz w:val="24"/>
          <w:szCs w:val="24"/>
        </w:rPr>
        <w:t>за</w:t>
      </w:r>
      <w:r w:rsidRPr="00155D50">
        <w:rPr>
          <w:b/>
          <w:sz w:val="24"/>
          <w:szCs w:val="24"/>
        </w:rPr>
        <w:t xml:space="preserve"> 2020 </w:t>
      </w:r>
      <w:r w:rsidR="00B177DA" w:rsidRPr="00155D50">
        <w:rPr>
          <w:b/>
          <w:sz w:val="24"/>
          <w:szCs w:val="24"/>
        </w:rPr>
        <w:t>год</w:t>
      </w:r>
    </w:p>
    <w:p w:rsidR="00A02917" w:rsidRDefault="00B177DA">
      <w:pPr>
        <w:pStyle w:val="22"/>
        <w:shd w:val="clear" w:color="auto" w:fill="auto"/>
        <w:spacing w:after="0"/>
      </w:pPr>
      <w:r>
        <w:t>ЧАСТЬ 1</w:t>
      </w:r>
    </w:p>
    <w:p w:rsidR="00A02917" w:rsidRDefault="00A02917">
      <w:pPr>
        <w:pStyle w:val="22"/>
        <w:shd w:val="clear" w:color="auto" w:fill="auto"/>
      </w:pPr>
    </w:p>
    <w:p w:rsidR="00155D50" w:rsidRDefault="00155D50">
      <w:pPr>
        <w:pStyle w:val="22"/>
        <w:shd w:val="clear" w:color="auto" w:fill="auto"/>
      </w:pPr>
    </w:p>
    <w:p w:rsidR="00A02917" w:rsidRDefault="00F06DC9" w:rsidP="00F06DC9">
      <w:pPr>
        <w:pStyle w:val="22"/>
        <w:shd w:val="clear" w:color="auto" w:fill="auto"/>
        <w:tabs>
          <w:tab w:val="left" w:leader="underscore" w:pos="8783"/>
        </w:tabs>
        <w:spacing w:after="0" w:line="240" w:lineRule="auto"/>
        <w:ind w:left="1500"/>
      </w:pPr>
      <w:r>
        <w:t>РАЗДЕЛ 1</w:t>
      </w:r>
    </w:p>
    <w:p w:rsidR="00A02917" w:rsidRDefault="00A02917">
      <w:pPr>
        <w:pStyle w:val="22"/>
        <w:shd w:val="clear" w:color="auto" w:fill="auto"/>
        <w:spacing w:line="240" w:lineRule="auto"/>
      </w:pPr>
    </w:p>
    <w:p w:rsidR="00A02917" w:rsidRDefault="00B177DA">
      <w:pPr>
        <w:pStyle w:val="22"/>
        <w:numPr>
          <w:ilvl w:val="0"/>
          <w:numId w:val="9"/>
        </w:numPr>
        <w:pBdr>
          <w:bottom w:val="single" w:sz="4" w:space="0" w:color="auto"/>
        </w:pBdr>
        <w:shd w:val="clear" w:color="auto" w:fill="auto"/>
        <w:tabs>
          <w:tab w:val="left" w:pos="294"/>
          <w:tab w:val="left" w:leader="underscore" w:pos="8554"/>
        </w:tabs>
        <w:spacing w:line="240" w:lineRule="auto"/>
        <w:jc w:val="left"/>
      </w:pPr>
      <w:r>
        <w:t>Наименование муниципальной услуги</w:t>
      </w:r>
      <w:r>
        <w:tab/>
      </w:r>
    </w:p>
    <w:p w:rsidR="00A02917" w:rsidRDefault="00B177DA">
      <w:pPr>
        <w:pStyle w:val="22"/>
        <w:numPr>
          <w:ilvl w:val="0"/>
          <w:numId w:val="9"/>
        </w:numPr>
        <w:shd w:val="clear" w:color="auto" w:fill="auto"/>
        <w:tabs>
          <w:tab w:val="left" w:pos="319"/>
        </w:tabs>
        <w:spacing w:line="240" w:lineRule="auto"/>
        <w:jc w:val="left"/>
      </w:pPr>
      <w:r>
        <w:t>Количественные показатели</w:t>
      </w: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8"/>
        <w:gridCol w:w="1289"/>
        <w:gridCol w:w="1991"/>
        <w:gridCol w:w="1559"/>
        <w:gridCol w:w="3290"/>
        <w:gridCol w:w="2552"/>
      </w:tblGrid>
      <w:tr w:rsidR="00A02917" w:rsidTr="00146CF7">
        <w:trPr>
          <w:trHeight w:hRule="exact" w:val="1613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917" w:rsidRDefault="00146CF7" w:rsidP="00146CF7">
            <w:pPr>
              <w:pStyle w:val="a9"/>
              <w:shd w:val="clear" w:color="auto" w:fill="auto"/>
              <w:spacing w:before="12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177DA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 </w:t>
            </w:r>
            <w:r w:rsidR="00B177DA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917" w:rsidRDefault="00B177DA">
            <w:pPr>
              <w:pStyle w:val="a9"/>
              <w:shd w:val="clear" w:color="auto" w:fill="auto"/>
              <w:spacing w:before="1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A02917" w:rsidRDefault="00B177DA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917" w:rsidRDefault="00B177DA">
            <w:pPr>
              <w:pStyle w:val="a9"/>
              <w:shd w:val="clear" w:color="auto" w:fill="auto"/>
              <w:spacing w:line="264" w:lineRule="auto"/>
              <w:ind w:left="160" w:firstLine="3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Значение, утвержденное в муниципальном</w:t>
            </w:r>
          </w:p>
          <w:p w:rsidR="00A02917" w:rsidRDefault="00B177DA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задании на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917" w:rsidRDefault="00B177DA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  <w:p w:rsidR="00A02917" w:rsidRDefault="00B177DA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за</w:t>
            </w:r>
          </w:p>
          <w:p w:rsidR="00A02917" w:rsidRDefault="00B177DA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</w:t>
            </w:r>
          </w:p>
          <w:p w:rsidR="00A02917" w:rsidRDefault="00B177DA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917" w:rsidRDefault="00B177DA">
            <w:pPr>
              <w:pStyle w:val="a9"/>
              <w:shd w:val="clear" w:color="auto" w:fill="auto"/>
              <w:spacing w:line="26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  <w:p w:rsidR="00A02917" w:rsidRDefault="00B177DA">
            <w:pPr>
              <w:pStyle w:val="a9"/>
              <w:shd w:val="clear" w:color="auto" w:fill="auto"/>
              <w:spacing w:line="26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</w:t>
            </w:r>
          </w:p>
          <w:p w:rsidR="00A02917" w:rsidRDefault="00B177DA">
            <w:pPr>
              <w:pStyle w:val="a9"/>
              <w:shd w:val="clear" w:color="auto" w:fill="auto"/>
              <w:spacing w:line="26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отклонения от</w:t>
            </w:r>
          </w:p>
          <w:p w:rsidR="00A02917" w:rsidRDefault="00B177DA">
            <w:pPr>
              <w:pStyle w:val="a9"/>
              <w:shd w:val="clear" w:color="auto" w:fill="auto"/>
              <w:spacing w:line="26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запланированны х значений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917" w:rsidRDefault="00B177DA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информации о фактическом значении</w:t>
            </w:r>
          </w:p>
          <w:p w:rsidR="00A02917" w:rsidRDefault="00B177DA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</w:t>
            </w:r>
          </w:p>
        </w:tc>
      </w:tr>
      <w:tr w:rsidR="00A02917" w:rsidTr="00146CF7">
        <w:trPr>
          <w:trHeight w:hRule="exact" w:val="46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917" w:rsidRDefault="00B177DA" w:rsidP="00146CF7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917" w:rsidRDefault="00B177DA" w:rsidP="00146CF7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917" w:rsidRDefault="00B177DA" w:rsidP="00146CF7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917" w:rsidRDefault="00B177DA" w:rsidP="00146CF7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917" w:rsidRDefault="00B177DA" w:rsidP="00146CF7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917" w:rsidRDefault="00B177DA" w:rsidP="00146CF7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02917" w:rsidTr="00146CF7">
        <w:trPr>
          <w:trHeight w:hRule="exact" w:val="511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2917" w:rsidRDefault="00B177DA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917" w:rsidRDefault="00A02917">
            <w:pPr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917" w:rsidRDefault="00A0291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917" w:rsidRDefault="00A02917">
            <w:pPr>
              <w:rPr>
                <w:sz w:val="10"/>
                <w:szCs w:val="1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917" w:rsidRDefault="00A02917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17" w:rsidRDefault="00A02917">
            <w:pPr>
              <w:rPr>
                <w:sz w:val="10"/>
                <w:szCs w:val="10"/>
              </w:rPr>
            </w:pPr>
          </w:p>
        </w:tc>
      </w:tr>
      <w:tr w:rsidR="00155D50" w:rsidTr="00146CF7">
        <w:trPr>
          <w:trHeight w:hRule="exact" w:val="511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D50" w:rsidRDefault="00155D50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  <w:p w:rsidR="00155D50" w:rsidRDefault="00155D50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D50" w:rsidRDefault="00155D50">
            <w:pPr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D50" w:rsidRDefault="00155D50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D50" w:rsidRDefault="00155D50">
            <w:pPr>
              <w:rPr>
                <w:sz w:val="10"/>
                <w:szCs w:val="1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D50" w:rsidRDefault="00155D50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D50" w:rsidRDefault="00155D50">
            <w:pPr>
              <w:rPr>
                <w:sz w:val="10"/>
                <w:szCs w:val="10"/>
              </w:rPr>
            </w:pPr>
          </w:p>
        </w:tc>
      </w:tr>
    </w:tbl>
    <w:p w:rsidR="00A02917" w:rsidRDefault="00B177DA">
      <w:pPr>
        <w:pStyle w:val="a7"/>
        <w:shd w:val="clear" w:color="auto" w:fill="auto"/>
      </w:pPr>
      <w:r>
        <w:t>3. Стоимость единицы услуги</w:t>
      </w:r>
    </w:p>
    <w:p w:rsidR="00A02917" w:rsidRDefault="00A02917">
      <w:pPr>
        <w:spacing w:after="246" w:line="14" w:lineRule="exact"/>
      </w:pPr>
    </w:p>
    <w:tbl>
      <w:tblPr>
        <w:tblOverlap w:val="never"/>
        <w:tblW w:w="144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54"/>
        <w:gridCol w:w="2099"/>
        <w:gridCol w:w="4674"/>
        <w:gridCol w:w="4536"/>
      </w:tblGrid>
      <w:tr w:rsidR="00A02917" w:rsidTr="00146CF7">
        <w:trPr>
          <w:trHeight w:hRule="exact" w:val="1339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917" w:rsidRDefault="00B177DA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Значение, утвержденное в муниципальном задании на отчетный период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917" w:rsidRDefault="00B177DA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  <w:p w:rsidR="00A02917" w:rsidRDefault="00B177DA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за отчетный период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917" w:rsidRDefault="00B177DA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917" w:rsidRDefault="00B177DA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информации о фактическом значении показателя</w:t>
            </w:r>
          </w:p>
        </w:tc>
      </w:tr>
      <w:tr w:rsidR="00A02917" w:rsidTr="00146CF7">
        <w:trPr>
          <w:trHeight w:hRule="exact" w:val="46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917" w:rsidRDefault="00B177DA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917" w:rsidRDefault="00B177DA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917" w:rsidRDefault="00B177DA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917" w:rsidRDefault="00B177DA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02917" w:rsidTr="00146CF7">
        <w:trPr>
          <w:trHeight w:hRule="exact" w:val="50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2917" w:rsidRDefault="00B177DA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917" w:rsidRDefault="00A02917">
            <w:pPr>
              <w:rPr>
                <w:sz w:val="10"/>
                <w:szCs w:val="1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917" w:rsidRDefault="00A02917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17" w:rsidRDefault="00A02917">
            <w:pPr>
              <w:rPr>
                <w:sz w:val="10"/>
                <w:szCs w:val="10"/>
              </w:rPr>
            </w:pPr>
          </w:p>
        </w:tc>
      </w:tr>
    </w:tbl>
    <w:p w:rsidR="00A02917" w:rsidRDefault="00A02917">
      <w:pPr>
        <w:spacing w:after="526" w:line="14" w:lineRule="exact"/>
      </w:pPr>
    </w:p>
    <w:p w:rsidR="00A02917" w:rsidRDefault="00B177DA">
      <w:pPr>
        <w:pStyle w:val="22"/>
        <w:shd w:val="clear" w:color="auto" w:fill="auto"/>
        <w:spacing w:after="0"/>
        <w:ind w:left="200"/>
      </w:pPr>
      <w:r>
        <w:t>ЧАСТЬ 2</w:t>
      </w:r>
    </w:p>
    <w:p w:rsidR="00A02917" w:rsidRDefault="00B177DA">
      <w:pPr>
        <w:pStyle w:val="22"/>
        <w:shd w:val="clear" w:color="auto" w:fill="auto"/>
        <w:ind w:left="200"/>
      </w:pPr>
      <w:r>
        <w:t>(формируется при установлении муниципального задания</w:t>
      </w:r>
      <w:r>
        <w:br/>
        <w:t>одновременно на выполнение муниципальной услуги (услуг)</w:t>
      </w:r>
      <w:r>
        <w:br/>
        <w:t>и работы (работ) и содержит сведения</w:t>
      </w:r>
      <w:r>
        <w:br/>
        <w:t>о выполнении работы (работ))</w:t>
      </w:r>
    </w:p>
    <w:p w:rsidR="00146CF7" w:rsidRDefault="00B177DA" w:rsidP="00146CF7">
      <w:pPr>
        <w:pStyle w:val="22"/>
        <w:shd w:val="clear" w:color="auto" w:fill="auto"/>
        <w:tabs>
          <w:tab w:val="left" w:leader="underscore" w:pos="8686"/>
        </w:tabs>
        <w:spacing w:after="0" w:line="240" w:lineRule="auto"/>
        <w:ind w:left="1500"/>
      </w:pPr>
      <w:r>
        <w:t>РАЗДЕЛ 1</w:t>
      </w:r>
    </w:p>
    <w:p w:rsidR="00146CF7" w:rsidRDefault="00146CF7" w:rsidP="00146CF7">
      <w:pPr>
        <w:pStyle w:val="22"/>
        <w:shd w:val="clear" w:color="auto" w:fill="auto"/>
        <w:tabs>
          <w:tab w:val="left" w:leader="underscore" w:pos="8686"/>
        </w:tabs>
        <w:spacing w:after="0" w:line="240" w:lineRule="auto"/>
        <w:ind w:left="1500"/>
      </w:pPr>
    </w:p>
    <w:p w:rsidR="00A02917" w:rsidRDefault="00B177DA" w:rsidP="00146CF7">
      <w:pPr>
        <w:pStyle w:val="22"/>
        <w:shd w:val="clear" w:color="auto" w:fill="auto"/>
        <w:tabs>
          <w:tab w:val="left" w:leader="underscore" w:pos="8686"/>
        </w:tabs>
        <w:spacing w:after="0" w:line="240" w:lineRule="auto"/>
        <w:jc w:val="both"/>
      </w:pPr>
      <w:r>
        <w:t xml:space="preserve">Наименование муниципальной </w:t>
      </w:r>
      <w:r w:rsidR="00146CF7">
        <w:t>работы:  содержание (эксплуатация) имущества, находящегося в государственной (муниципальной) собственности</w:t>
      </w:r>
    </w:p>
    <w:p w:rsidR="00146CF7" w:rsidRDefault="00146CF7" w:rsidP="00146CF7">
      <w:pPr>
        <w:pStyle w:val="22"/>
        <w:shd w:val="clear" w:color="auto" w:fill="auto"/>
        <w:tabs>
          <w:tab w:val="left" w:leader="underscore" w:pos="8686"/>
        </w:tabs>
        <w:spacing w:after="0" w:line="240" w:lineRule="auto"/>
        <w:jc w:val="both"/>
      </w:pPr>
    </w:p>
    <w:p w:rsidR="00A02917" w:rsidRDefault="00B177DA">
      <w:pPr>
        <w:pStyle w:val="22"/>
        <w:numPr>
          <w:ilvl w:val="0"/>
          <w:numId w:val="10"/>
        </w:numPr>
        <w:shd w:val="clear" w:color="auto" w:fill="auto"/>
        <w:tabs>
          <w:tab w:val="left" w:pos="358"/>
        </w:tabs>
        <w:spacing w:line="240" w:lineRule="auto"/>
        <w:jc w:val="left"/>
      </w:pPr>
      <w:r>
        <w:t>Количественные показатели</w:t>
      </w:r>
    </w:p>
    <w:tbl>
      <w:tblPr>
        <w:tblStyle w:val="ae"/>
        <w:tblW w:w="0" w:type="auto"/>
        <w:tblLayout w:type="fixed"/>
        <w:tblLook w:val="0000"/>
      </w:tblPr>
      <w:tblGrid>
        <w:gridCol w:w="4503"/>
        <w:gridCol w:w="1417"/>
        <w:gridCol w:w="1843"/>
        <w:gridCol w:w="1843"/>
        <w:gridCol w:w="2551"/>
        <w:gridCol w:w="2268"/>
      </w:tblGrid>
      <w:tr w:rsidR="00A02917" w:rsidTr="006336D4">
        <w:trPr>
          <w:trHeight w:hRule="exact" w:val="1886"/>
        </w:trPr>
        <w:tc>
          <w:tcPr>
            <w:tcW w:w="4503" w:type="dxa"/>
          </w:tcPr>
          <w:p w:rsidR="00A02917" w:rsidRDefault="00B177DA">
            <w:pPr>
              <w:pStyle w:val="a9"/>
              <w:shd w:val="clear" w:color="auto" w:fill="auto"/>
              <w:spacing w:before="1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A02917" w:rsidRDefault="00B177DA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1417" w:type="dxa"/>
          </w:tcPr>
          <w:p w:rsidR="00A02917" w:rsidRDefault="00B177DA" w:rsidP="00146CF7">
            <w:pPr>
              <w:pStyle w:val="a9"/>
              <w:shd w:val="clear" w:color="auto" w:fill="auto"/>
              <w:spacing w:before="1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A02917" w:rsidRDefault="00B177DA" w:rsidP="00146CF7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843" w:type="dxa"/>
          </w:tcPr>
          <w:p w:rsidR="00A02917" w:rsidRDefault="00B177DA" w:rsidP="00146CF7">
            <w:pPr>
              <w:pStyle w:val="a9"/>
              <w:shd w:val="clear" w:color="auto" w:fill="auto"/>
              <w:spacing w:before="140" w:line="262" w:lineRule="auto"/>
              <w:ind w:left="3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Значение, утвержденное в муниципальном</w:t>
            </w:r>
            <w:r w:rsidR="00146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задании на отчетный период</w:t>
            </w:r>
          </w:p>
        </w:tc>
        <w:tc>
          <w:tcPr>
            <w:tcW w:w="1843" w:type="dxa"/>
          </w:tcPr>
          <w:p w:rsidR="00A02917" w:rsidRDefault="00B177DA" w:rsidP="00146CF7">
            <w:pPr>
              <w:pStyle w:val="a9"/>
              <w:shd w:val="clear" w:color="auto" w:fill="auto"/>
              <w:spacing w:before="12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  <w:p w:rsidR="00A02917" w:rsidRDefault="00B177DA" w:rsidP="00146CF7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за</w:t>
            </w:r>
          </w:p>
          <w:p w:rsidR="00A02917" w:rsidRDefault="00B177DA" w:rsidP="00146CF7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</w:t>
            </w:r>
          </w:p>
          <w:p w:rsidR="00A02917" w:rsidRDefault="00B177DA" w:rsidP="00146CF7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2551" w:type="dxa"/>
          </w:tcPr>
          <w:p w:rsidR="00A02917" w:rsidRDefault="00B177DA" w:rsidP="00146CF7">
            <w:pPr>
              <w:pStyle w:val="a9"/>
              <w:shd w:val="clear" w:color="auto" w:fill="auto"/>
              <w:spacing w:before="12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  <w:p w:rsidR="00A02917" w:rsidRDefault="00B177DA" w:rsidP="00146CF7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</w:t>
            </w:r>
          </w:p>
          <w:p w:rsidR="00A02917" w:rsidRDefault="00B177DA" w:rsidP="00146CF7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отклонения от</w:t>
            </w:r>
          </w:p>
          <w:p w:rsidR="00A02917" w:rsidRDefault="00B177DA" w:rsidP="00146CF7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запланированных</w:t>
            </w:r>
          </w:p>
          <w:p w:rsidR="00A02917" w:rsidRDefault="00B177DA" w:rsidP="00146CF7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значений</w:t>
            </w:r>
          </w:p>
        </w:tc>
        <w:tc>
          <w:tcPr>
            <w:tcW w:w="2268" w:type="dxa"/>
          </w:tcPr>
          <w:p w:rsidR="00A02917" w:rsidRDefault="00E53E51" w:rsidP="00E53E51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информации о факт. значении показателя </w:t>
            </w:r>
          </w:p>
        </w:tc>
      </w:tr>
      <w:tr w:rsidR="00A02917" w:rsidTr="006336D4">
        <w:trPr>
          <w:trHeight w:hRule="exact" w:val="493"/>
        </w:trPr>
        <w:tc>
          <w:tcPr>
            <w:tcW w:w="4503" w:type="dxa"/>
          </w:tcPr>
          <w:p w:rsidR="00A02917" w:rsidRDefault="00B177DA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02917" w:rsidRDefault="00B177DA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A02917" w:rsidRDefault="00B177DA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A02917" w:rsidRDefault="00B177DA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A02917" w:rsidRDefault="00B177DA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A02917" w:rsidRDefault="00B177DA">
            <w:pPr>
              <w:pStyle w:val="a9"/>
              <w:shd w:val="clear" w:color="auto" w:fill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02917" w:rsidTr="006336D4">
        <w:trPr>
          <w:trHeight w:hRule="exact" w:val="1103"/>
        </w:trPr>
        <w:tc>
          <w:tcPr>
            <w:tcW w:w="4503" w:type="dxa"/>
          </w:tcPr>
          <w:p w:rsidR="00146CF7" w:rsidRDefault="006336D4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46CF7">
              <w:rPr>
                <w:sz w:val="22"/>
                <w:szCs w:val="22"/>
              </w:rPr>
              <w:t xml:space="preserve">становка знаков дорожного движения и пешеходных ограждений в п.г.т. Сосьва, </w:t>
            </w:r>
            <w:r>
              <w:rPr>
                <w:sz w:val="22"/>
                <w:szCs w:val="22"/>
              </w:rPr>
              <w:t>п. Восточный, с. Кошай, с. Романово, д. Маслова, п. Пасынок</w:t>
            </w:r>
          </w:p>
          <w:p w:rsidR="006336D4" w:rsidRDefault="006336D4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  <w:p w:rsidR="006336D4" w:rsidRDefault="006336D4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  <w:p w:rsidR="006336D4" w:rsidRDefault="006336D4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  <w:p w:rsidR="00146CF7" w:rsidRDefault="00146CF7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  <w:p w:rsidR="00146CF7" w:rsidRDefault="00146CF7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  <w:p w:rsidR="00A02917" w:rsidRDefault="00146CF7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Восточный, с. </w:t>
            </w:r>
          </w:p>
        </w:tc>
        <w:tc>
          <w:tcPr>
            <w:tcW w:w="1417" w:type="dxa"/>
          </w:tcPr>
          <w:p w:rsidR="00A02917" w:rsidRPr="006336D4" w:rsidRDefault="006336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36D4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843" w:type="dxa"/>
          </w:tcPr>
          <w:p w:rsidR="00A02917" w:rsidRPr="006336D4" w:rsidRDefault="006336D4" w:rsidP="0063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43" w:type="dxa"/>
          </w:tcPr>
          <w:p w:rsidR="00A02917" w:rsidRPr="006336D4" w:rsidRDefault="006336D4" w:rsidP="0063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551" w:type="dxa"/>
          </w:tcPr>
          <w:p w:rsidR="00A02917" w:rsidRDefault="00A02917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A02917" w:rsidRPr="006336D4" w:rsidRDefault="00A029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917" w:rsidTr="006336D4">
        <w:trPr>
          <w:trHeight w:hRule="exact" w:val="1000"/>
        </w:trPr>
        <w:tc>
          <w:tcPr>
            <w:tcW w:w="4503" w:type="dxa"/>
          </w:tcPr>
          <w:p w:rsidR="00A02917" w:rsidRDefault="006336D4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Устройство ледовых переправ на территории Сосьвинского городского округа д. Матушкино, д. Курапашкино</w:t>
            </w:r>
          </w:p>
        </w:tc>
        <w:tc>
          <w:tcPr>
            <w:tcW w:w="1417" w:type="dxa"/>
          </w:tcPr>
          <w:p w:rsidR="00A02917" w:rsidRDefault="006336D4">
            <w:pPr>
              <w:rPr>
                <w:sz w:val="10"/>
                <w:szCs w:val="10"/>
              </w:rPr>
            </w:pPr>
            <w:r w:rsidRPr="006336D4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843" w:type="dxa"/>
          </w:tcPr>
          <w:p w:rsidR="00A02917" w:rsidRPr="006336D4" w:rsidRDefault="006336D4" w:rsidP="0063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A02917" w:rsidRPr="006336D4" w:rsidRDefault="006336D4" w:rsidP="0063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1" w:type="dxa"/>
          </w:tcPr>
          <w:p w:rsidR="00A02917" w:rsidRDefault="00A02917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A02917" w:rsidRDefault="00A02917">
            <w:pPr>
              <w:rPr>
                <w:sz w:val="10"/>
                <w:szCs w:val="10"/>
              </w:rPr>
            </w:pPr>
          </w:p>
        </w:tc>
      </w:tr>
      <w:tr w:rsidR="006336D4" w:rsidTr="006336D4">
        <w:trPr>
          <w:trHeight w:hRule="exact" w:val="1000"/>
        </w:trPr>
        <w:tc>
          <w:tcPr>
            <w:tcW w:w="4503" w:type="dxa"/>
          </w:tcPr>
          <w:p w:rsidR="006336D4" w:rsidRDefault="006336D4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Скос травы</w:t>
            </w:r>
          </w:p>
        </w:tc>
        <w:tc>
          <w:tcPr>
            <w:tcW w:w="1417" w:type="dxa"/>
          </w:tcPr>
          <w:p w:rsidR="006336D4" w:rsidRPr="006336D4" w:rsidRDefault="006336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Площадь, кв. м.</w:t>
            </w:r>
          </w:p>
        </w:tc>
        <w:tc>
          <w:tcPr>
            <w:tcW w:w="1843" w:type="dxa"/>
          </w:tcPr>
          <w:p w:rsidR="006336D4" w:rsidRDefault="00791773" w:rsidP="0063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67 200,00</w:t>
            </w:r>
          </w:p>
        </w:tc>
        <w:tc>
          <w:tcPr>
            <w:tcW w:w="1843" w:type="dxa"/>
          </w:tcPr>
          <w:p w:rsidR="006336D4" w:rsidRDefault="00791773" w:rsidP="0063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67 200,00</w:t>
            </w:r>
          </w:p>
        </w:tc>
        <w:tc>
          <w:tcPr>
            <w:tcW w:w="2551" w:type="dxa"/>
          </w:tcPr>
          <w:p w:rsidR="006336D4" w:rsidRDefault="006336D4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6336D4" w:rsidRDefault="006336D4">
            <w:pPr>
              <w:rPr>
                <w:sz w:val="10"/>
                <w:szCs w:val="10"/>
              </w:rPr>
            </w:pPr>
          </w:p>
        </w:tc>
      </w:tr>
    </w:tbl>
    <w:p w:rsidR="00791773" w:rsidRDefault="00791773" w:rsidP="00791773">
      <w:pPr>
        <w:pStyle w:val="22"/>
        <w:shd w:val="clear" w:color="auto" w:fill="auto"/>
        <w:tabs>
          <w:tab w:val="left" w:leader="underscore" w:pos="8686"/>
        </w:tabs>
        <w:spacing w:after="0" w:line="240" w:lineRule="auto"/>
        <w:ind w:left="1500"/>
      </w:pPr>
    </w:p>
    <w:p w:rsidR="00791773" w:rsidRDefault="00791773" w:rsidP="00791773">
      <w:pPr>
        <w:pStyle w:val="22"/>
        <w:shd w:val="clear" w:color="auto" w:fill="auto"/>
        <w:tabs>
          <w:tab w:val="left" w:leader="underscore" w:pos="8686"/>
        </w:tabs>
        <w:spacing w:after="0" w:line="240" w:lineRule="auto"/>
        <w:ind w:left="1500"/>
      </w:pPr>
      <w:r>
        <w:t>РАЗДЕЛ 2</w:t>
      </w:r>
    </w:p>
    <w:p w:rsidR="00791773" w:rsidRDefault="00791773" w:rsidP="00791773">
      <w:pPr>
        <w:pStyle w:val="22"/>
        <w:shd w:val="clear" w:color="auto" w:fill="auto"/>
        <w:tabs>
          <w:tab w:val="left" w:leader="underscore" w:pos="8686"/>
        </w:tabs>
        <w:spacing w:after="0" w:line="240" w:lineRule="auto"/>
        <w:ind w:left="1500"/>
      </w:pPr>
    </w:p>
    <w:p w:rsidR="00791773" w:rsidRDefault="00791773" w:rsidP="00791773">
      <w:pPr>
        <w:pStyle w:val="22"/>
        <w:shd w:val="clear" w:color="auto" w:fill="auto"/>
        <w:tabs>
          <w:tab w:val="left" w:leader="underscore" w:pos="8686"/>
        </w:tabs>
        <w:spacing w:after="0" w:line="240" w:lineRule="auto"/>
        <w:jc w:val="both"/>
      </w:pPr>
      <w:r>
        <w:t>Наименование муниципальной работы:  уборка территории и аналогичная деятельность</w:t>
      </w:r>
    </w:p>
    <w:p w:rsidR="00791773" w:rsidRDefault="00791773" w:rsidP="00791773">
      <w:pPr>
        <w:pStyle w:val="22"/>
        <w:shd w:val="clear" w:color="auto" w:fill="auto"/>
        <w:tabs>
          <w:tab w:val="left" w:leader="underscore" w:pos="8686"/>
        </w:tabs>
        <w:spacing w:after="0" w:line="240" w:lineRule="auto"/>
        <w:jc w:val="both"/>
      </w:pPr>
    </w:p>
    <w:p w:rsidR="00791773" w:rsidRDefault="00791773" w:rsidP="00791773">
      <w:pPr>
        <w:pStyle w:val="22"/>
        <w:shd w:val="clear" w:color="auto" w:fill="auto"/>
        <w:tabs>
          <w:tab w:val="left" w:pos="358"/>
        </w:tabs>
        <w:spacing w:line="240" w:lineRule="auto"/>
        <w:jc w:val="left"/>
      </w:pPr>
      <w:r>
        <w:t>1.Количественные показатели</w:t>
      </w:r>
    </w:p>
    <w:tbl>
      <w:tblPr>
        <w:tblStyle w:val="ae"/>
        <w:tblW w:w="0" w:type="auto"/>
        <w:tblLayout w:type="fixed"/>
        <w:tblLook w:val="0000"/>
      </w:tblPr>
      <w:tblGrid>
        <w:gridCol w:w="4503"/>
        <w:gridCol w:w="1417"/>
        <w:gridCol w:w="1843"/>
        <w:gridCol w:w="1843"/>
        <w:gridCol w:w="2551"/>
        <w:gridCol w:w="2268"/>
      </w:tblGrid>
      <w:tr w:rsidR="00791773" w:rsidTr="00564C76">
        <w:trPr>
          <w:trHeight w:hRule="exact" w:val="1886"/>
        </w:trPr>
        <w:tc>
          <w:tcPr>
            <w:tcW w:w="4503" w:type="dxa"/>
          </w:tcPr>
          <w:p w:rsidR="00791773" w:rsidRDefault="00791773" w:rsidP="00564C76">
            <w:pPr>
              <w:pStyle w:val="a9"/>
              <w:shd w:val="clear" w:color="auto" w:fill="auto"/>
              <w:spacing w:before="1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791773" w:rsidRDefault="00791773" w:rsidP="00564C7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1417" w:type="dxa"/>
          </w:tcPr>
          <w:p w:rsidR="00791773" w:rsidRDefault="00791773" w:rsidP="00564C76">
            <w:pPr>
              <w:pStyle w:val="a9"/>
              <w:shd w:val="clear" w:color="auto" w:fill="auto"/>
              <w:spacing w:before="1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791773" w:rsidRDefault="00791773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843" w:type="dxa"/>
          </w:tcPr>
          <w:p w:rsidR="00791773" w:rsidRDefault="00791773" w:rsidP="00564C76">
            <w:pPr>
              <w:pStyle w:val="a9"/>
              <w:shd w:val="clear" w:color="auto" w:fill="auto"/>
              <w:spacing w:before="140" w:line="262" w:lineRule="auto"/>
              <w:ind w:left="3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</w:tcPr>
          <w:p w:rsidR="00791773" w:rsidRDefault="00791773" w:rsidP="00564C76">
            <w:pPr>
              <w:pStyle w:val="a9"/>
              <w:shd w:val="clear" w:color="auto" w:fill="auto"/>
              <w:spacing w:before="12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  <w:p w:rsidR="00791773" w:rsidRDefault="00791773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за</w:t>
            </w:r>
          </w:p>
          <w:p w:rsidR="00791773" w:rsidRDefault="00791773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</w:t>
            </w:r>
          </w:p>
          <w:p w:rsidR="00791773" w:rsidRDefault="00791773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2551" w:type="dxa"/>
          </w:tcPr>
          <w:p w:rsidR="00791773" w:rsidRDefault="00791773" w:rsidP="00564C76">
            <w:pPr>
              <w:pStyle w:val="a9"/>
              <w:shd w:val="clear" w:color="auto" w:fill="auto"/>
              <w:spacing w:before="12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  <w:p w:rsidR="00791773" w:rsidRDefault="00791773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</w:t>
            </w:r>
          </w:p>
          <w:p w:rsidR="00791773" w:rsidRDefault="00791773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отклонения от</w:t>
            </w:r>
          </w:p>
          <w:p w:rsidR="00791773" w:rsidRDefault="00791773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запланированных</w:t>
            </w:r>
          </w:p>
          <w:p w:rsidR="00791773" w:rsidRDefault="00791773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значений</w:t>
            </w:r>
          </w:p>
        </w:tc>
        <w:tc>
          <w:tcPr>
            <w:tcW w:w="2268" w:type="dxa"/>
          </w:tcPr>
          <w:p w:rsidR="00791773" w:rsidRDefault="00791773" w:rsidP="00564C76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информации о факт. значении показателя </w:t>
            </w:r>
          </w:p>
        </w:tc>
      </w:tr>
      <w:tr w:rsidR="00791773" w:rsidTr="00564C76">
        <w:trPr>
          <w:trHeight w:hRule="exact" w:val="493"/>
        </w:trPr>
        <w:tc>
          <w:tcPr>
            <w:tcW w:w="4503" w:type="dxa"/>
          </w:tcPr>
          <w:p w:rsidR="00791773" w:rsidRDefault="00791773" w:rsidP="00564C7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791773" w:rsidRDefault="00791773" w:rsidP="00564C7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91773" w:rsidRDefault="00791773" w:rsidP="00564C7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791773" w:rsidRDefault="00791773" w:rsidP="00564C7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791773" w:rsidRDefault="00791773" w:rsidP="00564C7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791773" w:rsidRDefault="00791773" w:rsidP="00564C76">
            <w:pPr>
              <w:pStyle w:val="a9"/>
              <w:shd w:val="clear" w:color="auto" w:fill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91773" w:rsidTr="00564C76">
        <w:trPr>
          <w:trHeight w:hRule="exact" w:val="1103"/>
        </w:trPr>
        <w:tc>
          <w:tcPr>
            <w:tcW w:w="4503" w:type="dxa"/>
          </w:tcPr>
          <w:p w:rsidR="00791773" w:rsidRDefault="00791773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Общественные виды работ</w:t>
            </w:r>
          </w:p>
          <w:p w:rsidR="00791773" w:rsidRDefault="00791773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  <w:p w:rsidR="00791773" w:rsidRDefault="00791773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  <w:p w:rsidR="00791773" w:rsidRDefault="00791773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  <w:p w:rsidR="00791773" w:rsidRDefault="00791773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  <w:p w:rsidR="00791773" w:rsidRDefault="00791773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Восточный, с. </w:t>
            </w:r>
          </w:p>
        </w:tc>
        <w:tc>
          <w:tcPr>
            <w:tcW w:w="1417" w:type="dxa"/>
          </w:tcPr>
          <w:p w:rsidR="00791773" w:rsidRPr="006336D4" w:rsidRDefault="00791773" w:rsidP="00564C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Площадь, кв.м.</w:t>
            </w:r>
          </w:p>
        </w:tc>
        <w:tc>
          <w:tcPr>
            <w:tcW w:w="1843" w:type="dxa"/>
          </w:tcPr>
          <w:p w:rsidR="00791773" w:rsidRPr="006336D4" w:rsidRDefault="0068315B" w:rsidP="00564C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20 000,00</w:t>
            </w:r>
          </w:p>
        </w:tc>
        <w:tc>
          <w:tcPr>
            <w:tcW w:w="1843" w:type="dxa"/>
          </w:tcPr>
          <w:p w:rsidR="00791773" w:rsidRPr="006336D4" w:rsidRDefault="0068315B" w:rsidP="00564C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1" w:type="dxa"/>
          </w:tcPr>
          <w:p w:rsidR="00791773" w:rsidRDefault="00791773" w:rsidP="00564C76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791773" w:rsidRPr="006336D4" w:rsidRDefault="00791773" w:rsidP="00564C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773" w:rsidTr="00564C76">
        <w:trPr>
          <w:trHeight w:hRule="exact" w:val="1103"/>
        </w:trPr>
        <w:tc>
          <w:tcPr>
            <w:tcW w:w="4503" w:type="dxa"/>
          </w:tcPr>
          <w:p w:rsidR="00791773" w:rsidRDefault="00791773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Дератизационные и акарицидные обработки</w:t>
            </w:r>
          </w:p>
        </w:tc>
        <w:tc>
          <w:tcPr>
            <w:tcW w:w="1417" w:type="dxa"/>
          </w:tcPr>
          <w:p w:rsidR="00791773" w:rsidRDefault="00791773" w:rsidP="00564C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Площадь, кв.м.</w:t>
            </w:r>
          </w:p>
        </w:tc>
        <w:tc>
          <w:tcPr>
            <w:tcW w:w="1843" w:type="dxa"/>
          </w:tcPr>
          <w:p w:rsidR="00791773" w:rsidRDefault="00791773" w:rsidP="00564C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8 000,00</w:t>
            </w:r>
          </w:p>
        </w:tc>
        <w:tc>
          <w:tcPr>
            <w:tcW w:w="1843" w:type="dxa"/>
          </w:tcPr>
          <w:p w:rsidR="00791773" w:rsidRDefault="00791773" w:rsidP="00564C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8 000,00</w:t>
            </w:r>
          </w:p>
        </w:tc>
        <w:tc>
          <w:tcPr>
            <w:tcW w:w="2551" w:type="dxa"/>
          </w:tcPr>
          <w:p w:rsidR="00791773" w:rsidRDefault="00791773" w:rsidP="00564C76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791773" w:rsidRPr="006336D4" w:rsidRDefault="00791773" w:rsidP="00564C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02917" w:rsidRDefault="00A02917">
      <w:pPr>
        <w:pStyle w:val="a7"/>
        <w:shd w:val="clear" w:color="auto" w:fill="auto"/>
      </w:pPr>
    </w:p>
    <w:p w:rsidR="00791773" w:rsidRDefault="00791773" w:rsidP="00791773">
      <w:pPr>
        <w:pStyle w:val="22"/>
        <w:shd w:val="clear" w:color="auto" w:fill="auto"/>
        <w:tabs>
          <w:tab w:val="left" w:leader="underscore" w:pos="8686"/>
        </w:tabs>
        <w:spacing w:after="0" w:line="240" w:lineRule="auto"/>
        <w:ind w:left="1500"/>
      </w:pPr>
    </w:p>
    <w:p w:rsidR="00791773" w:rsidRDefault="00791773" w:rsidP="00791773">
      <w:pPr>
        <w:pStyle w:val="22"/>
        <w:shd w:val="clear" w:color="auto" w:fill="auto"/>
        <w:tabs>
          <w:tab w:val="left" w:leader="underscore" w:pos="8686"/>
        </w:tabs>
        <w:spacing w:after="0" w:line="240" w:lineRule="auto"/>
        <w:ind w:left="1500"/>
      </w:pPr>
      <w:r>
        <w:t>РАЗДЕЛ 3</w:t>
      </w:r>
    </w:p>
    <w:p w:rsidR="00791773" w:rsidRDefault="00791773" w:rsidP="00791773">
      <w:pPr>
        <w:pStyle w:val="22"/>
        <w:shd w:val="clear" w:color="auto" w:fill="auto"/>
        <w:tabs>
          <w:tab w:val="left" w:leader="underscore" w:pos="8686"/>
        </w:tabs>
        <w:spacing w:after="0" w:line="240" w:lineRule="auto"/>
        <w:ind w:left="1500"/>
      </w:pPr>
    </w:p>
    <w:p w:rsidR="00791773" w:rsidRDefault="00791773" w:rsidP="00791773">
      <w:pPr>
        <w:pStyle w:val="22"/>
        <w:shd w:val="clear" w:color="auto" w:fill="auto"/>
        <w:tabs>
          <w:tab w:val="left" w:leader="underscore" w:pos="8686"/>
        </w:tabs>
        <w:spacing w:after="0" w:line="240" w:lineRule="auto"/>
        <w:jc w:val="both"/>
      </w:pPr>
      <w:r>
        <w:t>Наименование муниципальной работы:  организация и содержание мест захоронения</w:t>
      </w:r>
    </w:p>
    <w:p w:rsidR="00791773" w:rsidRDefault="00791773" w:rsidP="00791773">
      <w:pPr>
        <w:pStyle w:val="22"/>
        <w:shd w:val="clear" w:color="auto" w:fill="auto"/>
        <w:tabs>
          <w:tab w:val="left" w:leader="underscore" w:pos="8686"/>
        </w:tabs>
        <w:spacing w:after="0" w:line="240" w:lineRule="auto"/>
        <w:jc w:val="both"/>
      </w:pPr>
    </w:p>
    <w:p w:rsidR="00791773" w:rsidRDefault="00791773" w:rsidP="00791773">
      <w:pPr>
        <w:pStyle w:val="22"/>
        <w:shd w:val="clear" w:color="auto" w:fill="auto"/>
        <w:tabs>
          <w:tab w:val="left" w:pos="358"/>
        </w:tabs>
        <w:spacing w:line="240" w:lineRule="auto"/>
        <w:jc w:val="left"/>
      </w:pPr>
    </w:p>
    <w:p w:rsidR="00791773" w:rsidRDefault="00791773" w:rsidP="00791773">
      <w:pPr>
        <w:pStyle w:val="22"/>
        <w:shd w:val="clear" w:color="auto" w:fill="auto"/>
        <w:tabs>
          <w:tab w:val="left" w:pos="358"/>
        </w:tabs>
        <w:spacing w:line="240" w:lineRule="auto"/>
        <w:jc w:val="left"/>
      </w:pPr>
    </w:p>
    <w:p w:rsidR="00791773" w:rsidRDefault="00791773" w:rsidP="00791773">
      <w:pPr>
        <w:pStyle w:val="22"/>
        <w:shd w:val="clear" w:color="auto" w:fill="auto"/>
        <w:tabs>
          <w:tab w:val="left" w:pos="358"/>
        </w:tabs>
        <w:spacing w:line="240" w:lineRule="auto"/>
        <w:jc w:val="left"/>
      </w:pPr>
    </w:p>
    <w:p w:rsidR="00791773" w:rsidRDefault="00791773" w:rsidP="00791773">
      <w:pPr>
        <w:pStyle w:val="22"/>
        <w:shd w:val="clear" w:color="auto" w:fill="auto"/>
        <w:tabs>
          <w:tab w:val="left" w:pos="358"/>
        </w:tabs>
        <w:spacing w:line="240" w:lineRule="auto"/>
        <w:jc w:val="left"/>
      </w:pPr>
      <w:r>
        <w:lastRenderedPageBreak/>
        <w:t>1.Количественные показатели</w:t>
      </w:r>
    </w:p>
    <w:tbl>
      <w:tblPr>
        <w:tblStyle w:val="ae"/>
        <w:tblW w:w="0" w:type="auto"/>
        <w:tblLayout w:type="fixed"/>
        <w:tblLook w:val="0000"/>
      </w:tblPr>
      <w:tblGrid>
        <w:gridCol w:w="4503"/>
        <w:gridCol w:w="1417"/>
        <w:gridCol w:w="1843"/>
        <w:gridCol w:w="1843"/>
        <w:gridCol w:w="2551"/>
        <w:gridCol w:w="2268"/>
      </w:tblGrid>
      <w:tr w:rsidR="00791773" w:rsidTr="00564C76">
        <w:trPr>
          <w:trHeight w:hRule="exact" w:val="1886"/>
        </w:trPr>
        <w:tc>
          <w:tcPr>
            <w:tcW w:w="4503" w:type="dxa"/>
          </w:tcPr>
          <w:p w:rsidR="00791773" w:rsidRDefault="00791773" w:rsidP="00564C76">
            <w:pPr>
              <w:pStyle w:val="a9"/>
              <w:shd w:val="clear" w:color="auto" w:fill="auto"/>
              <w:spacing w:before="1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791773" w:rsidRDefault="00791773" w:rsidP="00564C7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1417" w:type="dxa"/>
          </w:tcPr>
          <w:p w:rsidR="00791773" w:rsidRDefault="00791773" w:rsidP="00564C76">
            <w:pPr>
              <w:pStyle w:val="a9"/>
              <w:shd w:val="clear" w:color="auto" w:fill="auto"/>
              <w:spacing w:before="1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791773" w:rsidRDefault="00791773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843" w:type="dxa"/>
          </w:tcPr>
          <w:p w:rsidR="00791773" w:rsidRDefault="00791773" w:rsidP="00564C76">
            <w:pPr>
              <w:pStyle w:val="a9"/>
              <w:shd w:val="clear" w:color="auto" w:fill="auto"/>
              <w:spacing w:before="140" w:line="262" w:lineRule="auto"/>
              <w:ind w:left="3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</w:tcPr>
          <w:p w:rsidR="00791773" w:rsidRDefault="00791773" w:rsidP="00564C76">
            <w:pPr>
              <w:pStyle w:val="a9"/>
              <w:shd w:val="clear" w:color="auto" w:fill="auto"/>
              <w:spacing w:before="12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  <w:p w:rsidR="00791773" w:rsidRDefault="00791773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за</w:t>
            </w:r>
          </w:p>
          <w:p w:rsidR="00791773" w:rsidRDefault="00791773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</w:t>
            </w:r>
          </w:p>
          <w:p w:rsidR="00791773" w:rsidRDefault="00791773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2551" w:type="dxa"/>
          </w:tcPr>
          <w:p w:rsidR="00791773" w:rsidRDefault="00791773" w:rsidP="00564C76">
            <w:pPr>
              <w:pStyle w:val="a9"/>
              <w:shd w:val="clear" w:color="auto" w:fill="auto"/>
              <w:spacing w:before="12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  <w:p w:rsidR="00791773" w:rsidRDefault="00791773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</w:t>
            </w:r>
          </w:p>
          <w:p w:rsidR="00791773" w:rsidRDefault="00791773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отклонения от</w:t>
            </w:r>
          </w:p>
          <w:p w:rsidR="00791773" w:rsidRDefault="00791773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запланированных</w:t>
            </w:r>
          </w:p>
          <w:p w:rsidR="00791773" w:rsidRDefault="00791773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значений</w:t>
            </w:r>
          </w:p>
        </w:tc>
        <w:tc>
          <w:tcPr>
            <w:tcW w:w="2268" w:type="dxa"/>
          </w:tcPr>
          <w:p w:rsidR="00791773" w:rsidRDefault="00791773" w:rsidP="00564C76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информации о факт. значении показателя </w:t>
            </w:r>
          </w:p>
        </w:tc>
      </w:tr>
      <w:tr w:rsidR="00791773" w:rsidTr="00564C76">
        <w:trPr>
          <w:trHeight w:hRule="exact" w:val="493"/>
        </w:trPr>
        <w:tc>
          <w:tcPr>
            <w:tcW w:w="4503" w:type="dxa"/>
          </w:tcPr>
          <w:p w:rsidR="00791773" w:rsidRDefault="00791773" w:rsidP="00564C7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791773" w:rsidRDefault="00791773" w:rsidP="00564C7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91773" w:rsidRDefault="00791773" w:rsidP="00564C7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791773" w:rsidRDefault="00791773" w:rsidP="00564C7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791773" w:rsidRDefault="00791773" w:rsidP="00564C7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791773" w:rsidRDefault="00791773" w:rsidP="00564C76">
            <w:pPr>
              <w:pStyle w:val="a9"/>
              <w:shd w:val="clear" w:color="auto" w:fill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91773" w:rsidTr="00564C76">
        <w:trPr>
          <w:trHeight w:hRule="exact" w:val="1103"/>
        </w:trPr>
        <w:tc>
          <w:tcPr>
            <w:tcW w:w="4503" w:type="dxa"/>
          </w:tcPr>
          <w:p w:rsidR="00791773" w:rsidRDefault="00791773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захоронения</w:t>
            </w:r>
          </w:p>
          <w:p w:rsidR="00791773" w:rsidRDefault="00791773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  <w:p w:rsidR="00791773" w:rsidRDefault="00791773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  <w:p w:rsidR="00791773" w:rsidRDefault="00791773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  <w:p w:rsidR="00791773" w:rsidRDefault="00791773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  <w:p w:rsidR="00791773" w:rsidRDefault="00791773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Восточный, с. </w:t>
            </w:r>
          </w:p>
        </w:tc>
        <w:tc>
          <w:tcPr>
            <w:tcW w:w="1417" w:type="dxa"/>
          </w:tcPr>
          <w:p w:rsidR="00791773" w:rsidRPr="006336D4" w:rsidRDefault="00791773" w:rsidP="00564C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Площадь, кв.м.</w:t>
            </w:r>
          </w:p>
        </w:tc>
        <w:tc>
          <w:tcPr>
            <w:tcW w:w="1843" w:type="dxa"/>
          </w:tcPr>
          <w:p w:rsidR="00791773" w:rsidRPr="006336D4" w:rsidRDefault="00791773" w:rsidP="00564C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1843" w:type="dxa"/>
          </w:tcPr>
          <w:p w:rsidR="00791773" w:rsidRPr="006336D4" w:rsidRDefault="00791773" w:rsidP="00564C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2551" w:type="dxa"/>
          </w:tcPr>
          <w:p w:rsidR="00791773" w:rsidRDefault="00791773" w:rsidP="00564C76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791773" w:rsidRPr="006336D4" w:rsidRDefault="00791773" w:rsidP="00564C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91773" w:rsidRDefault="00791773">
      <w:pPr>
        <w:pStyle w:val="22"/>
        <w:shd w:val="clear" w:color="auto" w:fill="auto"/>
        <w:spacing w:after="0" w:line="266" w:lineRule="auto"/>
      </w:pPr>
    </w:p>
    <w:p w:rsidR="0068315B" w:rsidRDefault="0068315B" w:rsidP="0068315B">
      <w:pPr>
        <w:pStyle w:val="22"/>
        <w:shd w:val="clear" w:color="auto" w:fill="auto"/>
        <w:tabs>
          <w:tab w:val="left" w:leader="underscore" w:pos="8686"/>
        </w:tabs>
        <w:spacing w:after="0" w:line="240" w:lineRule="auto"/>
        <w:ind w:left="1500"/>
      </w:pPr>
      <w:r>
        <w:t>РАЗДЕЛ 4</w:t>
      </w:r>
    </w:p>
    <w:p w:rsidR="0068315B" w:rsidRDefault="0068315B" w:rsidP="0068315B">
      <w:pPr>
        <w:pStyle w:val="22"/>
        <w:shd w:val="clear" w:color="auto" w:fill="auto"/>
        <w:tabs>
          <w:tab w:val="left" w:leader="underscore" w:pos="8686"/>
        </w:tabs>
        <w:spacing w:after="0" w:line="240" w:lineRule="auto"/>
        <w:ind w:left="1500"/>
      </w:pPr>
    </w:p>
    <w:p w:rsidR="0068315B" w:rsidRDefault="0068315B" w:rsidP="0068315B">
      <w:pPr>
        <w:pStyle w:val="22"/>
        <w:shd w:val="clear" w:color="auto" w:fill="auto"/>
        <w:tabs>
          <w:tab w:val="left" w:leader="underscore" w:pos="8686"/>
        </w:tabs>
        <w:spacing w:after="0" w:line="240" w:lineRule="auto"/>
        <w:jc w:val="both"/>
      </w:pPr>
      <w:r>
        <w:t>Наименование муниципальной работы:  уборка территории и аналогичная деятельность</w:t>
      </w:r>
    </w:p>
    <w:p w:rsidR="0068315B" w:rsidRDefault="0068315B" w:rsidP="0068315B">
      <w:pPr>
        <w:pStyle w:val="22"/>
        <w:shd w:val="clear" w:color="auto" w:fill="auto"/>
        <w:tabs>
          <w:tab w:val="left" w:leader="underscore" w:pos="8686"/>
        </w:tabs>
        <w:spacing w:after="0" w:line="240" w:lineRule="auto"/>
        <w:jc w:val="both"/>
      </w:pPr>
    </w:p>
    <w:p w:rsidR="0068315B" w:rsidRDefault="0068315B" w:rsidP="0068315B">
      <w:pPr>
        <w:pStyle w:val="22"/>
        <w:shd w:val="clear" w:color="auto" w:fill="auto"/>
        <w:tabs>
          <w:tab w:val="left" w:pos="358"/>
        </w:tabs>
        <w:spacing w:line="240" w:lineRule="auto"/>
        <w:jc w:val="left"/>
      </w:pPr>
      <w:r>
        <w:t>1.Количественные показатели</w:t>
      </w:r>
    </w:p>
    <w:tbl>
      <w:tblPr>
        <w:tblStyle w:val="ae"/>
        <w:tblW w:w="0" w:type="auto"/>
        <w:tblLayout w:type="fixed"/>
        <w:tblLook w:val="0000"/>
      </w:tblPr>
      <w:tblGrid>
        <w:gridCol w:w="4503"/>
        <w:gridCol w:w="1417"/>
        <w:gridCol w:w="1843"/>
        <w:gridCol w:w="1843"/>
        <w:gridCol w:w="2551"/>
        <w:gridCol w:w="2268"/>
      </w:tblGrid>
      <w:tr w:rsidR="0068315B" w:rsidTr="00564C76">
        <w:trPr>
          <w:trHeight w:hRule="exact" w:val="1886"/>
        </w:trPr>
        <w:tc>
          <w:tcPr>
            <w:tcW w:w="4503" w:type="dxa"/>
          </w:tcPr>
          <w:p w:rsidR="0068315B" w:rsidRDefault="0068315B" w:rsidP="00564C76">
            <w:pPr>
              <w:pStyle w:val="a9"/>
              <w:shd w:val="clear" w:color="auto" w:fill="auto"/>
              <w:spacing w:before="1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68315B" w:rsidRDefault="0068315B" w:rsidP="00564C7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1417" w:type="dxa"/>
          </w:tcPr>
          <w:p w:rsidR="0068315B" w:rsidRDefault="0068315B" w:rsidP="00564C76">
            <w:pPr>
              <w:pStyle w:val="a9"/>
              <w:shd w:val="clear" w:color="auto" w:fill="auto"/>
              <w:spacing w:before="1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68315B" w:rsidRDefault="0068315B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843" w:type="dxa"/>
          </w:tcPr>
          <w:p w:rsidR="0068315B" w:rsidRDefault="0068315B" w:rsidP="00564C76">
            <w:pPr>
              <w:pStyle w:val="a9"/>
              <w:shd w:val="clear" w:color="auto" w:fill="auto"/>
              <w:spacing w:before="140" w:line="262" w:lineRule="auto"/>
              <w:ind w:left="3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</w:tcPr>
          <w:p w:rsidR="0068315B" w:rsidRDefault="0068315B" w:rsidP="00564C76">
            <w:pPr>
              <w:pStyle w:val="a9"/>
              <w:shd w:val="clear" w:color="auto" w:fill="auto"/>
              <w:spacing w:before="12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  <w:p w:rsidR="0068315B" w:rsidRDefault="0068315B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за</w:t>
            </w:r>
          </w:p>
          <w:p w:rsidR="0068315B" w:rsidRDefault="0068315B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</w:t>
            </w:r>
          </w:p>
          <w:p w:rsidR="0068315B" w:rsidRDefault="0068315B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2551" w:type="dxa"/>
          </w:tcPr>
          <w:p w:rsidR="0068315B" w:rsidRDefault="0068315B" w:rsidP="00564C76">
            <w:pPr>
              <w:pStyle w:val="a9"/>
              <w:shd w:val="clear" w:color="auto" w:fill="auto"/>
              <w:spacing w:before="12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  <w:p w:rsidR="0068315B" w:rsidRDefault="0068315B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</w:t>
            </w:r>
          </w:p>
          <w:p w:rsidR="0068315B" w:rsidRDefault="0068315B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отклонения от</w:t>
            </w:r>
          </w:p>
          <w:p w:rsidR="0068315B" w:rsidRDefault="0068315B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запланированных</w:t>
            </w:r>
          </w:p>
          <w:p w:rsidR="0068315B" w:rsidRDefault="0068315B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значений</w:t>
            </w:r>
          </w:p>
        </w:tc>
        <w:tc>
          <w:tcPr>
            <w:tcW w:w="2268" w:type="dxa"/>
          </w:tcPr>
          <w:p w:rsidR="0068315B" w:rsidRDefault="0068315B" w:rsidP="00564C76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информации о факт. значении показателя </w:t>
            </w:r>
          </w:p>
        </w:tc>
      </w:tr>
      <w:tr w:rsidR="0068315B" w:rsidTr="00564C76">
        <w:trPr>
          <w:trHeight w:hRule="exact" w:val="493"/>
        </w:trPr>
        <w:tc>
          <w:tcPr>
            <w:tcW w:w="4503" w:type="dxa"/>
          </w:tcPr>
          <w:p w:rsidR="0068315B" w:rsidRDefault="0068315B" w:rsidP="00564C7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8315B" w:rsidRDefault="0068315B" w:rsidP="00564C7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8315B" w:rsidRDefault="0068315B" w:rsidP="00564C7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8315B" w:rsidRDefault="0068315B" w:rsidP="00564C7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68315B" w:rsidRDefault="0068315B" w:rsidP="00564C7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68315B" w:rsidRDefault="0068315B" w:rsidP="00564C76">
            <w:pPr>
              <w:pStyle w:val="a9"/>
              <w:shd w:val="clear" w:color="auto" w:fill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8315B" w:rsidTr="00564C76">
        <w:trPr>
          <w:trHeight w:hRule="exact" w:val="1103"/>
        </w:trPr>
        <w:tc>
          <w:tcPr>
            <w:tcW w:w="4503" w:type="dxa"/>
          </w:tcPr>
          <w:p w:rsidR="0068315B" w:rsidRDefault="0068315B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уборке несанкционированных свалок</w:t>
            </w:r>
          </w:p>
          <w:p w:rsidR="0068315B" w:rsidRDefault="0068315B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  <w:p w:rsidR="0068315B" w:rsidRDefault="0068315B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  <w:p w:rsidR="0068315B" w:rsidRDefault="0068315B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  <w:p w:rsidR="0068315B" w:rsidRDefault="0068315B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  <w:p w:rsidR="0068315B" w:rsidRDefault="0068315B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Восточный, с. </w:t>
            </w:r>
          </w:p>
        </w:tc>
        <w:tc>
          <w:tcPr>
            <w:tcW w:w="1417" w:type="dxa"/>
          </w:tcPr>
          <w:p w:rsidR="0068315B" w:rsidRPr="006336D4" w:rsidRDefault="0068315B" w:rsidP="00564C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Площадь, кв.м.</w:t>
            </w:r>
          </w:p>
        </w:tc>
        <w:tc>
          <w:tcPr>
            <w:tcW w:w="1843" w:type="dxa"/>
          </w:tcPr>
          <w:p w:rsidR="0068315B" w:rsidRPr="006336D4" w:rsidRDefault="0068315B" w:rsidP="00564C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1843" w:type="dxa"/>
          </w:tcPr>
          <w:p w:rsidR="0068315B" w:rsidRPr="006336D4" w:rsidRDefault="0068315B" w:rsidP="00564C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2551" w:type="dxa"/>
          </w:tcPr>
          <w:p w:rsidR="0068315B" w:rsidRDefault="0068315B" w:rsidP="00564C76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68315B" w:rsidRPr="006336D4" w:rsidRDefault="0068315B" w:rsidP="00564C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315B" w:rsidTr="00564C76">
        <w:trPr>
          <w:trHeight w:hRule="exact" w:val="1103"/>
        </w:trPr>
        <w:tc>
          <w:tcPr>
            <w:tcW w:w="4503" w:type="dxa"/>
          </w:tcPr>
          <w:p w:rsidR="0068315B" w:rsidRDefault="0068315B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Очистка улиц от бытовых отходов и мусора в п.г.т. Сосьва, п. Восточный</w:t>
            </w:r>
          </w:p>
        </w:tc>
        <w:tc>
          <w:tcPr>
            <w:tcW w:w="1417" w:type="dxa"/>
          </w:tcPr>
          <w:p w:rsidR="0068315B" w:rsidRDefault="0068315B" w:rsidP="00564C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Площадь, кв.м.</w:t>
            </w:r>
          </w:p>
        </w:tc>
        <w:tc>
          <w:tcPr>
            <w:tcW w:w="1843" w:type="dxa"/>
          </w:tcPr>
          <w:p w:rsidR="0068315B" w:rsidRDefault="0068315B" w:rsidP="00564C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17 145,00</w:t>
            </w:r>
          </w:p>
        </w:tc>
        <w:tc>
          <w:tcPr>
            <w:tcW w:w="1843" w:type="dxa"/>
          </w:tcPr>
          <w:p w:rsidR="0068315B" w:rsidRDefault="0068315B" w:rsidP="00564C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17 145,00</w:t>
            </w:r>
          </w:p>
        </w:tc>
        <w:tc>
          <w:tcPr>
            <w:tcW w:w="2551" w:type="dxa"/>
          </w:tcPr>
          <w:p w:rsidR="0068315B" w:rsidRDefault="0068315B" w:rsidP="00564C76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68315B" w:rsidRPr="006336D4" w:rsidRDefault="0068315B" w:rsidP="00564C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8315B" w:rsidRDefault="0068315B" w:rsidP="0068315B">
      <w:pPr>
        <w:pStyle w:val="22"/>
        <w:shd w:val="clear" w:color="auto" w:fill="auto"/>
        <w:tabs>
          <w:tab w:val="left" w:leader="underscore" w:pos="8686"/>
        </w:tabs>
        <w:spacing w:after="0" w:line="240" w:lineRule="auto"/>
        <w:ind w:left="1500"/>
      </w:pPr>
      <w:r>
        <w:lastRenderedPageBreak/>
        <w:t>РАЗДЕЛ 5</w:t>
      </w:r>
    </w:p>
    <w:p w:rsidR="0068315B" w:rsidRDefault="0068315B" w:rsidP="0068315B">
      <w:pPr>
        <w:pStyle w:val="22"/>
        <w:shd w:val="clear" w:color="auto" w:fill="auto"/>
        <w:tabs>
          <w:tab w:val="left" w:leader="underscore" w:pos="8686"/>
        </w:tabs>
        <w:spacing w:after="0" w:line="240" w:lineRule="auto"/>
        <w:ind w:left="1500"/>
      </w:pPr>
    </w:p>
    <w:p w:rsidR="0068315B" w:rsidRDefault="0068315B" w:rsidP="0068315B">
      <w:pPr>
        <w:pStyle w:val="22"/>
        <w:shd w:val="clear" w:color="auto" w:fill="auto"/>
        <w:tabs>
          <w:tab w:val="left" w:leader="underscore" w:pos="8686"/>
        </w:tabs>
        <w:spacing w:after="0" w:line="240" w:lineRule="auto"/>
        <w:jc w:val="both"/>
      </w:pPr>
      <w:r>
        <w:t>Наименование муниципальной работы:  содержание (эксплуатация) имущества, находящегося в государственной (муниципальной) собственности</w:t>
      </w:r>
    </w:p>
    <w:p w:rsidR="0068315B" w:rsidRDefault="0068315B" w:rsidP="0068315B">
      <w:pPr>
        <w:pStyle w:val="22"/>
        <w:shd w:val="clear" w:color="auto" w:fill="auto"/>
        <w:tabs>
          <w:tab w:val="left" w:leader="underscore" w:pos="8686"/>
        </w:tabs>
        <w:spacing w:after="0" w:line="240" w:lineRule="auto"/>
        <w:jc w:val="both"/>
      </w:pPr>
    </w:p>
    <w:p w:rsidR="0068315B" w:rsidRDefault="0068315B" w:rsidP="0068315B">
      <w:pPr>
        <w:pStyle w:val="22"/>
        <w:shd w:val="clear" w:color="auto" w:fill="auto"/>
        <w:tabs>
          <w:tab w:val="left" w:pos="358"/>
        </w:tabs>
        <w:spacing w:line="240" w:lineRule="auto"/>
        <w:jc w:val="left"/>
      </w:pPr>
      <w:r>
        <w:t>1.Количественные показатели</w:t>
      </w:r>
    </w:p>
    <w:tbl>
      <w:tblPr>
        <w:tblStyle w:val="ae"/>
        <w:tblW w:w="0" w:type="auto"/>
        <w:tblLayout w:type="fixed"/>
        <w:tblLook w:val="0000"/>
      </w:tblPr>
      <w:tblGrid>
        <w:gridCol w:w="4503"/>
        <w:gridCol w:w="1417"/>
        <w:gridCol w:w="1843"/>
        <w:gridCol w:w="1843"/>
        <w:gridCol w:w="2551"/>
        <w:gridCol w:w="2268"/>
      </w:tblGrid>
      <w:tr w:rsidR="0068315B" w:rsidTr="00564C76">
        <w:trPr>
          <w:trHeight w:hRule="exact" w:val="1886"/>
        </w:trPr>
        <w:tc>
          <w:tcPr>
            <w:tcW w:w="4503" w:type="dxa"/>
          </w:tcPr>
          <w:p w:rsidR="0068315B" w:rsidRDefault="0068315B" w:rsidP="00564C76">
            <w:pPr>
              <w:pStyle w:val="a9"/>
              <w:shd w:val="clear" w:color="auto" w:fill="auto"/>
              <w:spacing w:before="1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68315B" w:rsidRDefault="0068315B" w:rsidP="00564C7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1417" w:type="dxa"/>
          </w:tcPr>
          <w:p w:rsidR="0068315B" w:rsidRDefault="0068315B" w:rsidP="00564C76">
            <w:pPr>
              <w:pStyle w:val="a9"/>
              <w:shd w:val="clear" w:color="auto" w:fill="auto"/>
              <w:spacing w:before="1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68315B" w:rsidRDefault="0068315B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843" w:type="dxa"/>
          </w:tcPr>
          <w:p w:rsidR="0068315B" w:rsidRDefault="0068315B" w:rsidP="00564C76">
            <w:pPr>
              <w:pStyle w:val="a9"/>
              <w:shd w:val="clear" w:color="auto" w:fill="auto"/>
              <w:spacing w:before="140" w:line="262" w:lineRule="auto"/>
              <w:ind w:left="3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</w:tcPr>
          <w:p w:rsidR="0068315B" w:rsidRDefault="0068315B" w:rsidP="00564C76">
            <w:pPr>
              <w:pStyle w:val="a9"/>
              <w:shd w:val="clear" w:color="auto" w:fill="auto"/>
              <w:spacing w:before="12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  <w:p w:rsidR="0068315B" w:rsidRDefault="0068315B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за</w:t>
            </w:r>
          </w:p>
          <w:p w:rsidR="0068315B" w:rsidRDefault="0068315B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</w:t>
            </w:r>
          </w:p>
          <w:p w:rsidR="0068315B" w:rsidRDefault="0068315B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2551" w:type="dxa"/>
          </w:tcPr>
          <w:p w:rsidR="0068315B" w:rsidRDefault="0068315B" w:rsidP="00564C76">
            <w:pPr>
              <w:pStyle w:val="a9"/>
              <w:shd w:val="clear" w:color="auto" w:fill="auto"/>
              <w:spacing w:before="12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  <w:p w:rsidR="0068315B" w:rsidRDefault="0068315B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</w:t>
            </w:r>
          </w:p>
          <w:p w:rsidR="0068315B" w:rsidRDefault="0068315B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отклонения от</w:t>
            </w:r>
          </w:p>
          <w:p w:rsidR="0068315B" w:rsidRDefault="0068315B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запланированных</w:t>
            </w:r>
          </w:p>
          <w:p w:rsidR="0068315B" w:rsidRDefault="0068315B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значений</w:t>
            </w:r>
          </w:p>
        </w:tc>
        <w:tc>
          <w:tcPr>
            <w:tcW w:w="2268" w:type="dxa"/>
          </w:tcPr>
          <w:p w:rsidR="0068315B" w:rsidRDefault="0068315B" w:rsidP="00564C76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информации о факт. значении показателя </w:t>
            </w:r>
          </w:p>
        </w:tc>
      </w:tr>
      <w:tr w:rsidR="0068315B" w:rsidTr="00564C76">
        <w:trPr>
          <w:trHeight w:hRule="exact" w:val="493"/>
        </w:trPr>
        <w:tc>
          <w:tcPr>
            <w:tcW w:w="4503" w:type="dxa"/>
          </w:tcPr>
          <w:p w:rsidR="0068315B" w:rsidRDefault="0068315B" w:rsidP="00564C7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8315B" w:rsidRDefault="0068315B" w:rsidP="00564C7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8315B" w:rsidRDefault="0068315B" w:rsidP="00564C7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8315B" w:rsidRDefault="0068315B" w:rsidP="00564C7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68315B" w:rsidRDefault="0068315B" w:rsidP="00564C7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68315B" w:rsidRDefault="0068315B" w:rsidP="00564C76">
            <w:pPr>
              <w:pStyle w:val="a9"/>
              <w:shd w:val="clear" w:color="auto" w:fill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8315B" w:rsidTr="00564C76">
        <w:trPr>
          <w:trHeight w:hRule="exact" w:val="1103"/>
        </w:trPr>
        <w:tc>
          <w:tcPr>
            <w:tcW w:w="4503" w:type="dxa"/>
          </w:tcPr>
          <w:p w:rsidR="0068315B" w:rsidRDefault="0068315B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Хлорирование колодцев</w:t>
            </w:r>
          </w:p>
          <w:p w:rsidR="0068315B" w:rsidRDefault="0068315B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  <w:p w:rsidR="0068315B" w:rsidRDefault="0068315B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  <w:p w:rsidR="0068315B" w:rsidRDefault="0068315B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  <w:p w:rsidR="0068315B" w:rsidRDefault="0068315B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Восточный, с. </w:t>
            </w:r>
          </w:p>
        </w:tc>
        <w:tc>
          <w:tcPr>
            <w:tcW w:w="1417" w:type="dxa"/>
          </w:tcPr>
          <w:p w:rsidR="0068315B" w:rsidRPr="006336D4" w:rsidRDefault="0068315B" w:rsidP="00564C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843" w:type="dxa"/>
          </w:tcPr>
          <w:p w:rsidR="0068315B" w:rsidRPr="006336D4" w:rsidRDefault="0068315B" w:rsidP="00564C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843" w:type="dxa"/>
          </w:tcPr>
          <w:p w:rsidR="0068315B" w:rsidRPr="006336D4" w:rsidRDefault="0068315B" w:rsidP="00564C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68315B" w:rsidRDefault="0068315B" w:rsidP="00564C76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68315B" w:rsidRPr="006336D4" w:rsidRDefault="0068315B" w:rsidP="00564C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315B" w:rsidTr="00564C76">
        <w:trPr>
          <w:trHeight w:hRule="exact" w:val="1103"/>
        </w:trPr>
        <w:tc>
          <w:tcPr>
            <w:tcW w:w="4503" w:type="dxa"/>
          </w:tcPr>
          <w:p w:rsidR="0068315B" w:rsidRDefault="0068315B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хозяйственного инвентаря и материалов</w:t>
            </w:r>
          </w:p>
        </w:tc>
        <w:tc>
          <w:tcPr>
            <w:tcW w:w="1417" w:type="dxa"/>
          </w:tcPr>
          <w:p w:rsidR="0068315B" w:rsidRDefault="0068315B" w:rsidP="00564C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843" w:type="dxa"/>
          </w:tcPr>
          <w:p w:rsidR="0068315B" w:rsidRDefault="0068315B" w:rsidP="00564C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68315B" w:rsidRDefault="0068315B" w:rsidP="00564C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68315B" w:rsidRDefault="0068315B" w:rsidP="00564C76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68315B" w:rsidRPr="006336D4" w:rsidRDefault="0068315B" w:rsidP="00564C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3374" w:rsidRDefault="00003374">
      <w:pPr>
        <w:pStyle w:val="22"/>
        <w:shd w:val="clear" w:color="auto" w:fill="auto"/>
        <w:spacing w:after="0" w:line="266" w:lineRule="auto"/>
      </w:pPr>
    </w:p>
    <w:p w:rsidR="00003374" w:rsidRDefault="00003374" w:rsidP="00003374">
      <w:pPr>
        <w:pStyle w:val="22"/>
        <w:shd w:val="clear" w:color="auto" w:fill="auto"/>
        <w:tabs>
          <w:tab w:val="left" w:leader="underscore" w:pos="8686"/>
        </w:tabs>
        <w:spacing w:after="0" w:line="240" w:lineRule="auto"/>
        <w:ind w:left="1500"/>
      </w:pPr>
      <w:r>
        <w:t>РАЗДЕЛ 6</w:t>
      </w:r>
    </w:p>
    <w:p w:rsidR="00003374" w:rsidRDefault="00003374" w:rsidP="00003374">
      <w:pPr>
        <w:pStyle w:val="22"/>
        <w:shd w:val="clear" w:color="auto" w:fill="auto"/>
        <w:tabs>
          <w:tab w:val="left" w:leader="underscore" w:pos="8686"/>
        </w:tabs>
        <w:spacing w:after="0" w:line="240" w:lineRule="auto"/>
        <w:ind w:left="1500"/>
      </w:pPr>
    </w:p>
    <w:p w:rsidR="00003374" w:rsidRDefault="00003374" w:rsidP="00003374">
      <w:pPr>
        <w:pStyle w:val="22"/>
        <w:shd w:val="clear" w:color="auto" w:fill="auto"/>
        <w:tabs>
          <w:tab w:val="left" w:leader="underscore" w:pos="8686"/>
        </w:tabs>
        <w:spacing w:after="0" w:line="240" w:lineRule="auto"/>
        <w:jc w:val="both"/>
      </w:pPr>
      <w:r>
        <w:t>Наименование муниципальной работы:  содержание (эксплуатация) имущества, находящегося в государственной (муниципальной) собственности</w:t>
      </w:r>
    </w:p>
    <w:p w:rsidR="00003374" w:rsidRDefault="00003374" w:rsidP="00003374">
      <w:pPr>
        <w:pStyle w:val="22"/>
        <w:shd w:val="clear" w:color="auto" w:fill="auto"/>
        <w:tabs>
          <w:tab w:val="left" w:leader="underscore" w:pos="8686"/>
        </w:tabs>
        <w:spacing w:after="0" w:line="240" w:lineRule="auto"/>
        <w:jc w:val="both"/>
      </w:pPr>
    </w:p>
    <w:p w:rsidR="00003374" w:rsidRDefault="00003374" w:rsidP="00003374">
      <w:pPr>
        <w:pStyle w:val="22"/>
        <w:shd w:val="clear" w:color="auto" w:fill="auto"/>
        <w:tabs>
          <w:tab w:val="left" w:pos="358"/>
        </w:tabs>
        <w:spacing w:line="240" w:lineRule="auto"/>
        <w:jc w:val="left"/>
      </w:pPr>
      <w:r>
        <w:t>1.Количественные показатели</w:t>
      </w:r>
    </w:p>
    <w:tbl>
      <w:tblPr>
        <w:tblStyle w:val="ae"/>
        <w:tblW w:w="0" w:type="auto"/>
        <w:tblLayout w:type="fixed"/>
        <w:tblLook w:val="0000"/>
      </w:tblPr>
      <w:tblGrid>
        <w:gridCol w:w="4503"/>
        <w:gridCol w:w="1551"/>
        <w:gridCol w:w="1709"/>
        <w:gridCol w:w="1843"/>
        <w:gridCol w:w="2551"/>
        <w:gridCol w:w="2268"/>
      </w:tblGrid>
      <w:tr w:rsidR="00003374" w:rsidTr="00003374">
        <w:trPr>
          <w:trHeight w:hRule="exact" w:val="1886"/>
        </w:trPr>
        <w:tc>
          <w:tcPr>
            <w:tcW w:w="4503" w:type="dxa"/>
          </w:tcPr>
          <w:p w:rsidR="00003374" w:rsidRDefault="00003374" w:rsidP="00564C76">
            <w:pPr>
              <w:pStyle w:val="a9"/>
              <w:shd w:val="clear" w:color="auto" w:fill="auto"/>
              <w:spacing w:before="1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003374" w:rsidRDefault="00003374" w:rsidP="00564C7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1551" w:type="dxa"/>
          </w:tcPr>
          <w:p w:rsidR="00003374" w:rsidRDefault="00003374" w:rsidP="00564C76">
            <w:pPr>
              <w:pStyle w:val="a9"/>
              <w:shd w:val="clear" w:color="auto" w:fill="auto"/>
              <w:spacing w:before="1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003374" w:rsidRDefault="00003374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709" w:type="dxa"/>
          </w:tcPr>
          <w:p w:rsidR="00003374" w:rsidRDefault="00003374" w:rsidP="00564C76">
            <w:pPr>
              <w:pStyle w:val="a9"/>
              <w:shd w:val="clear" w:color="auto" w:fill="auto"/>
              <w:spacing w:before="140" w:line="262" w:lineRule="auto"/>
              <w:ind w:left="3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</w:tcPr>
          <w:p w:rsidR="00003374" w:rsidRDefault="00003374" w:rsidP="00564C76">
            <w:pPr>
              <w:pStyle w:val="a9"/>
              <w:shd w:val="clear" w:color="auto" w:fill="auto"/>
              <w:spacing w:before="12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  <w:p w:rsidR="00003374" w:rsidRDefault="00003374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за</w:t>
            </w:r>
          </w:p>
          <w:p w:rsidR="00003374" w:rsidRDefault="00003374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</w:t>
            </w:r>
          </w:p>
          <w:p w:rsidR="00003374" w:rsidRDefault="00003374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2551" w:type="dxa"/>
          </w:tcPr>
          <w:p w:rsidR="00003374" w:rsidRDefault="00003374" w:rsidP="00564C76">
            <w:pPr>
              <w:pStyle w:val="a9"/>
              <w:shd w:val="clear" w:color="auto" w:fill="auto"/>
              <w:spacing w:before="12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  <w:p w:rsidR="00003374" w:rsidRDefault="00003374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</w:t>
            </w:r>
          </w:p>
          <w:p w:rsidR="00003374" w:rsidRDefault="00003374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отклонения от</w:t>
            </w:r>
          </w:p>
          <w:p w:rsidR="00003374" w:rsidRDefault="00003374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запланированных</w:t>
            </w:r>
          </w:p>
          <w:p w:rsidR="00003374" w:rsidRDefault="00003374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значений</w:t>
            </w:r>
          </w:p>
        </w:tc>
        <w:tc>
          <w:tcPr>
            <w:tcW w:w="2268" w:type="dxa"/>
          </w:tcPr>
          <w:p w:rsidR="00003374" w:rsidRDefault="00003374" w:rsidP="00564C76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информации о факт. значении показателя </w:t>
            </w:r>
          </w:p>
        </w:tc>
      </w:tr>
      <w:tr w:rsidR="00003374" w:rsidTr="00003374">
        <w:trPr>
          <w:trHeight w:hRule="exact" w:val="493"/>
        </w:trPr>
        <w:tc>
          <w:tcPr>
            <w:tcW w:w="4503" w:type="dxa"/>
          </w:tcPr>
          <w:p w:rsidR="00003374" w:rsidRDefault="00003374" w:rsidP="00564C7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1" w:type="dxa"/>
          </w:tcPr>
          <w:p w:rsidR="00003374" w:rsidRDefault="00003374" w:rsidP="00564C7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9" w:type="dxa"/>
          </w:tcPr>
          <w:p w:rsidR="00003374" w:rsidRDefault="00003374" w:rsidP="00564C7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03374" w:rsidRDefault="00003374" w:rsidP="00564C7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003374" w:rsidRDefault="00003374" w:rsidP="00564C7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003374" w:rsidRDefault="00003374" w:rsidP="00564C76">
            <w:pPr>
              <w:pStyle w:val="a9"/>
              <w:shd w:val="clear" w:color="auto" w:fill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03374" w:rsidTr="00003374">
        <w:trPr>
          <w:trHeight w:hRule="exact" w:val="1103"/>
        </w:trPr>
        <w:tc>
          <w:tcPr>
            <w:tcW w:w="4503" w:type="dxa"/>
          </w:tcPr>
          <w:p w:rsidR="00003374" w:rsidRDefault="00003374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Уличное освещение</w:t>
            </w:r>
          </w:p>
          <w:p w:rsidR="00003374" w:rsidRDefault="00003374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  <w:p w:rsidR="00003374" w:rsidRDefault="00003374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  <w:p w:rsidR="00003374" w:rsidRDefault="00003374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  <w:p w:rsidR="00003374" w:rsidRDefault="00003374" w:rsidP="00564C76">
            <w:pPr>
              <w:pStyle w:val="a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Восточный, с. </w:t>
            </w:r>
          </w:p>
        </w:tc>
        <w:tc>
          <w:tcPr>
            <w:tcW w:w="1551" w:type="dxa"/>
          </w:tcPr>
          <w:p w:rsidR="00003374" w:rsidRPr="006336D4" w:rsidRDefault="00003374" w:rsidP="00564C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светильников, шт.</w:t>
            </w:r>
          </w:p>
        </w:tc>
        <w:tc>
          <w:tcPr>
            <w:tcW w:w="1709" w:type="dxa"/>
          </w:tcPr>
          <w:p w:rsidR="00003374" w:rsidRPr="006336D4" w:rsidRDefault="00003374" w:rsidP="00564C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</w:t>
            </w:r>
          </w:p>
        </w:tc>
        <w:tc>
          <w:tcPr>
            <w:tcW w:w="1843" w:type="dxa"/>
          </w:tcPr>
          <w:p w:rsidR="00003374" w:rsidRPr="006336D4" w:rsidRDefault="00003374" w:rsidP="00564C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</w:t>
            </w:r>
          </w:p>
        </w:tc>
        <w:tc>
          <w:tcPr>
            <w:tcW w:w="2551" w:type="dxa"/>
          </w:tcPr>
          <w:p w:rsidR="00003374" w:rsidRDefault="00003374" w:rsidP="00564C76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003374" w:rsidRPr="006336D4" w:rsidRDefault="00003374" w:rsidP="00564C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3374" w:rsidRDefault="00003374">
      <w:pPr>
        <w:pStyle w:val="22"/>
        <w:shd w:val="clear" w:color="auto" w:fill="auto"/>
        <w:spacing w:after="0" w:line="266" w:lineRule="auto"/>
      </w:pPr>
    </w:p>
    <w:p w:rsidR="00003374" w:rsidRDefault="00003374">
      <w:pPr>
        <w:pStyle w:val="22"/>
        <w:shd w:val="clear" w:color="auto" w:fill="auto"/>
        <w:spacing w:after="0" w:line="266" w:lineRule="auto"/>
      </w:pPr>
    </w:p>
    <w:p w:rsidR="00A02917" w:rsidRDefault="00B177DA">
      <w:pPr>
        <w:pStyle w:val="22"/>
        <w:shd w:val="clear" w:color="auto" w:fill="auto"/>
        <w:spacing w:after="0" w:line="266" w:lineRule="auto"/>
      </w:pPr>
      <w:r>
        <w:t>ЧАСТЬ 3</w:t>
      </w:r>
    </w:p>
    <w:p w:rsidR="00A02917" w:rsidRDefault="00B177DA">
      <w:pPr>
        <w:pStyle w:val="22"/>
        <w:shd w:val="clear" w:color="auto" w:fill="auto"/>
        <w:spacing w:line="266" w:lineRule="auto"/>
      </w:pPr>
      <w:r>
        <w:t>Объем финансового обеспечения выполнения</w:t>
      </w:r>
      <w:r>
        <w:br/>
        <w:t>муниципального задания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61"/>
        <w:gridCol w:w="4797"/>
        <w:gridCol w:w="4962"/>
      </w:tblGrid>
      <w:tr w:rsidR="00A02917" w:rsidTr="00003374">
        <w:trPr>
          <w:trHeight w:hRule="exact" w:val="1339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917" w:rsidRDefault="00B177DA">
            <w:pPr>
              <w:pStyle w:val="a9"/>
              <w:shd w:val="clear" w:color="auto" w:fill="auto"/>
              <w:spacing w:before="1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затрат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917" w:rsidRDefault="00B177DA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Значение, утвержденное в муниципальном задании на отчетный период, тыс. рублей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917" w:rsidRDefault="00B177DA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  <w:p w:rsidR="00A02917" w:rsidRDefault="00B177DA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за отчетный период, тыс. рублей</w:t>
            </w:r>
          </w:p>
        </w:tc>
      </w:tr>
      <w:tr w:rsidR="00A02917" w:rsidTr="00003374">
        <w:trPr>
          <w:trHeight w:hRule="exact" w:val="77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917" w:rsidRDefault="00B177DA">
            <w:pPr>
              <w:pStyle w:val="a9"/>
              <w:shd w:val="clear" w:color="auto" w:fill="auto"/>
              <w:spacing w:line="266" w:lineRule="auto"/>
              <w:ind w:right="4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Затраты на оказание муниципальных услуг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917" w:rsidRDefault="00A02917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917" w:rsidRDefault="00A02917">
            <w:pPr>
              <w:rPr>
                <w:sz w:val="10"/>
                <w:szCs w:val="10"/>
              </w:rPr>
            </w:pPr>
          </w:p>
        </w:tc>
      </w:tr>
      <w:tr w:rsidR="00A02917" w:rsidTr="00003374">
        <w:trPr>
          <w:trHeight w:hRule="exact" w:val="49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917" w:rsidRDefault="00B177DA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Затраты на выполнение работ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917" w:rsidRPr="00003374" w:rsidRDefault="00884457" w:rsidP="000033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19 615,00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917" w:rsidRPr="00003374" w:rsidRDefault="00003374" w:rsidP="000033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36 289,9</w:t>
            </w:r>
          </w:p>
        </w:tc>
      </w:tr>
      <w:tr w:rsidR="00A02917" w:rsidTr="00003374">
        <w:trPr>
          <w:trHeight w:hRule="exact" w:val="1048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917" w:rsidRDefault="00B177DA">
            <w:pPr>
              <w:pStyle w:val="a9"/>
              <w:shd w:val="clear" w:color="auto" w:fill="auto"/>
              <w:spacing w:line="264" w:lineRule="auto"/>
              <w:ind w:right="4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Затраты на содержание недвижимого имущества и особо ценного движимого имущества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917" w:rsidRDefault="00A02917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917" w:rsidRDefault="00A02917">
            <w:pPr>
              <w:rPr>
                <w:sz w:val="10"/>
                <w:szCs w:val="10"/>
              </w:rPr>
            </w:pPr>
          </w:p>
        </w:tc>
      </w:tr>
      <w:tr w:rsidR="00A02917" w:rsidTr="00003374">
        <w:trPr>
          <w:trHeight w:hRule="exact" w:val="50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2917" w:rsidRDefault="00B177DA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917" w:rsidRPr="00884457" w:rsidRDefault="00884457" w:rsidP="008844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19 615,00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17" w:rsidRDefault="00884457" w:rsidP="00884457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36 289,9</w:t>
            </w:r>
          </w:p>
        </w:tc>
      </w:tr>
    </w:tbl>
    <w:p w:rsidR="00A02917" w:rsidRDefault="00A02917">
      <w:pPr>
        <w:spacing w:after="526" w:line="14" w:lineRule="exact"/>
      </w:pPr>
    </w:p>
    <w:p w:rsidR="00A02917" w:rsidRDefault="00B177DA">
      <w:pPr>
        <w:pStyle w:val="22"/>
        <w:pBdr>
          <w:top w:val="single" w:sz="4" w:space="0" w:color="auto"/>
        </w:pBdr>
        <w:shd w:val="clear" w:color="auto" w:fill="auto"/>
        <w:spacing w:after="400"/>
        <w:ind w:left="1620" w:right="2500" w:hanging="1440"/>
        <w:jc w:val="left"/>
        <w:sectPr w:rsidR="00A02917" w:rsidSect="00146CF7">
          <w:footerReference w:type="even" r:id="rId7"/>
          <w:footerReference w:type="default" r:id="rId8"/>
          <w:pgSz w:w="16840" w:h="11900" w:orient="landscape"/>
          <w:pgMar w:top="1149" w:right="428" w:bottom="211" w:left="1838" w:header="0" w:footer="3" w:gutter="0"/>
          <w:cols w:space="720"/>
          <w:noEndnote/>
          <w:docGrid w:linePitch="360"/>
        </w:sectPr>
      </w:pPr>
      <w:r>
        <w:t>(должность, подпись, Ф.И.О. руководителя муниципального учреждения Сосьвинского городского округа)</w:t>
      </w:r>
    </w:p>
    <w:p w:rsidR="00A02917" w:rsidRDefault="00A02917" w:rsidP="00F06DC9">
      <w:pPr>
        <w:pStyle w:val="22"/>
        <w:shd w:val="clear" w:color="auto" w:fill="auto"/>
        <w:ind w:left="5340"/>
        <w:jc w:val="right"/>
      </w:pPr>
    </w:p>
    <w:sectPr w:rsidR="00A02917" w:rsidSect="00F06DC9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780" w:right="414" w:bottom="1696" w:left="11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25D" w:rsidRDefault="0052325D" w:rsidP="00A02917">
      <w:r>
        <w:separator/>
      </w:r>
    </w:p>
  </w:endnote>
  <w:endnote w:type="continuationSeparator" w:id="1">
    <w:p w:rsidR="0052325D" w:rsidRDefault="0052325D" w:rsidP="00A02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17" w:rsidRDefault="00702BD0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562.05pt;margin-top:766.65pt;width:9.9pt;height:7.2pt;z-index:-2516541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02917" w:rsidRDefault="00702BD0">
                <w:pPr>
                  <w:pStyle w:val="20"/>
                  <w:shd w:val="clear" w:color="auto" w:fill="auto"/>
                  <w:rPr>
                    <w:sz w:val="19"/>
                    <w:szCs w:val="19"/>
                  </w:rPr>
                </w:pPr>
                <w:fldSimple w:instr=" PAGE \* MERGEFORMAT ">
                  <w:r w:rsidR="00155D50" w:rsidRPr="00155D50">
                    <w:rPr>
                      <w:rFonts w:ascii="Cambria" w:eastAsia="Cambria" w:hAnsi="Cambria" w:cs="Cambria"/>
                      <w:noProof/>
                      <w:sz w:val="19"/>
                      <w:szCs w:val="19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17" w:rsidRDefault="00702BD0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562.05pt;margin-top:766.65pt;width:9.9pt;height:7.2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02917" w:rsidRDefault="00702BD0">
                <w:pPr>
                  <w:pStyle w:val="20"/>
                  <w:shd w:val="clear" w:color="auto" w:fill="auto"/>
                  <w:rPr>
                    <w:sz w:val="19"/>
                    <w:szCs w:val="19"/>
                  </w:rPr>
                </w:pPr>
                <w:fldSimple w:instr=" PAGE \* MERGEFORMAT ">
                  <w:r w:rsidR="00155D50" w:rsidRPr="00155D50">
                    <w:rPr>
                      <w:rFonts w:ascii="Cambria" w:eastAsia="Cambria" w:hAnsi="Cambria" w:cs="Cambria"/>
                      <w:noProof/>
                      <w:sz w:val="19"/>
                      <w:szCs w:val="19"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17" w:rsidRDefault="00702BD0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3" type="#_x0000_t202" style="position:absolute;margin-left:808.15pt;margin-top:519.5pt;width:9.7pt;height:7.2pt;z-index:-25164390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02917" w:rsidRDefault="00702BD0">
                <w:pPr>
                  <w:pStyle w:val="20"/>
                  <w:shd w:val="clear" w:color="auto" w:fill="auto"/>
                  <w:rPr>
                    <w:sz w:val="19"/>
                    <w:szCs w:val="19"/>
                  </w:rPr>
                </w:pPr>
                <w:fldSimple w:instr=" PAGE \* MERGEFORMAT ">
                  <w:r w:rsidR="00003374" w:rsidRPr="00003374">
                    <w:rPr>
                      <w:rFonts w:ascii="Cambria" w:eastAsia="Cambria" w:hAnsi="Cambria" w:cs="Cambria"/>
                      <w:noProof/>
                      <w:sz w:val="19"/>
                      <w:szCs w:val="19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17" w:rsidRDefault="00702BD0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1" type="#_x0000_t202" style="position:absolute;margin-left:808.15pt;margin-top:519.5pt;width:9.7pt;height:7.2pt;z-index:-25164492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02917" w:rsidRDefault="00702BD0">
                <w:pPr>
                  <w:pStyle w:val="20"/>
                  <w:shd w:val="clear" w:color="auto" w:fill="auto"/>
                  <w:rPr>
                    <w:sz w:val="19"/>
                    <w:szCs w:val="19"/>
                  </w:rPr>
                </w:pPr>
                <w:fldSimple w:instr=" PAGE \* MERGEFORMAT ">
                  <w:r w:rsidR="00155D50" w:rsidRPr="00155D50">
                    <w:rPr>
                      <w:rFonts w:ascii="Cambria" w:eastAsia="Cambria" w:hAnsi="Cambria" w:cs="Cambria"/>
                      <w:noProof/>
                      <w:sz w:val="19"/>
                      <w:szCs w:val="19"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25D" w:rsidRDefault="0052325D"/>
  </w:footnote>
  <w:footnote w:type="continuationSeparator" w:id="1">
    <w:p w:rsidR="0052325D" w:rsidRDefault="005232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17" w:rsidRDefault="00A0291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17" w:rsidRDefault="00A029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85A"/>
    <w:multiLevelType w:val="multilevel"/>
    <w:tmpl w:val="92843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831C2"/>
    <w:multiLevelType w:val="multilevel"/>
    <w:tmpl w:val="421E0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C572AE"/>
    <w:multiLevelType w:val="multilevel"/>
    <w:tmpl w:val="9006B94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0E08DB"/>
    <w:multiLevelType w:val="multilevel"/>
    <w:tmpl w:val="CEFC2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0A2F0C"/>
    <w:multiLevelType w:val="multilevel"/>
    <w:tmpl w:val="37869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D10192"/>
    <w:multiLevelType w:val="multilevel"/>
    <w:tmpl w:val="C53E66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6C0FD5"/>
    <w:multiLevelType w:val="multilevel"/>
    <w:tmpl w:val="32DA6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D66521"/>
    <w:multiLevelType w:val="multilevel"/>
    <w:tmpl w:val="D67CEE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73764C"/>
    <w:multiLevelType w:val="multilevel"/>
    <w:tmpl w:val="437C386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E00C7F"/>
    <w:multiLevelType w:val="multilevel"/>
    <w:tmpl w:val="73C25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02917"/>
    <w:rsid w:val="00003374"/>
    <w:rsid w:val="000B582C"/>
    <w:rsid w:val="00146CF7"/>
    <w:rsid w:val="00155D50"/>
    <w:rsid w:val="00176FA6"/>
    <w:rsid w:val="003D21C8"/>
    <w:rsid w:val="0052325D"/>
    <w:rsid w:val="006336D4"/>
    <w:rsid w:val="0068315B"/>
    <w:rsid w:val="00702BD0"/>
    <w:rsid w:val="00726169"/>
    <w:rsid w:val="00752EEE"/>
    <w:rsid w:val="00791773"/>
    <w:rsid w:val="007A34D5"/>
    <w:rsid w:val="00884457"/>
    <w:rsid w:val="00A02917"/>
    <w:rsid w:val="00B177DA"/>
    <w:rsid w:val="00E53E51"/>
    <w:rsid w:val="00F06DC9"/>
    <w:rsid w:val="00F311B1"/>
    <w:rsid w:val="00FA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29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A02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A02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A02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A02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A02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sid w:val="00A02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sid w:val="00A02917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A02917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A0291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A02917"/>
    <w:pPr>
      <w:shd w:val="clear" w:color="auto" w:fill="FFFFFF"/>
      <w:spacing w:after="260" w:line="26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A02917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Другое"/>
    <w:basedOn w:val="a"/>
    <w:link w:val="a8"/>
    <w:rsid w:val="00A02917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E53E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3E51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E53E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53E51"/>
    <w:rPr>
      <w:color w:val="000000"/>
    </w:rPr>
  </w:style>
  <w:style w:type="table" w:styleId="ae">
    <w:name w:val="Table Grid"/>
    <w:basedOn w:val="a1"/>
    <w:uiPriority w:val="59"/>
    <w:rsid w:val="00E53E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Zverdvd.org</cp:lastModifiedBy>
  <cp:revision>6</cp:revision>
  <cp:lastPrinted>2020-11-20T09:52:00Z</cp:lastPrinted>
  <dcterms:created xsi:type="dcterms:W3CDTF">2020-11-20T08:56:00Z</dcterms:created>
  <dcterms:modified xsi:type="dcterms:W3CDTF">2020-11-20T09:53:00Z</dcterms:modified>
</cp:coreProperties>
</file>