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20" w:rsidRDefault="001D3F2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3F20" w:rsidRDefault="001D3F2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D3F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3F20" w:rsidRDefault="001D3F20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3F20" w:rsidRDefault="001D3F20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1D3F20" w:rsidRDefault="001D3F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Title"/>
        <w:jc w:val="center"/>
      </w:pPr>
      <w:r>
        <w:t>УКАЗ</w:t>
      </w:r>
    </w:p>
    <w:p w:rsidR="001D3F20" w:rsidRDefault="001D3F20">
      <w:pPr>
        <w:pStyle w:val="ConsPlusTitle"/>
        <w:jc w:val="center"/>
      </w:pPr>
    </w:p>
    <w:p w:rsidR="001D3F20" w:rsidRDefault="001D3F20">
      <w:pPr>
        <w:pStyle w:val="ConsPlusTitle"/>
        <w:jc w:val="center"/>
      </w:pPr>
      <w:r>
        <w:t>ПРЕЗИДЕНТА РОССИЙСКОЙ ФЕДЕРАЦИИ</w:t>
      </w:r>
    </w:p>
    <w:p w:rsidR="001D3F20" w:rsidRDefault="001D3F20">
      <w:pPr>
        <w:pStyle w:val="ConsPlusTitle"/>
        <w:jc w:val="center"/>
      </w:pPr>
    </w:p>
    <w:p w:rsidR="001D3F20" w:rsidRDefault="001D3F20">
      <w:pPr>
        <w:pStyle w:val="ConsPlusTitle"/>
        <w:jc w:val="center"/>
      </w:pPr>
      <w:r>
        <w:t>О МЕРАХ ПО ПРОТИВОДЕЙСТВИЮ ТЕРРОРИЗМУ</w:t>
      </w:r>
    </w:p>
    <w:p w:rsidR="001D3F20" w:rsidRDefault="001D3F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3F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3F20" w:rsidRDefault="001D3F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5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6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7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8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9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10.11.2009 </w:t>
            </w:r>
            <w:hyperlink r:id="rId10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1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08.10.2010 </w:t>
            </w:r>
            <w:hyperlink r:id="rId12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3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>,</w:t>
            </w:r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14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1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26.12.2015 </w:t>
            </w:r>
            <w:hyperlink r:id="rId16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19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>
        <w:t>контртеррористическими</w:t>
      </w:r>
      <w:proofErr w:type="spellEnd"/>
      <w:r>
        <w:t xml:space="preserve"> операциями образовать: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а) в составе Комитета - Федеральный оперативный штаб;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б) оперативные штабы в субъектах Российской Федерации.</w:t>
      </w:r>
    </w:p>
    <w:p w:rsidR="001D3F20" w:rsidRDefault="001D3F20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>
        <w:t>Северо-Кавказского</w:t>
      </w:r>
      <w:proofErr w:type="spellEnd"/>
      <w: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</w:t>
      </w:r>
      <w:r>
        <w:lastRenderedPageBreak/>
        <w:t>средства.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 с 26 декабря 2015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D3F20" w:rsidRDefault="001D3F20">
      <w:pPr>
        <w:pStyle w:val="ConsPlusNormal"/>
        <w:jc w:val="both"/>
      </w:pPr>
      <w:r>
        <w:t xml:space="preserve">(п. 4.1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1D3F20" w:rsidRDefault="001D3F20">
      <w:pPr>
        <w:pStyle w:val="ConsPlusNormal"/>
        <w:jc w:val="both"/>
      </w:pPr>
      <w:r>
        <w:t xml:space="preserve">(в ред. Указов Президента РФ от 02.08.2006 </w:t>
      </w:r>
      <w:hyperlink r:id="rId23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4" w:history="1">
        <w:r>
          <w:rPr>
            <w:color w:val="0000FF"/>
          </w:rPr>
          <w:t>N 1267</w:t>
        </w:r>
      </w:hyperlink>
      <w:r>
        <w:t>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в) утратил силу с 1 октября 2009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г) утратил силу с 29 июля 2017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7. Утратил силу со 2 августа 2006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1D3F20" w:rsidRDefault="001D3F20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8 - 9. Утратили силу с 26 декабря 2015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10. Утвердить прилагаемые: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а) утратил силу с 26 декабря 2015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б) утратил силу со 2 сентября 2012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в) </w:t>
      </w:r>
      <w:hyperlink w:anchor="P124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г) </w:t>
      </w:r>
      <w:hyperlink w:anchor="P150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1D3F20" w:rsidRDefault="001D3F2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w:anchor="P191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1D3F20" w:rsidRDefault="001D3F20">
      <w:pPr>
        <w:pStyle w:val="ConsPlusNormal"/>
        <w:jc w:val="both"/>
      </w:pPr>
      <w:r>
        <w:t xml:space="preserve">(в ред. Указов Президента РФ от 02.08.2006 </w:t>
      </w:r>
      <w:hyperlink r:id="rId32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3" w:history="1">
        <w:r>
          <w:rPr>
            <w:color w:val="0000FF"/>
          </w:rPr>
          <w:t>N 1267</w:t>
        </w:r>
      </w:hyperlink>
      <w:r>
        <w:t>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е) утратил силу с 1 октября 2009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lastRenderedPageBreak/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12. Установить, что: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</w:t>
      </w:r>
      <w:proofErr w:type="gramStart"/>
      <w:r>
        <w:t xml:space="preserve">ии и </w:t>
      </w:r>
      <w:proofErr w:type="spellStart"/>
      <w:r>
        <w:t>ее</w:t>
      </w:r>
      <w:proofErr w:type="gramEnd"/>
      <w:r w:rsidR="00E24089">
        <w:fldChar w:fldCharType="begin"/>
      </w:r>
      <w:r w:rsidR="00E24089">
        <w:instrText>HYPERLINK "consultantplus://offline/ref=06D07B1B226BAAE1D203D5893C31609FA849330DC35CE7116C66D4FF1094A7029AF58F2A535E668389B491B9F2560B99D63017A492E46145uBAFE"</w:instrText>
      </w:r>
      <w:r w:rsidR="00E24089">
        <w:fldChar w:fldCharType="separate"/>
      </w:r>
      <w:r>
        <w:rPr>
          <w:color w:val="0000FF"/>
        </w:rPr>
        <w:t>регламент</w:t>
      </w:r>
      <w:proofErr w:type="spellEnd"/>
      <w:r w:rsidR="00E24089">
        <w:fldChar w:fldCharType="end"/>
      </w:r>
      <w:r>
        <w:t xml:space="preserve"> утверждаются председателем Комитета;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13. Увеличить штатную численность центрального аппарата: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б) Федеральной службы охраны Российской Федерации - на 7 единиц.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14. Установить, что: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16. Председателю Комитета: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а) в 2-месячный срок утвердить: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>
        <w:t>контртеррористическими</w:t>
      </w:r>
      <w:proofErr w:type="spellEnd"/>
      <w:r>
        <w:t xml:space="preserve"> операциями на территории </w:t>
      </w:r>
      <w:proofErr w:type="spellStart"/>
      <w:r>
        <w:t>Северо-Кавказского</w:t>
      </w:r>
      <w:proofErr w:type="spellEnd"/>
      <w:r>
        <w:t xml:space="preserve"> региона Российской Федерации;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lastRenderedPageBreak/>
        <w:t>в) в 4-месячный срок утвердить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17. Правительству Российской Федерации: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а) о внесении изменений в </w:t>
      </w:r>
      <w:hyperlink r:id="rId36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1D3F20" w:rsidRDefault="00E24089">
      <w:pPr>
        <w:pStyle w:val="ConsPlusNormal"/>
        <w:spacing w:before="220"/>
        <w:ind w:firstLine="540"/>
        <w:jc w:val="both"/>
      </w:pPr>
      <w:hyperlink r:id="rId37" w:history="1">
        <w:r w:rsidR="001D3F20">
          <w:rPr>
            <w:color w:val="0000FF"/>
          </w:rPr>
          <w:t>распоряжение</w:t>
        </w:r>
      </w:hyperlink>
      <w:r w:rsidR="001D3F20"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1D3F20" w:rsidRDefault="00E24089">
      <w:pPr>
        <w:pStyle w:val="ConsPlusNormal"/>
        <w:spacing w:before="220"/>
        <w:ind w:firstLine="540"/>
        <w:jc w:val="both"/>
      </w:pPr>
      <w:hyperlink r:id="rId38" w:history="1">
        <w:r w:rsidR="001D3F20">
          <w:rPr>
            <w:color w:val="0000FF"/>
          </w:rPr>
          <w:t>распоряжение</w:t>
        </w:r>
      </w:hyperlink>
      <w:r w:rsidR="001D3F20"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1D3F20" w:rsidRDefault="00E24089">
      <w:pPr>
        <w:pStyle w:val="ConsPlusNormal"/>
        <w:spacing w:before="220"/>
        <w:ind w:firstLine="540"/>
        <w:jc w:val="both"/>
      </w:pPr>
      <w:hyperlink r:id="rId39" w:history="1">
        <w:r w:rsidR="001D3F20">
          <w:rPr>
            <w:color w:val="0000FF"/>
          </w:rPr>
          <w:t>распоряжение</w:t>
        </w:r>
      </w:hyperlink>
      <w:r w:rsidR="001D3F20"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jc w:val="right"/>
      </w:pPr>
      <w:r>
        <w:t>Президент</w:t>
      </w:r>
    </w:p>
    <w:p w:rsidR="001D3F20" w:rsidRDefault="001D3F20">
      <w:pPr>
        <w:pStyle w:val="ConsPlusNormal"/>
        <w:jc w:val="right"/>
      </w:pPr>
      <w:r>
        <w:t>Российской Федерации</w:t>
      </w:r>
    </w:p>
    <w:p w:rsidR="001D3F20" w:rsidRDefault="001D3F20">
      <w:pPr>
        <w:pStyle w:val="ConsPlusNormal"/>
        <w:jc w:val="right"/>
      </w:pPr>
      <w:r>
        <w:t>В.ПУТИН</w:t>
      </w:r>
    </w:p>
    <w:p w:rsidR="001D3F20" w:rsidRDefault="001D3F20">
      <w:pPr>
        <w:pStyle w:val="ConsPlusNormal"/>
      </w:pPr>
      <w:r>
        <w:t>Москва, Кремль</w:t>
      </w:r>
    </w:p>
    <w:p w:rsidR="001D3F20" w:rsidRDefault="001D3F20">
      <w:pPr>
        <w:pStyle w:val="ConsPlusNormal"/>
        <w:spacing w:before="220"/>
      </w:pPr>
      <w:r>
        <w:t>15 февраля 2006 года</w:t>
      </w:r>
    </w:p>
    <w:p w:rsidR="001D3F20" w:rsidRDefault="001D3F20">
      <w:pPr>
        <w:pStyle w:val="ConsPlusNormal"/>
        <w:spacing w:before="220"/>
      </w:pPr>
      <w:r>
        <w:t>N 116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jc w:val="right"/>
        <w:outlineLvl w:val="0"/>
      </w:pPr>
      <w:r>
        <w:t>Утверждено</w:t>
      </w:r>
    </w:p>
    <w:p w:rsidR="001D3F20" w:rsidRDefault="001D3F20">
      <w:pPr>
        <w:pStyle w:val="ConsPlusNormal"/>
        <w:jc w:val="right"/>
      </w:pPr>
      <w:r>
        <w:t>Указом Президента</w:t>
      </w:r>
    </w:p>
    <w:p w:rsidR="001D3F20" w:rsidRDefault="001D3F20">
      <w:pPr>
        <w:pStyle w:val="ConsPlusNormal"/>
        <w:jc w:val="right"/>
      </w:pPr>
      <w:r>
        <w:t>Российской Федерации</w:t>
      </w:r>
    </w:p>
    <w:p w:rsidR="001D3F20" w:rsidRDefault="001D3F20">
      <w:pPr>
        <w:pStyle w:val="ConsPlusNormal"/>
        <w:jc w:val="right"/>
      </w:pPr>
      <w:r>
        <w:t>от 15 февраля 2006 г. N 116</w:t>
      </w:r>
    </w:p>
    <w:p w:rsidR="001D3F20" w:rsidRDefault="001D3F2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3F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3F20" w:rsidRDefault="001D3F2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D3F20" w:rsidRDefault="001D3F20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1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</w:tr>
    </w:tbl>
    <w:p w:rsidR="001D3F20" w:rsidRDefault="001D3F20">
      <w:pPr>
        <w:pStyle w:val="ConsPlusTitle"/>
        <w:spacing w:before="280"/>
        <w:jc w:val="center"/>
      </w:pPr>
      <w:bookmarkStart w:id="0" w:name="P101"/>
      <w:bookmarkEnd w:id="0"/>
      <w:r>
        <w:t>ПОЛОЖЕНИЕ О НАЦИОНАЛЬНОМ АНТИТЕРРОРИСТИЧЕСКОМ КОМИТЕТЕ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jc w:val="right"/>
        <w:outlineLvl w:val="0"/>
      </w:pPr>
      <w:r>
        <w:t>Утвержден</w:t>
      </w:r>
    </w:p>
    <w:p w:rsidR="001D3F20" w:rsidRDefault="001D3F20">
      <w:pPr>
        <w:pStyle w:val="ConsPlusNormal"/>
        <w:jc w:val="right"/>
      </w:pPr>
      <w:r>
        <w:t>Указом Президента</w:t>
      </w:r>
    </w:p>
    <w:p w:rsidR="001D3F20" w:rsidRDefault="001D3F20">
      <w:pPr>
        <w:pStyle w:val="ConsPlusNormal"/>
        <w:jc w:val="right"/>
      </w:pPr>
      <w:r>
        <w:t>Российской Федерации</w:t>
      </w:r>
    </w:p>
    <w:p w:rsidR="001D3F20" w:rsidRDefault="001D3F20">
      <w:pPr>
        <w:pStyle w:val="ConsPlusNormal"/>
        <w:jc w:val="right"/>
      </w:pPr>
      <w:r>
        <w:t>от 15 февраля 2006 г. N 116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Title"/>
        <w:jc w:val="center"/>
      </w:pPr>
      <w:r>
        <w:t>СОСТАВ</w:t>
      </w:r>
    </w:p>
    <w:p w:rsidR="001D3F20" w:rsidRDefault="001D3F20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jc w:val="right"/>
        <w:outlineLvl w:val="0"/>
      </w:pPr>
      <w:r>
        <w:t>Утвержден</w:t>
      </w:r>
    </w:p>
    <w:p w:rsidR="001D3F20" w:rsidRDefault="001D3F20">
      <w:pPr>
        <w:pStyle w:val="ConsPlusNormal"/>
        <w:jc w:val="right"/>
      </w:pPr>
      <w:r>
        <w:t>Указом Президента</w:t>
      </w:r>
    </w:p>
    <w:p w:rsidR="001D3F20" w:rsidRDefault="001D3F20">
      <w:pPr>
        <w:pStyle w:val="ConsPlusNormal"/>
        <w:jc w:val="right"/>
      </w:pPr>
      <w:r>
        <w:t>Российской Федерации</w:t>
      </w:r>
    </w:p>
    <w:p w:rsidR="001D3F20" w:rsidRDefault="001D3F20">
      <w:pPr>
        <w:pStyle w:val="ConsPlusNormal"/>
        <w:jc w:val="right"/>
      </w:pPr>
      <w:r>
        <w:t>от 15 февраля 2006 г. N 116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Title"/>
        <w:jc w:val="center"/>
      </w:pPr>
      <w:bookmarkStart w:id="1" w:name="P124"/>
      <w:bookmarkEnd w:id="1"/>
      <w:r>
        <w:t>СОСТАВ</w:t>
      </w:r>
    </w:p>
    <w:p w:rsidR="001D3F20" w:rsidRDefault="001D3F20">
      <w:pPr>
        <w:pStyle w:val="ConsPlusTitle"/>
        <w:jc w:val="center"/>
      </w:pPr>
      <w:r>
        <w:t>АНТИТЕРРОРИСТИЧЕСКОЙ КОМИССИИ В СУБЪЕКТЕ РОССИЙСКОЙ</w:t>
      </w:r>
    </w:p>
    <w:p w:rsidR="001D3F20" w:rsidRDefault="001D3F20">
      <w:pPr>
        <w:pStyle w:val="ConsPlusTitle"/>
        <w:jc w:val="center"/>
      </w:pPr>
      <w:r>
        <w:t>ФЕДЕРАЦИИ ПО ДОЛЖНОСТЯМ</w:t>
      </w:r>
    </w:p>
    <w:p w:rsidR="001D3F20" w:rsidRDefault="001D3F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3F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3F20" w:rsidRDefault="001D3F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44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45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46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7 декабря 2016 года. -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jc w:val="right"/>
        <w:outlineLvl w:val="0"/>
      </w:pPr>
      <w:r>
        <w:t>Утвержден</w:t>
      </w:r>
    </w:p>
    <w:p w:rsidR="001D3F20" w:rsidRDefault="001D3F20">
      <w:pPr>
        <w:pStyle w:val="ConsPlusNormal"/>
        <w:jc w:val="right"/>
      </w:pPr>
      <w:r>
        <w:t>Указом Президента</w:t>
      </w:r>
    </w:p>
    <w:p w:rsidR="001D3F20" w:rsidRDefault="001D3F20">
      <w:pPr>
        <w:pStyle w:val="ConsPlusNormal"/>
        <w:jc w:val="right"/>
      </w:pPr>
      <w:r>
        <w:t>Российской Федерации</w:t>
      </w:r>
    </w:p>
    <w:p w:rsidR="001D3F20" w:rsidRDefault="001D3F20">
      <w:pPr>
        <w:pStyle w:val="ConsPlusNormal"/>
        <w:jc w:val="right"/>
      </w:pPr>
      <w:r>
        <w:t>от 15 февраля 2006 г. N 116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Title"/>
        <w:jc w:val="center"/>
      </w:pPr>
      <w:bookmarkStart w:id="2" w:name="P150"/>
      <w:bookmarkEnd w:id="2"/>
      <w:r>
        <w:t>СОСТАВ</w:t>
      </w:r>
    </w:p>
    <w:p w:rsidR="001D3F20" w:rsidRDefault="001D3F20">
      <w:pPr>
        <w:pStyle w:val="ConsPlusTitle"/>
        <w:jc w:val="center"/>
      </w:pPr>
      <w:r>
        <w:t>ФЕДЕРАЛЬНОГО ОПЕРАТИВНОГО ШТАБА ПО ДОЛЖНОСТЯМ</w:t>
      </w:r>
    </w:p>
    <w:p w:rsidR="001D3F20" w:rsidRDefault="001D3F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3F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3F20" w:rsidRDefault="001D3F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48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49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0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51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02.09.2012 </w:t>
            </w:r>
            <w:hyperlink r:id="rId52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>,</w:t>
            </w:r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53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4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55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56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  <w:r>
        <w:t>Руководитель штаба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1D3F20" w:rsidRDefault="001D3F2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Министр обороны Российской Федерации</w:t>
      </w:r>
    </w:p>
    <w:p w:rsidR="001D3F20" w:rsidRDefault="001D3F2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Министр иностранных дел Российской Федерации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59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Директор ФСО России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Росфинмониторинга</w:t>
      </w:r>
      <w:proofErr w:type="spellEnd"/>
    </w:p>
    <w:p w:rsidR="001D3F20" w:rsidRDefault="001D3F20">
      <w:pPr>
        <w:pStyle w:val="ConsPlusNormal"/>
        <w:jc w:val="both"/>
      </w:pPr>
      <w:r>
        <w:lastRenderedPageBreak/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1D3F20" w:rsidRDefault="001D3F20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1D3F20" w:rsidRDefault="001D3F2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Абзац утратил силу </w:t>
      </w:r>
      <w:proofErr w:type="spellStart"/>
      <w:r>
        <w:t>c</w:t>
      </w:r>
      <w:proofErr w:type="spellEnd"/>
      <w:r>
        <w:t xml:space="preserve"> 7 декабря 2016 года. - </w:t>
      </w:r>
      <w:hyperlink r:id="rId63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:rsidR="001D3F20" w:rsidRDefault="001D3F20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Росгвардии</w:t>
      </w:r>
      <w:proofErr w:type="spellEnd"/>
      <w:r>
        <w:t xml:space="preserve"> - главнокомандующий войсками национальной гвардии Российской Федерации</w:t>
      </w:r>
    </w:p>
    <w:p w:rsidR="001D3F20" w:rsidRDefault="001D3F20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jc w:val="right"/>
        <w:outlineLvl w:val="0"/>
      </w:pPr>
      <w:r>
        <w:t>Утвержден</w:t>
      </w:r>
    </w:p>
    <w:p w:rsidR="001D3F20" w:rsidRDefault="001D3F20">
      <w:pPr>
        <w:pStyle w:val="ConsPlusNormal"/>
        <w:jc w:val="right"/>
      </w:pPr>
      <w:r>
        <w:t>Указом Президента</w:t>
      </w:r>
    </w:p>
    <w:p w:rsidR="001D3F20" w:rsidRDefault="001D3F20">
      <w:pPr>
        <w:pStyle w:val="ConsPlusNormal"/>
        <w:jc w:val="right"/>
      </w:pPr>
      <w:r>
        <w:t>Российской Федерации</w:t>
      </w:r>
    </w:p>
    <w:p w:rsidR="001D3F20" w:rsidRDefault="001D3F20">
      <w:pPr>
        <w:pStyle w:val="ConsPlusNormal"/>
        <w:jc w:val="right"/>
      </w:pPr>
      <w:r>
        <w:t>от 15 февраля 2006 г. N 116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Title"/>
        <w:jc w:val="center"/>
      </w:pPr>
      <w:bookmarkStart w:id="3" w:name="P191"/>
      <w:bookmarkEnd w:id="3"/>
      <w:r>
        <w:t>СОСТАВ</w:t>
      </w:r>
    </w:p>
    <w:p w:rsidR="001D3F20" w:rsidRDefault="001D3F20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1D3F20" w:rsidRDefault="001D3F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3F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3F20" w:rsidRDefault="001D3F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66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67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68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>,</w:t>
            </w:r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6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29.07.2017 </w:t>
            </w:r>
            <w:hyperlink r:id="rId70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101" w:history="1">
        <w:r>
          <w:rPr>
            <w:color w:val="0000FF"/>
          </w:rPr>
          <w:t>&lt;*&gt;</w:t>
        </w:r>
      </w:hyperlink>
    </w:p>
    <w:p w:rsidR="001D3F20" w:rsidRDefault="001D3F20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71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Начальник территориального органа </w:t>
      </w:r>
      <w:proofErr w:type="spellStart"/>
      <w:r>
        <w:t>Росгвардии</w:t>
      </w:r>
      <w:proofErr w:type="spellEnd"/>
    </w:p>
    <w:p w:rsidR="001D3F20" w:rsidRDefault="001D3F20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lastRenderedPageBreak/>
        <w:t>&lt;*&gt; Если председателем Национального антитеррористического комитета не принято иное решение.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D3F20" w:rsidRDefault="001D3F2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jc w:val="right"/>
        <w:outlineLvl w:val="0"/>
      </w:pPr>
      <w:r>
        <w:t>Утвержден</w:t>
      </w:r>
    </w:p>
    <w:p w:rsidR="001D3F20" w:rsidRDefault="001D3F20">
      <w:pPr>
        <w:pStyle w:val="ConsPlusNormal"/>
        <w:jc w:val="right"/>
      </w:pPr>
      <w:r>
        <w:t>Указом Президента</w:t>
      </w:r>
    </w:p>
    <w:p w:rsidR="001D3F20" w:rsidRDefault="001D3F20">
      <w:pPr>
        <w:pStyle w:val="ConsPlusNormal"/>
        <w:jc w:val="right"/>
      </w:pPr>
      <w:r>
        <w:t>Российской Федерации</w:t>
      </w:r>
    </w:p>
    <w:p w:rsidR="001D3F20" w:rsidRDefault="001D3F20">
      <w:pPr>
        <w:pStyle w:val="ConsPlusNormal"/>
        <w:jc w:val="right"/>
      </w:pPr>
      <w:r>
        <w:t>от 15 февраля 2006 г. N 116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Title"/>
        <w:jc w:val="center"/>
      </w:pPr>
      <w:r>
        <w:t>СОСТАВ</w:t>
      </w:r>
    </w:p>
    <w:p w:rsidR="001D3F20" w:rsidRDefault="001D3F20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4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48B" w:rsidRDefault="0014048B">
      <w:bookmarkStart w:id="4" w:name="_GoBack"/>
      <w:bookmarkEnd w:id="4"/>
    </w:p>
    <w:sectPr w:rsidR="0014048B" w:rsidSect="00C2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D3F20"/>
    <w:rsid w:val="000A4FBA"/>
    <w:rsid w:val="0014048B"/>
    <w:rsid w:val="001D3F20"/>
    <w:rsid w:val="00E24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F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F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D07B1B226BAAE1D203D5893C31609FA9403509C75FE7116C66D4FF1094A7029AF58F2A535E66838CB491B9F2560B99D63017A492E46145uBAFE" TargetMode="External"/><Relationship Id="rId18" Type="http://schemas.openxmlformats.org/officeDocument/2006/relationships/hyperlink" Target="consultantplus://offline/ref=06D07B1B226BAAE1D203D5893C31609FA848300CC659E7116C66D4FF1094A7029AF58F2A535E66878AB491B9F2560B99D63017A492E46145uBAFE" TargetMode="External"/><Relationship Id="rId26" Type="http://schemas.openxmlformats.org/officeDocument/2006/relationships/hyperlink" Target="consultantplus://offline/ref=06D07B1B226BAAE1D203D5893C31609FA843350BCE5AE7116C66D4FF1094A7029AF58F2A535E668283B491B9F2560B99D63017A492E46145uBAFE" TargetMode="External"/><Relationship Id="rId39" Type="http://schemas.openxmlformats.org/officeDocument/2006/relationships/hyperlink" Target="consultantplus://offline/ref=06D07B1B226BAAE1D203DC903B31609FA945340EC658E7116C66D4FF1094A70288F5D726515A788289A1C7E8B7u0ABE" TargetMode="External"/><Relationship Id="rId21" Type="http://schemas.openxmlformats.org/officeDocument/2006/relationships/hyperlink" Target="consultantplus://offline/ref=06D07B1B226BAAE1D203D5893C31609FA8413C0ACF5CE7116C66D4FF1094A7029AF58F2A535E66878AB491B9F2560B99D63017A492E46145uBAFE" TargetMode="External"/><Relationship Id="rId34" Type="http://schemas.openxmlformats.org/officeDocument/2006/relationships/hyperlink" Target="consultantplus://offline/ref=06D07B1B226BAAE1D203D5893C31609FA843350DC151E7116C66D4FF1094A7029AF58F2A535E66818BB491B9F2560B99D63017A492E46145uBAFE" TargetMode="External"/><Relationship Id="rId42" Type="http://schemas.openxmlformats.org/officeDocument/2006/relationships/hyperlink" Target="consultantplus://offline/ref=06D07B1B226BAAE1D203D5893C31609FA8413C0ACF5CE7116C66D4FF1094A7029AF58F2A535E66878AB491B9F2560B99D63017A492E46145uBAFE" TargetMode="External"/><Relationship Id="rId47" Type="http://schemas.openxmlformats.org/officeDocument/2006/relationships/hyperlink" Target="consultantplus://offline/ref=06D07B1B226BAAE1D203D5893C31609FA8413C0AC55AE7116C66D4FF1094A7029AF58F2A535E67858CB491B9F2560B99D63017A492E46145uBAFE" TargetMode="External"/><Relationship Id="rId50" Type="http://schemas.openxmlformats.org/officeDocument/2006/relationships/hyperlink" Target="consultantplus://offline/ref=06D07B1B226BAAE1D203D5893C31609FAB403C0DC051E7116C66D4FF1094A7029AF58F2A535E668188B491B9F2560B99D63017A492E46145uBAFE" TargetMode="External"/><Relationship Id="rId55" Type="http://schemas.openxmlformats.org/officeDocument/2006/relationships/hyperlink" Target="consultantplus://offline/ref=06D07B1B226BAAE1D203D5893C31609FA8413C0AC55AE7116C66D4FF1094A7029AF58F2A535E67858CB491B9F2560B99D63017A492E46145uBAFE" TargetMode="External"/><Relationship Id="rId63" Type="http://schemas.openxmlformats.org/officeDocument/2006/relationships/hyperlink" Target="consultantplus://offline/ref=06D07B1B226BAAE1D203D5893C31609FA848300CC659E7116C66D4FF1094A7029AF58F2A535E668789B491B9F2560B99D63017A492E46145uBAFE" TargetMode="External"/><Relationship Id="rId68" Type="http://schemas.openxmlformats.org/officeDocument/2006/relationships/hyperlink" Target="consultantplus://offline/ref=06D07B1B226BAAE1D203D5893C31609FA843350DC151E7116C66D4FF1094A7029AF58F2A535E668189B491B9F2560B99D63017A492E46145uBAFE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06D07B1B226BAAE1D203D5893C31609FAD443500C152BA1B643FD8FD179BF8159DBC832B535E678380EB94ACE30E049FCC2F14B88EE660u4ACE" TargetMode="External"/><Relationship Id="rId71" Type="http://schemas.openxmlformats.org/officeDocument/2006/relationships/hyperlink" Target="consultantplus://offline/ref=06D07B1B226BAAE1D203D5893C31609FA8413C0AC55AE7116C66D4FF1094A7029AF58F2A535E67858CB491B9F2560B99D63017A492E46145uBA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D07B1B226BAAE1D203D5893C31609FA8413C0ACF5CE7116C66D4FF1094A7029AF58F2A535E66878AB491B9F2560B99D63017A492E46145uBAFE" TargetMode="External"/><Relationship Id="rId29" Type="http://schemas.openxmlformats.org/officeDocument/2006/relationships/hyperlink" Target="consultantplus://offline/ref=06D07B1B226BAAE1D203D5893C31609FA8413C0ACF5CE7116C66D4FF1094A7029AF58F2A535E66878AB491B9F2560B99D63017A492E46145uBAFE" TargetMode="External"/><Relationship Id="rId11" Type="http://schemas.openxmlformats.org/officeDocument/2006/relationships/hyperlink" Target="consultantplus://offline/ref=06D07B1B226BAAE1D203D5893C31609FAB403C0DC050E7116C66D4FF1094A7029AF58F2A535E66838DB491B9F2560B99D63017A492E46145uBAFE" TargetMode="External"/><Relationship Id="rId24" Type="http://schemas.openxmlformats.org/officeDocument/2006/relationships/hyperlink" Target="consultantplus://offline/ref=06D07B1B226BAAE1D203D5893C31609FA843350DC151E7116C66D4FF1094A7029AF58F2A535E66828EB491B9F2560B99D63017A492E46145uBAFE" TargetMode="External"/><Relationship Id="rId32" Type="http://schemas.openxmlformats.org/officeDocument/2006/relationships/hyperlink" Target="consultantplus://offline/ref=06D07B1B226BAAE1D203D5893C31609FA843350DC05CE7116C66D4FF1094A7029AF58F2A535E66808CB491B9F2560B99D63017A492E46145uBAFE" TargetMode="External"/><Relationship Id="rId37" Type="http://schemas.openxmlformats.org/officeDocument/2006/relationships/hyperlink" Target="consultantplus://offline/ref=06D07B1B226BAAE1D203DC903B31609FA942310EC45BE7116C66D4FF1094A70288F5D726515A788289A1C7E8B7u0ABE" TargetMode="External"/><Relationship Id="rId40" Type="http://schemas.openxmlformats.org/officeDocument/2006/relationships/hyperlink" Target="consultantplus://offline/ref=06D07B1B226BAAE1D203D5893C31609FA8483208C35AE7116C66D4FF1094A70288F5D726515A788289A1C7E8B7u0ABE" TargetMode="External"/><Relationship Id="rId45" Type="http://schemas.openxmlformats.org/officeDocument/2006/relationships/hyperlink" Target="consultantplus://offline/ref=06D07B1B226BAAE1D203D5893C31609FAB403C0DC051E7116C66D4FF1094A7029AF58F2A535E668282B491B9F2560B99D63017A492E46145uBAFE" TargetMode="External"/><Relationship Id="rId53" Type="http://schemas.openxmlformats.org/officeDocument/2006/relationships/hyperlink" Target="consultantplus://offline/ref=06D07B1B226BAAE1D203D5893C31609FAB453C08CF5AE7116C66D4FF1094A7029AF58F2A535E66838DB491B9F2560B99D63017A492E46145uBAFE" TargetMode="External"/><Relationship Id="rId58" Type="http://schemas.openxmlformats.org/officeDocument/2006/relationships/hyperlink" Target="consultantplus://offline/ref=06D07B1B226BAAE1D203D5893C31609FAB483508C450E7116C66D4FF1094A7029AF58F2A535E66828EB491B9F2560B99D63017A492E46145uBAFE" TargetMode="External"/><Relationship Id="rId66" Type="http://schemas.openxmlformats.org/officeDocument/2006/relationships/hyperlink" Target="consultantplus://offline/ref=06D07B1B226BAAE1D203D5893C31609FA843350DC05CE7116C66D4FF1094A7029AF58F2A535E668782B491B9F2560B99D63017A492E46145uBAFE" TargetMode="External"/><Relationship Id="rId74" Type="http://schemas.openxmlformats.org/officeDocument/2006/relationships/hyperlink" Target="consultantplus://offline/ref=06D07B1B226BAAE1D203D5893C31609FA843350DC151E7116C66D4FF1094A7029AF58F2A535E66818BB491B9F2560B99D63017A492E46145uBAFE" TargetMode="External"/><Relationship Id="rId5" Type="http://schemas.openxmlformats.org/officeDocument/2006/relationships/hyperlink" Target="consultantplus://offline/ref=06D07B1B226BAAE1D203D5893C31609FA843350DC05CE7116C66D4FF1094A7029AF58F2A535E66828CB491B9F2560B99D63017A492E46145uBAFE" TargetMode="External"/><Relationship Id="rId15" Type="http://schemas.openxmlformats.org/officeDocument/2006/relationships/hyperlink" Target="consultantplus://offline/ref=06D07B1B226BAAE1D203D5893C31609FA8413C0AC251E7116C66D4FF1094A7029AF58F2A535E66838DB491B9F2560B99D63017A492E46145uBAFE" TargetMode="External"/><Relationship Id="rId23" Type="http://schemas.openxmlformats.org/officeDocument/2006/relationships/hyperlink" Target="consultantplus://offline/ref=06D07B1B226BAAE1D203D5893C31609FA843350DC05CE7116C66D4FF1094A7029AF58F2A535E66818CB491B9F2560B99D63017A492E46145uBAFE" TargetMode="External"/><Relationship Id="rId28" Type="http://schemas.openxmlformats.org/officeDocument/2006/relationships/hyperlink" Target="consultantplus://offline/ref=06D07B1B226BAAE1D203D5893C31609FA843350DC05CE7116C66D4FF1094A7029AF58F2A535E668089B491B9F2560B99D63017A492E46145uBAFE" TargetMode="External"/><Relationship Id="rId36" Type="http://schemas.openxmlformats.org/officeDocument/2006/relationships/hyperlink" Target="consultantplus://offline/ref=06D07B1B226BAAE1D203D5893C31609FA941350EC250E7116C66D4FF1094A7029AF58F2A535E66828CB491B9F2560B99D63017A492E46145uBAFE" TargetMode="External"/><Relationship Id="rId49" Type="http://schemas.openxmlformats.org/officeDocument/2006/relationships/hyperlink" Target="consultantplus://offline/ref=06D07B1B226BAAE1D203D5893C31609FAB483508C450E7116C66D4FF1094A7029AF58F2A535E66828EB491B9F2560B99D63017A492E46145uBAFE" TargetMode="External"/><Relationship Id="rId57" Type="http://schemas.openxmlformats.org/officeDocument/2006/relationships/hyperlink" Target="consultantplus://offline/ref=06D07B1B226BAAE1D203D5893C31609FA843350DC05CE7116C66D4FF1094A7029AF58F2A535E66878EB491B9F2560B99D63017A492E46145uBAFE" TargetMode="External"/><Relationship Id="rId61" Type="http://schemas.openxmlformats.org/officeDocument/2006/relationships/hyperlink" Target="consultantplus://offline/ref=06D07B1B226BAAE1D203D5893C31609FAB403C0DC051E7116C66D4FF1094A7029AF58F2A535E66818CB491B9F2560B99D63017A492E46145uBAFE" TargetMode="External"/><Relationship Id="rId10" Type="http://schemas.openxmlformats.org/officeDocument/2006/relationships/hyperlink" Target="consultantplus://offline/ref=06D07B1B226BAAE1D203D5893C31609FA843350DC151E7116C66D4FF1094A7029AF58F2A535E66838CB491B9F2560B99D63017A492E46145uBAFE" TargetMode="External"/><Relationship Id="rId19" Type="http://schemas.openxmlformats.org/officeDocument/2006/relationships/hyperlink" Target="consultantplus://offline/ref=06D07B1B226BAAE1D203D5893C31609FA843350BCE5AE7116C66D4FF1094A7029AF58F2A535E66828CB491B9F2560B99D63017A492E46145uBAFE" TargetMode="External"/><Relationship Id="rId31" Type="http://schemas.openxmlformats.org/officeDocument/2006/relationships/hyperlink" Target="consultantplus://offline/ref=06D07B1B226BAAE1D203D5893C31609FA9403509C75FE7116C66D4FF1094A7029AF58F2A535E668383B491B9F2560B99D63017A492E46145uBAFE" TargetMode="External"/><Relationship Id="rId44" Type="http://schemas.openxmlformats.org/officeDocument/2006/relationships/hyperlink" Target="consultantplus://offline/ref=06D07B1B226BAAE1D203D5893C31609FA843350DC05CE7116C66D4FF1094A7029AF58F2A535E668788B491B9F2560B99D63017A492E46145uBAFE" TargetMode="External"/><Relationship Id="rId52" Type="http://schemas.openxmlformats.org/officeDocument/2006/relationships/hyperlink" Target="consultantplus://offline/ref=06D07B1B226BAAE1D203D5893C31609FA9403509C75FE7116C66D4FF1094A7029AF58F2A535E668382B491B9F2560B99D63017A492E46145uBAFE" TargetMode="External"/><Relationship Id="rId60" Type="http://schemas.openxmlformats.org/officeDocument/2006/relationships/hyperlink" Target="consultantplus://offline/ref=06D07B1B226BAAE1D203D5893C31609FA9403509C75FE7116C66D4FF1094A7029AF58F2A535E66828BB491B9F2560B99D63017A492E46145uBAFE" TargetMode="External"/><Relationship Id="rId65" Type="http://schemas.openxmlformats.org/officeDocument/2006/relationships/hyperlink" Target="consultantplus://offline/ref=06D07B1B226BAAE1D203D5893C31609FA848300CC659E7116C66D4FF1094A7029AF58F2A535E668788B491B9F2560B99D63017A492E46145uBAFE" TargetMode="External"/><Relationship Id="rId73" Type="http://schemas.openxmlformats.org/officeDocument/2006/relationships/hyperlink" Target="consultantplus://offline/ref=06D07B1B226BAAE1D203D5893C31609FA843350DC151E7116C66D4FF1094A7029AF58F2A535E668188B491B9F2560B99D63017A492E46145uBAF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D07B1B226BAAE1D203D5893C31609FA8413C0AC25FE7116C66D4FF1094A7029AF58F2A535E668189B491B9F2560B99D63017A492E46145uBAFE" TargetMode="External"/><Relationship Id="rId14" Type="http://schemas.openxmlformats.org/officeDocument/2006/relationships/hyperlink" Target="consultantplus://offline/ref=06D07B1B226BAAE1D203D5893C31609FAB453C08CF5AE7116C66D4FF1094A7029AF58F2A535E66838DB491B9F2560B99D63017A492E46145uBAFE" TargetMode="External"/><Relationship Id="rId22" Type="http://schemas.openxmlformats.org/officeDocument/2006/relationships/hyperlink" Target="consultantplus://offline/ref=06D07B1B226BAAE1D203D5893C31609FA843350DC151E7116C66D4FF1094A7029AF58F2A535E668382B491B9F2560B99D63017A492E46145uBAFE" TargetMode="External"/><Relationship Id="rId27" Type="http://schemas.openxmlformats.org/officeDocument/2006/relationships/hyperlink" Target="consultantplus://offline/ref=06D07B1B226BAAE1D203D5893C31609FA843350DC05CE7116C66D4FF1094A7029AF58F2A535E66808AB491B9F2560B99D63017A492E46145uBAFE" TargetMode="External"/><Relationship Id="rId30" Type="http://schemas.openxmlformats.org/officeDocument/2006/relationships/hyperlink" Target="consultantplus://offline/ref=06D07B1B226BAAE1D203D5893C31609FA8413C0ACF5CE7116C66D4FF1094A7029AF58F2A535E66878AB491B9F2560B99D63017A492E46145uBAFE" TargetMode="External"/><Relationship Id="rId35" Type="http://schemas.openxmlformats.org/officeDocument/2006/relationships/hyperlink" Target="consultantplus://offline/ref=06D07B1B226BAAE1D203D5893C31609FA849330DC25AE7116C66D4FF1094A7029AF58F2A535E668389B491B9F2560B99D63017A492E46145uBAFE" TargetMode="External"/><Relationship Id="rId43" Type="http://schemas.openxmlformats.org/officeDocument/2006/relationships/hyperlink" Target="consultantplus://offline/ref=06D07B1B226BAAE1D203D5893C31609FA9403509C75FE7116C66D4FF1094A7029AF58F2A535E668383B491B9F2560B99D63017A492E46145uBAFE" TargetMode="External"/><Relationship Id="rId48" Type="http://schemas.openxmlformats.org/officeDocument/2006/relationships/hyperlink" Target="consultantplus://offline/ref=06D07B1B226BAAE1D203D5893C31609FA843350DC05CE7116C66D4FF1094A7029AF58F2A535E66878FB491B9F2560B99D63017A492E46145uBAFE" TargetMode="External"/><Relationship Id="rId56" Type="http://schemas.openxmlformats.org/officeDocument/2006/relationships/hyperlink" Target="consultantplus://offline/ref=06D07B1B226BAAE1D203D5893C31609FA848300CC659E7116C66D4FF1094A7029AF58F2A535E66878AB491B9F2560B99D63017A492E46145uBAFE" TargetMode="External"/><Relationship Id="rId64" Type="http://schemas.openxmlformats.org/officeDocument/2006/relationships/hyperlink" Target="consultantplus://offline/ref=06D07B1B226BAAE1D203D5893C31609FAB453C08CF5AE7116C66D4FF1094A7029AF58F2A535E668382B491B9F2560B99D63017A492E46145uBAFE" TargetMode="External"/><Relationship Id="rId69" Type="http://schemas.openxmlformats.org/officeDocument/2006/relationships/hyperlink" Target="consultantplus://offline/ref=06D07B1B226BAAE1D203D5893C31609FA8413C0AC55AE7116C66D4FF1094A7029AF58F2A535E67858CB491B9F2560B99D63017A492E46145uBAFE" TargetMode="External"/><Relationship Id="rId77" Type="http://schemas.microsoft.com/office/2007/relationships/stylesWithEffects" Target="stylesWithEffects.xml"/><Relationship Id="rId8" Type="http://schemas.openxmlformats.org/officeDocument/2006/relationships/hyperlink" Target="consultantplus://offline/ref=06D07B1B226BAAE1D203D5893C31609FAB403C0DC051E7116C66D4FF1094A7029AF58F2A535E66838DB491B9F2560B99D63017A492E46145uBAFE" TargetMode="External"/><Relationship Id="rId51" Type="http://schemas.openxmlformats.org/officeDocument/2006/relationships/hyperlink" Target="consultantplus://offline/ref=06D07B1B226BAAE1D203D5893C31609FA8413C0AC25FE7116C66D4FF1094A7029AF58F2A535E668189B491B9F2560B99D63017A492E46145uBAFE" TargetMode="External"/><Relationship Id="rId72" Type="http://schemas.openxmlformats.org/officeDocument/2006/relationships/hyperlink" Target="consultantplus://offline/ref=06D07B1B226BAAE1D203D5893C31609FA843350BCE5AE7116C66D4FF1094A7029AF58F2A535E668282B491B9F2560B99D63017A492E46145uBAF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6D07B1B226BAAE1D203D5893C31609FAB403C0DCF59E7116C66D4FF1094A7029AF58F2A535E66838DB491B9F2560B99D63017A492E46145uBAFE" TargetMode="External"/><Relationship Id="rId17" Type="http://schemas.openxmlformats.org/officeDocument/2006/relationships/hyperlink" Target="consultantplus://offline/ref=06D07B1B226BAAE1D203D5893C31609FA8413C0AC55AE7116C66D4FF1094A7029AF58F2A535E67858CB491B9F2560B99D63017A492E46145uBAFE" TargetMode="External"/><Relationship Id="rId25" Type="http://schemas.openxmlformats.org/officeDocument/2006/relationships/hyperlink" Target="consultantplus://offline/ref=06D07B1B226BAAE1D203D5893C31609FA843350DC151E7116C66D4FF1094A7029AF58F2A535E66828DB491B9F2560B99D63017A492E46145uBAFE" TargetMode="External"/><Relationship Id="rId33" Type="http://schemas.openxmlformats.org/officeDocument/2006/relationships/hyperlink" Target="consultantplus://offline/ref=06D07B1B226BAAE1D203D5893C31609FA843350DC151E7116C66D4FF1094A7029AF58F2A535E668282B491B9F2560B99D63017A492E46145uBAFE" TargetMode="External"/><Relationship Id="rId38" Type="http://schemas.openxmlformats.org/officeDocument/2006/relationships/hyperlink" Target="consultantplus://offline/ref=06D07B1B226BAAE1D203DC903B31609FA942310FC650E7116C66D4FF1094A70288F5D726515A788289A1C7E8B7u0ABE" TargetMode="External"/><Relationship Id="rId46" Type="http://schemas.openxmlformats.org/officeDocument/2006/relationships/hyperlink" Target="consultantplus://offline/ref=06D07B1B226BAAE1D203D5893C31609FA8413C0AC55AE7116C66D4FF1094A7029AF58F2A535E67858CB491B9F2560B99D63017A492E46145uBAFE" TargetMode="External"/><Relationship Id="rId59" Type="http://schemas.openxmlformats.org/officeDocument/2006/relationships/hyperlink" Target="consultantplus://offline/ref=06D07B1B226BAAE1D203D5893C31609FA8413C0AC55AE7116C66D4FF1094A7029AF58F2A535E67858CB491B9F2560B99D63017A492E46145uBAFE" TargetMode="External"/><Relationship Id="rId67" Type="http://schemas.openxmlformats.org/officeDocument/2006/relationships/hyperlink" Target="consultantplus://offline/ref=06D07B1B226BAAE1D203D5893C31609FAB403C0DC051E7116C66D4FF1094A7029AF58F2A535E66808BB491B9F2560B99D63017A492E46145uBAFE" TargetMode="External"/><Relationship Id="rId20" Type="http://schemas.openxmlformats.org/officeDocument/2006/relationships/hyperlink" Target="consultantplus://offline/ref=06D07B1B226BAAE1D203D5893C31609FA843350DC05CE7116C66D4FF1094A7029AF58F2A535E668282B491B9F2560B99D63017A492E46145uBAFE" TargetMode="External"/><Relationship Id="rId41" Type="http://schemas.openxmlformats.org/officeDocument/2006/relationships/hyperlink" Target="consultantplus://offline/ref=06D07B1B226BAAE1D203D5893C31609FA8413C0ACF5CE7116C66D4FF1094A7029AF58F2A535E66868BB491B9F2560B99D63017A492E46145uBAFE" TargetMode="External"/><Relationship Id="rId54" Type="http://schemas.openxmlformats.org/officeDocument/2006/relationships/hyperlink" Target="consultantplus://offline/ref=06D07B1B226BAAE1D203D5893C31609FA8413C0AC251E7116C66D4FF1094A7029AF58F2A535E66838DB491B9F2560B99D63017A492E46145uBAFE" TargetMode="External"/><Relationship Id="rId62" Type="http://schemas.openxmlformats.org/officeDocument/2006/relationships/hyperlink" Target="consultantplus://offline/ref=06D07B1B226BAAE1D203D5893C31609FAB453C08CF5AE7116C66D4FF1094A7029AF58F2A535E66838CB491B9F2560B99D63017A492E46145uBAFE" TargetMode="External"/><Relationship Id="rId70" Type="http://schemas.openxmlformats.org/officeDocument/2006/relationships/hyperlink" Target="consultantplus://offline/ref=06D07B1B226BAAE1D203D5893C31609FA843350BCE5AE7116C66D4FF1094A7029AF58F2A535E668282B491B9F2560B99D63017A492E46145uBAFE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07B1B226BAAE1D203D5893C31609FAB483508C450E7116C66D4FF1094A7029AF58F2A535E66838CB491B9F2560B99D63017A492E46145uB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ГОиЧС</dc:creator>
  <cp:lastModifiedBy>Ворошилова</cp:lastModifiedBy>
  <cp:revision>2</cp:revision>
  <dcterms:created xsi:type="dcterms:W3CDTF">2019-08-29T07:32:00Z</dcterms:created>
  <dcterms:modified xsi:type="dcterms:W3CDTF">2019-08-29T07:32:00Z</dcterms:modified>
</cp:coreProperties>
</file>