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335"/>
        <w:gridCol w:w="393"/>
        <w:gridCol w:w="762"/>
        <w:gridCol w:w="516"/>
        <w:gridCol w:w="156"/>
        <w:gridCol w:w="493"/>
        <w:gridCol w:w="12"/>
        <w:gridCol w:w="145"/>
        <w:gridCol w:w="194"/>
        <w:gridCol w:w="143"/>
        <w:gridCol w:w="151"/>
        <w:gridCol w:w="88"/>
        <w:gridCol w:w="144"/>
        <w:gridCol w:w="69"/>
        <w:gridCol w:w="263"/>
        <w:gridCol w:w="73"/>
        <w:gridCol w:w="92"/>
        <w:gridCol w:w="112"/>
        <w:gridCol w:w="91"/>
        <w:gridCol w:w="239"/>
        <w:gridCol w:w="133"/>
        <w:gridCol w:w="112"/>
        <w:gridCol w:w="191"/>
        <w:gridCol w:w="232"/>
        <w:gridCol w:w="79"/>
        <w:gridCol w:w="71"/>
        <w:gridCol w:w="162"/>
        <w:gridCol w:w="149"/>
        <w:gridCol w:w="172"/>
        <w:gridCol w:w="75"/>
        <w:gridCol w:w="93"/>
        <w:gridCol w:w="89"/>
        <w:gridCol w:w="222"/>
        <w:gridCol w:w="210"/>
        <w:gridCol w:w="66"/>
        <w:gridCol w:w="157"/>
        <w:gridCol w:w="82"/>
        <w:gridCol w:w="126"/>
        <w:gridCol w:w="377"/>
        <w:gridCol w:w="288"/>
        <w:gridCol w:w="67"/>
        <w:gridCol w:w="116"/>
        <w:gridCol w:w="345"/>
        <w:gridCol w:w="550"/>
      </w:tblGrid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3435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МКУ  «ЦПС и</w:t>
            </w:r>
            <w:proofErr w:type="gramStart"/>
            <w:r>
              <w:t xml:space="preserve">  К</w:t>
            </w:r>
            <w:proofErr w:type="gramEnd"/>
            <w:r>
              <w:t xml:space="preserve">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округа»</w:t>
            </w: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от гр.</w:t>
            </w:r>
          </w:p>
        </w:tc>
        <w:tc>
          <w:tcPr>
            <w:tcW w:w="2932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80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919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 xml:space="preserve">              (</w:t>
            </w:r>
            <w:r>
              <w:rPr>
                <w:sz w:val="18"/>
                <w:szCs w:val="18"/>
              </w:rPr>
              <w:t>фамилия, имя, отчество</w:t>
            </w:r>
            <w:r>
              <w:t>)</w:t>
            </w:r>
          </w:p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25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 xml:space="preserve">Адрес регистрации: </w:t>
            </w:r>
          </w:p>
        </w:tc>
        <w:tc>
          <w:tcPr>
            <w:tcW w:w="2181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483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952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(населенный пункт)</w:t>
            </w: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ул.</w:t>
            </w:r>
          </w:p>
        </w:tc>
        <w:tc>
          <w:tcPr>
            <w:tcW w:w="2198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дом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корп.</w:t>
            </w:r>
          </w:p>
        </w:tc>
        <w:tc>
          <w:tcPr>
            <w:tcW w:w="43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3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кв.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индекс</w:t>
            </w:r>
          </w:p>
        </w:tc>
        <w:tc>
          <w:tcPr>
            <w:tcW w:w="124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rPr>
          <w:trHeight w:val="285"/>
        </w:trPr>
        <w:tc>
          <w:tcPr>
            <w:tcW w:w="70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36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57" w:right="-113"/>
              <w:rPr>
                <w:rFonts w:eastAsia="Calibri"/>
                <w:lang w:eastAsia="en-US"/>
              </w:rPr>
            </w:pPr>
          </w:p>
        </w:tc>
      </w:tr>
      <w:tr w:rsidR="000C2E97" w:rsidTr="00BA39FC">
        <w:trPr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129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E97" w:rsidRDefault="000C2E97" w:rsidP="00BA39FC">
            <w:pPr>
              <w:ind w:right="-57"/>
              <w:rPr>
                <w:rFonts w:eastAsia="Calibri"/>
                <w:lang w:eastAsia="en-US"/>
              </w:rPr>
            </w:pPr>
            <w:r>
              <w:t>Адрес проживания: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952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7" w:rsidRDefault="000C2E97" w:rsidP="00BA39FC">
            <w:pPr>
              <w:ind w:left="-57" w:right="-113"/>
              <w:rPr>
                <w:rFonts w:eastAsia="Calibri"/>
                <w:lang w:eastAsia="en-US"/>
              </w:rPr>
            </w:pPr>
            <w:r>
              <w:t>совпадает с адресом регистрации</w:t>
            </w: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3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ул.</w:t>
            </w:r>
          </w:p>
        </w:tc>
        <w:tc>
          <w:tcPr>
            <w:tcW w:w="13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97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 xml:space="preserve">        (</w:t>
            </w:r>
            <w:r>
              <w:rPr>
                <w:sz w:val="18"/>
                <w:szCs w:val="18"/>
              </w:rPr>
              <w:t>населенный пункт</w:t>
            </w:r>
            <w:r>
              <w:t>)</w:t>
            </w:r>
          </w:p>
        </w:tc>
        <w:tc>
          <w:tcPr>
            <w:tcW w:w="74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дом</w:t>
            </w:r>
          </w:p>
        </w:tc>
        <w:tc>
          <w:tcPr>
            <w:tcW w:w="36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4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корп.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кв.</w:t>
            </w:r>
          </w:p>
        </w:tc>
        <w:tc>
          <w:tcPr>
            <w:tcW w:w="3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индекс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7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Паспорт:</w:t>
            </w:r>
          </w:p>
        </w:tc>
        <w:tc>
          <w:tcPr>
            <w:tcW w:w="39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серия</w:t>
            </w:r>
          </w:p>
        </w:tc>
        <w:tc>
          <w:tcPr>
            <w:tcW w:w="6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158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Выдан</w:t>
            </w:r>
          </w:p>
        </w:tc>
        <w:tc>
          <w:tcPr>
            <w:tcW w:w="2932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932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74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02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Дата рождения</w:t>
            </w:r>
          </w:p>
        </w:tc>
        <w:tc>
          <w:tcPr>
            <w:tcW w:w="2413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5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Телефон</w:t>
            </w:r>
          </w:p>
        </w:tc>
        <w:tc>
          <w:tcPr>
            <w:tcW w:w="2784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483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Законный представитель</w:t>
            </w:r>
          </w:p>
        </w:tc>
        <w:tc>
          <w:tcPr>
            <w:tcW w:w="123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3435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(фамилия, имя, отчество)</w:t>
            </w: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343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80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919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ЗАЯВЛЕНИЕ</w:t>
            </w:r>
          </w:p>
        </w:tc>
      </w:tr>
      <w:tr w:rsidR="000C2E97" w:rsidTr="00BA39FC"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о назначении компенсации расходов на оплату жилого помещения и коммунальных услуг</w:t>
            </w: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80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9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 xml:space="preserve">Прошу назначить компенсацию расходов: </w:t>
            </w:r>
          </w:p>
        </w:tc>
      </w:tr>
      <w:tr w:rsidR="000C2E97" w:rsidTr="00BA39FC"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на оплату жилого помещения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7" w:rsidRDefault="000C2E97" w:rsidP="00BA39FC">
            <w:pPr>
              <w:ind w:left="-57" w:right="-113"/>
              <w:rPr>
                <w:rFonts w:eastAsia="Calibri"/>
                <w:lang w:eastAsia="en-US"/>
              </w:rPr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2181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(указать нормативный правовой акт, в соответствии с которым гражданину установлена мера социальной поддержки по оплате жилого помещения)</w:t>
            </w:r>
          </w:p>
        </w:tc>
      </w:tr>
      <w:tr w:rsidR="000C2E97" w:rsidTr="00BA39FC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Являюсь</w:t>
            </w:r>
          </w:p>
        </w:tc>
        <w:tc>
          <w:tcPr>
            <w:tcW w:w="4470" w:type="pct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</w:p>
        </w:tc>
        <w:tc>
          <w:tcPr>
            <w:tcW w:w="4470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(указать льготную категорию)</w:t>
            </w:r>
          </w:p>
        </w:tc>
      </w:tr>
      <w:tr w:rsidR="000C2E97" w:rsidTr="00BA39FC">
        <w:tc>
          <w:tcPr>
            <w:tcW w:w="3542" w:type="pct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на оплату коммунальных услуг, в том числе по твердому топливу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97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(вид топлива) </w:t>
            </w:r>
          </w:p>
        </w:tc>
      </w:tr>
      <w:tr w:rsidR="000C2E97" w:rsidTr="00BA39FC">
        <w:tc>
          <w:tcPr>
            <w:tcW w:w="9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4090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9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0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(указать нормативный правовой акт, в соответствии с которым гражданину установлена мера социальной поддержки по оплате коммунальных услуг)</w:t>
            </w:r>
          </w:p>
        </w:tc>
      </w:tr>
      <w:tr w:rsidR="000C2E97" w:rsidTr="00BA39FC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Являюсь</w:t>
            </w:r>
          </w:p>
        </w:tc>
        <w:tc>
          <w:tcPr>
            <w:tcW w:w="4470" w:type="pct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70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(указать льготную категорию)</w:t>
            </w:r>
          </w:p>
        </w:tc>
      </w:tr>
      <w:tr w:rsidR="000C2E97" w:rsidTr="00BA39FC">
        <w:tc>
          <w:tcPr>
            <w:tcW w:w="3249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По месту постоянного жительства (постоянная регистрация)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362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80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9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2587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По месту пребывания (временная регистрация)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052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Адрес временной регистрации:</w:t>
            </w:r>
          </w:p>
        </w:tc>
      </w:tr>
      <w:tr w:rsidR="000C2E97" w:rsidTr="00BA39FC">
        <w:tc>
          <w:tcPr>
            <w:tcW w:w="13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right="-57"/>
              <w:jc w:val="right"/>
              <w:rPr>
                <w:rFonts w:eastAsia="Calibri"/>
                <w:lang w:eastAsia="en-US"/>
              </w:rPr>
            </w:pPr>
            <w:r>
              <w:t>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ул.</w:t>
            </w:r>
          </w:p>
        </w:tc>
        <w:tc>
          <w:tcPr>
            <w:tcW w:w="132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right="-57"/>
              <w:jc w:val="right"/>
              <w:rPr>
                <w:rFonts w:eastAsia="Calibri"/>
                <w:lang w:eastAsia="en-US"/>
              </w:rPr>
            </w:pPr>
            <w:r>
              <w:t>,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дом</w:t>
            </w:r>
          </w:p>
        </w:tc>
        <w:tc>
          <w:tcPr>
            <w:tcW w:w="3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4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корп.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right="-57"/>
              <w:jc w:val="right"/>
              <w:rPr>
                <w:rFonts w:eastAsia="Calibri"/>
                <w:lang w:eastAsia="en-US"/>
              </w:rPr>
            </w:pPr>
            <w:r>
              <w:t>,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кв.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80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9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Сообщаю, что я не получаю компенсацию расходов по месту постоянного жительства.</w:t>
            </w:r>
          </w:p>
        </w:tc>
      </w:tr>
      <w:tr w:rsidR="000C2E97" w:rsidTr="00BA39FC"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 xml:space="preserve">Организацией, начисляющей мне платежи за жилое помещение и коммунальные услуги, </w:t>
            </w:r>
          </w:p>
        </w:tc>
      </w:tr>
      <w:tr w:rsidR="000C2E97" w:rsidTr="00BA39FC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является</w:t>
            </w:r>
          </w:p>
        </w:tc>
        <w:tc>
          <w:tcPr>
            <w:tcW w:w="4470" w:type="pct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</w:p>
        </w:tc>
        <w:tc>
          <w:tcPr>
            <w:tcW w:w="4470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</w:p>
        </w:tc>
        <w:tc>
          <w:tcPr>
            <w:tcW w:w="4470" w:type="pct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(наименование организации, адрес)</w:t>
            </w:r>
          </w:p>
        </w:tc>
      </w:tr>
      <w:tr w:rsidR="000C2E97" w:rsidTr="00BA39FC"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Пенсионное удостоверение №</w:t>
            </w:r>
          </w:p>
        </w:tc>
        <w:tc>
          <w:tcPr>
            <w:tcW w:w="100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 xml:space="preserve">, СНИЛС №  </w:t>
            </w:r>
          </w:p>
        </w:tc>
        <w:tc>
          <w:tcPr>
            <w:tcW w:w="149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spacing w:val="-4"/>
              </w:rPr>
              <w:lastRenderedPageBreak/>
              <w:t>Компенсацию расходов на оплату жилого помещения</w:t>
            </w:r>
            <w:r>
              <w:t xml:space="preserve"> и </w:t>
            </w:r>
            <w:r>
              <w:rPr>
                <w:spacing w:val="-4"/>
              </w:rPr>
              <w:t>коммунальных</w:t>
            </w:r>
            <w:r>
              <w:t xml:space="preserve"> услуг прошу перечислять  </w:t>
            </w:r>
            <w:proofErr w:type="gramStart"/>
            <w:r>
              <w:t>в</w:t>
            </w:r>
            <w:proofErr w:type="gramEnd"/>
            <w:r>
              <w:t xml:space="preserve"> (выбрать):</w:t>
            </w:r>
          </w:p>
        </w:tc>
      </w:tr>
      <w:tr w:rsidR="000C2E97" w:rsidTr="00BA39FC">
        <w:tc>
          <w:tcPr>
            <w:tcW w:w="3502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кредитную организацию на банковский счет (банковскую карту)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Согласен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Реквизиты банковского счета</w:t>
            </w:r>
          </w:p>
        </w:tc>
      </w:tr>
    </w:tbl>
    <w:p w:rsidR="000C2E97" w:rsidRDefault="000C2E97" w:rsidP="000C2E97">
      <w:pPr>
        <w:rPr>
          <w:vanish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283"/>
        <w:gridCol w:w="336"/>
        <w:gridCol w:w="284"/>
        <w:gridCol w:w="55"/>
        <w:gridCol w:w="336"/>
        <w:gridCol w:w="223"/>
        <w:gridCol w:w="158"/>
        <w:gridCol w:w="336"/>
        <w:gridCol w:w="179"/>
        <w:gridCol w:w="157"/>
        <w:gridCol w:w="176"/>
        <w:gridCol w:w="160"/>
        <w:gridCol w:w="188"/>
        <w:gridCol w:w="148"/>
        <w:gridCol w:w="260"/>
        <w:gridCol w:w="78"/>
        <w:gridCol w:w="362"/>
        <w:gridCol w:w="50"/>
        <w:gridCol w:w="182"/>
        <w:gridCol w:w="132"/>
        <w:gridCol w:w="324"/>
        <w:gridCol w:w="138"/>
        <w:gridCol w:w="89"/>
        <w:gridCol w:w="169"/>
        <w:gridCol w:w="60"/>
        <w:gridCol w:w="456"/>
        <w:gridCol w:w="142"/>
        <w:gridCol w:w="315"/>
        <w:gridCol w:w="426"/>
        <w:gridCol w:w="35"/>
        <w:gridCol w:w="19"/>
        <w:gridCol w:w="358"/>
        <w:gridCol w:w="11"/>
        <w:gridCol w:w="72"/>
        <w:gridCol w:w="166"/>
        <w:gridCol w:w="456"/>
        <w:gridCol w:w="456"/>
        <w:gridCol w:w="456"/>
        <w:gridCol w:w="456"/>
      </w:tblGrid>
      <w:tr w:rsidR="000C2E97" w:rsidTr="00BA39FC"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Фамилия</w:t>
            </w:r>
          </w:p>
          <w:p w:rsidR="000C2E97" w:rsidRDefault="000C2E97" w:rsidP="00BA39FC">
            <w:r>
              <w:t>Имя</w:t>
            </w:r>
          </w:p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Отчество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Номер счета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11</w:t>
            </w: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14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  <w:r>
              <w:t>20</w:t>
            </w:r>
          </w:p>
        </w:tc>
      </w:tr>
      <w:tr w:rsidR="000C2E97" w:rsidTr="00BA39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7" w:rsidRDefault="000C2E97" w:rsidP="00BA39F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C2E97" w:rsidTr="00BA39FC">
        <w:trPr>
          <w:trHeight w:val="562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Наименование банка</w:t>
            </w:r>
          </w:p>
        </w:tc>
        <w:tc>
          <w:tcPr>
            <w:tcW w:w="413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  <w:tr w:rsidR="000C2E97" w:rsidTr="00BA39FC"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БИК банка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04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23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 w:right="-57"/>
              <w:rPr>
                <w:rFonts w:eastAsia="Calibri"/>
                <w:lang w:eastAsia="en-US"/>
              </w:rPr>
            </w:pPr>
            <w:r>
              <w:t>почтовое отделение по адресу регистрации</w:t>
            </w:r>
          </w:p>
        </w:tc>
        <w:tc>
          <w:tcPr>
            <w:tcW w:w="112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Согласен</w:t>
            </w:r>
          </w:p>
        </w:tc>
        <w:tc>
          <w:tcPr>
            <w:tcW w:w="4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23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</w:p>
        </w:tc>
        <w:tc>
          <w:tcPr>
            <w:tcW w:w="1257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(номер почтового отделения)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организацию, осуществляющую деятельность по доставке пенсий</w:t>
            </w: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0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Согласен</w:t>
            </w:r>
          </w:p>
        </w:tc>
        <w:tc>
          <w:tcPr>
            <w:tcW w:w="2336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rPr>
                <w:sz w:val="18"/>
                <w:szCs w:val="18"/>
              </w:rPr>
              <w:t xml:space="preserve">           (название организации)</w:t>
            </w: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2664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К заявлению прилагаю следующие документы: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24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1)</w:t>
            </w:r>
          </w:p>
        </w:tc>
        <w:tc>
          <w:tcPr>
            <w:tcW w:w="4624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right="-113"/>
              <w:jc w:val="right"/>
              <w:rPr>
                <w:rFonts w:eastAsia="Calibri"/>
                <w:lang w:eastAsia="en-US"/>
              </w:rPr>
            </w:pPr>
            <w:r>
              <w:t>;</w:t>
            </w: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2)</w:t>
            </w:r>
          </w:p>
        </w:tc>
        <w:tc>
          <w:tcPr>
            <w:tcW w:w="4624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right="-113"/>
              <w:jc w:val="right"/>
              <w:rPr>
                <w:rFonts w:eastAsia="Calibri"/>
                <w:lang w:eastAsia="en-US"/>
              </w:rPr>
            </w:pPr>
            <w:r>
              <w:t>;</w:t>
            </w: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3)</w:t>
            </w:r>
          </w:p>
        </w:tc>
        <w:tc>
          <w:tcPr>
            <w:tcW w:w="4624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right="-113"/>
              <w:jc w:val="right"/>
              <w:rPr>
                <w:rFonts w:eastAsia="Calibri"/>
                <w:lang w:eastAsia="en-US"/>
              </w:rPr>
            </w:pPr>
            <w:r>
              <w:t>;</w:t>
            </w: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4)</w:t>
            </w:r>
          </w:p>
        </w:tc>
        <w:tc>
          <w:tcPr>
            <w:tcW w:w="4624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right="-113"/>
              <w:jc w:val="right"/>
              <w:rPr>
                <w:rFonts w:eastAsia="Calibri"/>
                <w:lang w:eastAsia="en-US"/>
              </w:rPr>
            </w:pPr>
            <w:r>
              <w:t>;</w:t>
            </w: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5)</w:t>
            </w:r>
          </w:p>
        </w:tc>
        <w:tc>
          <w:tcPr>
            <w:tcW w:w="4624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right="-113"/>
              <w:jc w:val="right"/>
              <w:rPr>
                <w:rFonts w:eastAsia="Calibri"/>
                <w:lang w:eastAsia="en-US"/>
              </w:rPr>
            </w:pPr>
            <w:r>
              <w:t>.</w:t>
            </w: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04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57" w:firstLine="483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spacing w:val="-4"/>
              </w:rPr>
      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      </w:r>
          </w:p>
          <w:p w:rsidR="000C2E97" w:rsidRDefault="000C2E97" w:rsidP="00BA39FC">
            <w:pPr>
              <w:ind w:left="-57" w:firstLine="483"/>
              <w:jc w:val="both"/>
              <w:rPr>
                <w:spacing w:val="-4"/>
              </w:rPr>
            </w:pPr>
            <w:r>
              <w:rPr>
                <w:spacing w:val="-4"/>
              </w:rPr>
              <w:t>В соответствии с Федеральным законом от 27.07.2006 № 152-ФЗ «О персональных данных» я выражаю согласие на обработку моих персональных данных.</w:t>
            </w:r>
          </w:p>
          <w:p w:rsidR="000C2E97" w:rsidRDefault="000C2E97" w:rsidP="00BA39FC">
            <w:pPr>
              <w:ind w:left="-57" w:firstLine="483"/>
              <w:jc w:val="both"/>
              <w:rPr>
                <w:spacing w:val="-4"/>
              </w:rPr>
            </w:pPr>
            <w:r>
              <w:rPr>
                <w:spacing w:val="-4"/>
              </w:rPr>
      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      </w:r>
          </w:p>
          <w:p w:rsidR="000C2E97" w:rsidRDefault="000C2E97" w:rsidP="00BA39FC">
            <w:pPr>
              <w:ind w:left="-57" w:firstLine="483"/>
              <w:jc w:val="both"/>
              <w:rPr>
                <w:spacing w:val="-4"/>
              </w:rPr>
            </w:pPr>
            <w:r>
              <w:rPr>
                <w:spacing w:val="-4"/>
              </w:rPr>
      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      </w:r>
          </w:p>
          <w:p w:rsidR="000C2E97" w:rsidRDefault="000C2E97" w:rsidP="00BA39FC">
            <w:pPr>
              <w:ind w:left="-57" w:firstLine="624"/>
              <w:jc w:val="both"/>
              <w:rPr>
                <w:rFonts w:eastAsia="Calibri"/>
                <w:lang w:eastAsia="en-US"/>
              </w:rPr>
            </w:pPr>
            <w:r>
              <w:rPr>
                <w:spacing w:val="-4"/>
              </w:rPr>
              <w:t>Предупрежде</w:t>
            </w:r>
            <w:proofErr w:type="gramStart"/>
            <w:r>
              <w:rPr>
                <w:spacing w:val="-4"/>
              </w:rPr>
              <w:t>н(</w:t>
            </w:r>
            <w:proofErr w:type="gramEnd"/>
            <w:r>
              <w:rPr>
                <w:spacing w:val="-4"/>
              </w:rPr>
              <w:t>а), что в случае допущения мною задолженности по оплате жилого помещения и коммунальных услуг (или их отдельных видов) выплата компенсации расходов приостанавливается.</w:t>
            </w: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04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1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/</w:t>
            </w:r>
          </w:p>
        </w:tc>
        <w:tc>
          <w:tcPr>
            <w:tcW w:w="11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Дата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left="-113" w:right="-113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t>«        »</w:t>
            </w:r>
          </w:p>
        </w:tc>
        <w:tc>
          <w:tcPr>
            <w:tcW w:w="8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right="-57"/>
              <w:jc w:val="right"/>
              <w:rPr>
                <w:rFonts w:eastAsia="Calibri"/>
                <w:lang w:eastAsia="en-US"/>
              </w:rPr>
            </w:pPr>
            <w:r>
              <w:t>20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15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(подпись заявителя)                                           </w:t>
            </w:r>
          </w:p>
        </w:tc>
        <w:tc>
          <w:tcPr>
            <w:tcW w:w="95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(фамилия заявителя)</w:t>
            </w:r>
          </w:p>
        </w:tc>
        <w:tc>
          <w:tcPr>
            <w:tcW w:w="179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5000" w:type="pct"/>
            <w:gridSpan w:val="3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  <w:tr w:rsidR="000C2E97" w:rsidTr="00BA39FC">
        <w:tc>
          <w:tcPr>
            <w:tcW w:w="85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682" w:type="pct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13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2044" w:type="pct"/>
            <w:gridSpan w:val="1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отрывной талон</w:t>
            </w:r>
          </w:p>
        </w:tc>
        <w:tc>
          <w:tcPr>
            <w:tcW w:w="715" w:type="pct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2E97" w:rsidRDefault="000C2E97" w:rsidP="00BA39FC">
            <w:pPr>
              <w:rPr>
                <w:sz w:val="20"/>
                <w:szCs w:val="20"/>
              </w:rPr>
            </w:pPr>
          </w:p>
        </w:tc>
      </w:tr>
    </w:tbl>
    <w:p w:rsidR="000C2E97" w:rsidRDefault="000C2E97" w:rsidP="000C2E97">
      <w:pPr>
        <w:rPr>
          <w:vanish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1208"/>
        <w:gridCol w:w="283"/>
        <w:gridCol w:w="2104"/>
        <w:gridCol w:w="354"/>
        <w:gridCol w:w="760"/>
        <w:gridCol w:w="1584"/>
        <w:gridCol w:w="434"/>
        <w:gridCol w:w="946"/>
      </w:tblGrid>
      <w:tr w:rsidR="000C2E97" w:rsidTr="00BA39FC"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Заявления принял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/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/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  <w:r>
              <w:t>Дата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ind w:left="-113"/>
              <w:rPr>
                <w:rFonts w:eastAsia="Calibri"/>
                <w:lang w:eastAsia="en-US"/>
              </w:rPr>
            </w:pPr>
            <w:r>
              <w:t>«         »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0C2E97" w:rsidRDefault="000C2E97" w:rsidP="00BA39FC">
            <w:pPr>
              <w:ind w:right="-57"/>
              <w:jc w:val="right"/>
              <w:rPr>
                <w:rFonts w:eastAsia="Calibri"/>
                <w:lang w:eastAsia="en-US"/>
              </w:rPr>
            </w:pPr>
            <w:r>
              <w:t>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E97" w:rsidRDefault="000C2E97" w:rsidP="00BA39FC">
            <w:pPr>
              <w:rPr>
                <w:rFonts w:eastAsia="Calibri"/>
                <w:lang w:eastAsia="en-US"/>
              </w:rPr>
            </w:pPr>
          </w:p>
        </w:tc>
      </w:tr>
    </w:tbl>
    <w:p w:rsidR="00DC7A84" w:rsidRPr="000C2E97" w:rsidRDefault="00DC7A84" w:rsidP="000C2E97"/>
    <w:sectPr w:rsidR="00DC7A84" w:rsidRPr="000C2E97" w:rsidSect="000C2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97"/>
    <w:rsid w:val="00000352"/>
    <w:rsid w:val="00000D35"/>
    <w:rsid w:val="0000150F"/>
    <w:rsid w:val="00003347"/>
    <w:rsid w:val="0000419F"/>
    <w:rsid w:val="00006490"/>
    <w:rsid w:val="00006CFE"/>
    <w:rsid w:val="00011BB4"/>
    <w:rsid w:val="00012988"/>
    <w:rsid w:val="00013BB5"/>
    <w:rsid w:val="0001575F"/>
    <w:rsid w:val="00015E6D"/>
    <w:rsid w:val="00015F27"/>
    <w:rsid w:val="00017D36"/>
    <w:rsid w:val="00021487"/>
    <w:rsid w:val="00022C76"/>
    <w:rsid w:val="000239D7"/>
    <w:rsid w:val="00035032"/>
    <w:rsid w:val="0003520C"/>
    <w:rsid w:val="00035D79"/>
    <w:rsid w:val="000451C5"/>
    <w:rsid w:val="00051835"/>
    <w:rsid w:val="00052CC8"/>
    <w:rsid w:val="00054EA6"/>
    <w:rsid w:val="00060C28"/>
    <w:rsid w:val="00063548"/>
    <w:rsid w:val="000645F2"/>
    <w:rsid w:val="0006617C"/>
    <w:rsid w:val="00070813"/>
    <w:rsid w:val="00075C61"/>
    <w:rsid w:val="00086CBF"/>
    <w:rsid w:val="00090816"/>
    <w:rsid w:val="000919B8"/>
    <w:rsid w:val="0009208B"/>
    <w:rsid w:val="0009253B"/>
    <w:rsid w:val="000936A2"/>
    <w:rsid w:val="00094001"/>
    <w:rsid w:val="00094DE1"/>
    <w:rsid w:val="00097274"/>
    <w:rsid w:val="000A2B8E"/>
    <w:rsid w:val="000A4950"/>
    <w:rsid w:val="000A65EE"/>
    <w:rsid w:val="000A7528"/>
    <w:rsid w:val="000B2045"/>
    <w:rsid w:val="000B2EBE"/>
    <w:rsid w:val="000B5298"/>
    <w:rsid w:val="000B7FBE"/>
    <w:rsid w:val="000C0970"/>
    <w:rsid w:val="000C1221"/>
    <w:rsid w:val="000C2E97"/>
    <w:rsid w:val="000C31EA"/>
    <w:rsid w:val="000C40F1"/>
    <w:rsid w:val="000C7159"/>
    <w:rsid w:val="000C71FD"/>
    <w:rsid w:val="000D1266"/>
    <w:rsid w:val="000D24BA"/>
    <w:rsid w:val="000D44E2"/>
    <w:rsid w:val="000E0807"/>
    <w:rsid w:val="000E0B75"/>
    <w:rsid w:val="000E0D7E"/>
    <w:rsid w:val="000E674D"/>
    <w:rsid w:val="000F3C9F"/>
    <w:rsid w:val="000F4816"/>
    <w:rsid w:val="000F49FE"/>
    <w:rsid w:val="000F7B66"/>
    <w:rsid w:val="00102B1F"/>
    <w:rsid w:val="00104918"/>
    <w:rsid w:val="00105334"/>
    <w:rsid w:val="00114CC5"/>
    <w:rsid w:val="00117C3B"/>
    <w:rsid w:val="00117E67"/>
    <w:rsid w:val="00123AA4"/>
    <w:rsid w:val="00123DA4"/>
    <w:rsid w:val="00124927"/>
    <w:rsid w:val="00126149"/>
    <w:rsid w:val="00133A69"/>
    <w:rsid w:val="00135069"/>
    <w:rsid w:val="00137F81"/>
    <w:rsid w:val="00143FDB"/>
    <w:rsid w:val="001449C8"/>
    <w:rsid w:val="001452CC"/>
    <w:rsid w:val="001529BB"/>
    <w:rsid w:val="00152E6A"/>
    <w:rsid w:val="00154161"/>
    <w:rsid w:val="001546D1"/>
    <w:rsid w:val="00161609"/>
    <w:rsid w:val="001631F2"/>
    <w:rsid w:val="0016598C"/>
    <w:rsid w:val="00167EDE"/>
    <w:rsid w:val="00171A5C"/>
    <w:rsid w:val="0017289A"/>
    <w:rsid w:val="00172F80"/>
    <w:rsid w:val="001741B7"/>
    <w:rsid w:val="001752FC"/>
    <w:rsid w:val="00175F73"/>
    <w:rsid w:val="001766E2"/>
    <w:rsid w:val="00177DF8"/>
    <w:rsid w:val="00180207"/>
    <w:rsid w:val="00180680"/>
    <w:rsid w:val="001816E1"/>
    <w:rsid w:val="0018327E"/>
    <w:rsid w:val="0018676D"/>
    <w:rsid w:val="00186982"/>
    <w:rsid w:val="00195E14"/>
    <w:rsid w:val="001A1F3B"/>
    <w:rsid w:val="001A585E"/>
    <w:rsid w:val="001A64BD"/>
    <w:rsid w:val="001A7707"/>
    <w:rsid w:val="001B01E2"/>
    <w:rsid w:val="001B37D7"/>
    <w:rsid w:val="001B52F4"/>
    <w:rsid w:val="001B5DDC"/>
    <w:rsid w:val="001B6A51"/>
    <w:rsid w:val="001B73A0"/>
    <w:rsid w:val="001C107E"/>
    <w:rsid w:val="001C336A"/>
    <w:rsid w:val="001C54FF"/>
    <w:rsid w:val="001C75FD"/>
    <w:rsid w:val="001D05D3"/>
    <w:rsid w:val="001D21CA"/>
    <w:rsid w:val="001D33B8"/>
    <w:rsid w:val="001D595A"/>
    <w:rsid w:val="001D5A21"/>
    <w:rsid w:val="001D77DB"/>
    <w:rsid w:val="001E012A"/>
    <w:rsid w:val="001E1F3E"/>
    <w:rsid w:val="001E2FE5"/>
    <w:rsid w:val="001E317E"/>
    <w:rsid w:val="001E444C"/>
    <w:rsid w:val="001E4BEE"/>
    <w:rsid w:val="001E76F8"/>
    <w:rsid w:val="001F1F00"/>
    <w:rsid w:val="001F31A0"/>
    <w:rsid w:val="00201E87"/>
    <w:rsid w:val="0020414B"/>
    <w:rsid w:val="00204BD4"/>
    <w:rsid w:val="00206F14"/>
    <w:rsid w:val="002129C4"/>
    <w:rsid w:val="0021751C"/>
    <w:rsid w:val="00220E32"/>
    <w:rsid w:val="00221058"/>
    <w:rsid w:val="0022169C"/>
    <w:rsid w:val="0022255E"/>
    <w:rsid w:val="00230808"/>
    <w:rsid w:val="00231CBD"/>
    <w:rsid w:val="00236C90"/>
    <w:rsid w:val="00240EEE"/>
    <w:rsid w:val="00243F2D"/>
    <w:rsid w:val="0024497B"/>
    <w:rsid w:val="0024581A"/>
    <w:rsid w:val="00246DA2"/>
    <w:rsid w:val="00246EF8"/>
    <w:rsid w:val="00251153"/>
    <w:rsid w:val="002575C4"/>
    <w:rsid w:val="0026299D"/>
    <w:rsid w:val="00266365"/>
    <w:rsid w:val="002717C1"/>
    <w:rsid w:val="002746B8"/>
    <w:rsid w:val="00275815"/>
    <w:rsid w:val="0027623D"/>
    <w:rsid w:val="00280A27"/>
    <w:rsid w:val="00290D36"/>
    <w:rsid w:val="002972F9"/>
    <w:rsid w:val="002976F4"/>
    <w:rsid w:val="00297E08"/>
    <w:rsid w:val="002A0527"/>
    <w:rsid w:val="002A2CA0"/>
    <w:rsid w:val="002A4200"/>
    <w:rsid w:val="002A66CC"/>
    <w:rsid w:val="002A6774"/>
    <w:rsid w:val="002B0379"/>
    <w:rsid w:val="002B6BCD"/>
    <w:rsid w:val="002B6CB9"/>
    <w:rsid w:val="002B76D5"/>
    <w:rsid w:val="002C322C"/>
    <w:rsid w:val="002C4F98"/>
    <w:rsid w:val="002C72EE"/>
    <w:rsid w:val="002C7A0A"/>
    <w:rsid w:val="002D0DAD"/>
    <w:rsid w:val="002D475B"/>
    <w:rsid w:val="002D5A57"/>
    <w:rsid w:val="002D5A88"/>
    <w:rsid w:val="002D5AF3"/>
    <w:rsid w:val="002D633A"/>
    <w:rsid w:val="002E17D6"/>
    <w:rsid w:val="002E1938"/>
    <w:rsid w:val="002E4741"/>
    <w:rsid w:val="002E73F2"/>
    <w:rsid w:val="002F47CF"/>
    <w:rsid w:val="002F4B80"/>
    <w:rsid w:val="002F6864"/>
    <w:rsid w:val="0030057B"/>
    <w:rsid w:val="003013B8"/>
    <w:rsid w:val="003020BD"/>
    <w:rsid w:val="00302B92"/>
    <w:rsid w:val="0030526A"/>
    <w:rsid w:val="0030650E"/>
    <w:rsid w:val="00311DF6"/>
    <w:rsid w:val="003159ED"/>
    <w:rsid w:val="003162C3"/>
    <w:rsid w:val="00320845"/>
    <w:rsid w:val="00322D3B"/>
    <w:rsid w:val="00326180"/>
    <w:rsid w:val="00326609"/>
    <w:rsid w:val="003277D8"/>
    <w:rsid w:val="00330D22"/>
    <w:rsid w:val="003325B9"/>
    <w:rsid w:val="00340A2B"/>
    <w:rsid w:val="003413D9"/>
    <w:rsid w:val="00342820"/>
    <w:rsid w:val="003522AD"/>
    <w:rsid w:val="00354CDF"/>
    <w:rsid w:val="00356AAA"/>
    <w:rsid w:val="00360718"/>
    <w:rsid w:val="00361FDD"/>
    <w:rsid w:val="00363794"/>
    <w:rsid w:val="003645E7"/>
    <w:rsid w:val="00371297"/>
    <w:rsid w:val="00371E41"/>
    <w:rsid w:val="00372ECE"/>
    <w:rsid w:val="00377B77"/>
    <w:rsid w:val="003845E0"/>
    <w:rsid w:val="00387DED"/>
    <w:rsid w:val="00391EC9"/>
    <w:rsid w:val="003920BA"/>
    <w:rsid w:val="003939FF"/>
    <w:rsid w:val="00394885"/>
    <w:rsid w:val="00394CBA"/>
    <w:rsid w:val="00395084"/>
    <w:rsid w:val="00396E49"/>
    <w:rsid w:val="00396F4E"/>
    <w:rsid w:val="00397ECA"/>
    <w:rsid w:val="003A19E3"/>
    <w:rsid w:val="003A557D"/>
    <w:rsid w:val="003A7DEF"/>
    <w:rsid w:val="003B168D"/>
    <w:rsid w:val="003B1DF5"/>
    <w:rsid w:val="003B65C1"/>
    <w:rsid w:val="003B6B35"/>
    <w:rsid w:val="003C13FE"/>
    <w:rsid w:val="003C26AF"/>
    <w:rsid w:val="003C3029"/>
    <w:rsid w:val="003C4C43"/>
    <w:rsid w:val="003C5007"/>
    <w:rsid w:val="003C7AED"/>
    <w:rsid w:val="003D3CD9"/>
    <w:rsid w:val="003D4586"/>
    <w:rsid w:val="003E221A"/>
    <w:rsid w:val="003E2486"/>
    <w:rsid w:val="003E30F7"/>
    <w:rsid w:val="003E3F98"/>
    <w:rsid w:val="003E3FE4"/>
    <w:rsid w:val="003E4B31"/>
    <w:rsid w:val="003F0B82"/>
    <w:rsid w:val="003F13DA"/>
    <w:rsid w:val="003F58E4"/>
    <w:rsid w:val="003F68ED"/>
    <w:rsid w:val="003F6E7F"/>
    <w:rsid w:val="003F7F4E"/>
    <w:rsid w:val="004025F7"/>
    <w:rsid w:val="0040507C"/>
    <w:rsid w:val="00406867"/>
    <w:rsid w:val="00420809"/>
    <w:rsid w:val="004228B6"/>
    <w:rsid w:val="00423959"/>
    <w:rsid w:val="0042475D"/>
    <w:rsid w:val="004276F3"/>
    <w:rsid w:val="004303E2"/>
    <w:rsid w:val="00430572"/>
    <w:rsid w:val="00431924"/>
    <w:rsid w:val="00433AF9"/>
    <w:rsid w:val="004346C7"/>
    <w:rsid w:val="0044120C"/>
    <w:rsid w:val="0044289A"/>
    <w:rsid w:val="00442AFA"/>
    <w:rsid w:val="00443D32"/>
    <w:rsid w:val="0044757B"/>
    <w:rsid w:val="00453FEC"/>
    <w:rsid w:val="00457B6F"/>
    <w:rsid w:val="00460136"/>
    <w:rsid w:val="00460319"/>
    <w:rsid w:val="00461FE1"/>
    <w:rsid w:val="00463DA8"/>
    <w:rsid w:val="004661F9"/>
    <w:rsid w:val="00466E38"/>
    <w:rsid w:val="00471C80"/>
    <w:rsid w:val="0047226F"/>
    <w:rsid w:val="004754B4"/>
    <w:rsid w:val="00477622"/>
    <w:rsid w:val="004779C9"/>
    <w:rsid w:val="004837EE"/>
    <w:rsid w:val="00483D90"/>
    <w:rsid w:val="00486486"/>
    <w:rsid w:val="004871F7"/>
    <w:rsid w:val="00491BB3"/>
    <w:rsid w:val="004A1410"/>
    <w:rsid w:val="004A1E56"/>
    <w:rsid w:val="004A2B93"/>
    <w:rsid w:val="004A373A"/>
    <w:rsid w:val="004A3E73"/>
    <w:rsid w:val="004B1BD2"/>
    <w:rsid w:val="004B409D"/>
    <w:rsid w:val="004B4FAA"/>
    <w:rsid w:val="004B5027"/>
    <w:rsid w:val="004C2F2D"/>
    <w:rsid w:val="004C316C"/>
    <w:rsid w:val="004C3AA8"/>
    <w:rsid w:val="004C3CB8"/>
    <w:rsid w:val="004C72E0"/>
    <w:rsid w:val="004D32B6"/>
    <w:rsid w:val="004E17B4"/>
    <w:rsid w:val="004E32BD"/>
    <w:rsid w:val="004E41C9"/>
    <w:rsid w:val="004F1A42"/>
    <w:rsid w:val="004F2DFA"/>
    <w:rsid w:val="004F3E73"/>
    <w:rsid w:val="004F41DD"/>
    <w:rsid w:val="004F6101"/>
    <w:rsid w:val="00500DA4"/>
    <w:rsid w:val="00502559"/>
    <w:rsid w:val="0050455F"/>
    <w:rsid w:val="0050518A"/>
    <w:rsid w:val="005078FA"/>
    <w:rsid w:val="005116F8"/>
    <w:rsid w:val="00512C0F"/>
    <w:rsid w:val="0051306F"/>
    <w:rsid w:val="005143B1"/>
    <w:rsid w:val="0051450A"/>
    <w:rsid w:val="005218DC"/>
    <w:rsid w:val="0052689D"/>
    <w:rsid w:val="00526910"/>
    <w:rsid w:val="0053320B"/>
    <w:rsid w:val="0053367B"/>
    <w:rsid w:val="00534B08"/>
    <w:rsid w:val="005366BE"/>
    <w:rsid w:val="00537FC9"/>
    <w:rsid w:val="00540374"/>
    <w:rsid w:val="00541125"/>
    <w:rsid w:val="00542FB1"/>
    <w:rsid w:val="00545375"/>
    <w:rsid w:val="005468C7"/>
    <w:rsid w:val="00547E84"/>
    <w:rsid w:val="0055093F"/>
    <w:rsid w:val="0055182B"/>
    <w:rsid w:val="005522B1"/>
    <w:rsid w:val="005530E1"/>
    <w:rsid w:val="005553FB"/>
    <w:rsid w:val="00555432"/>
    <w:rsid w:val="00555934"/>
    <w:rsid w:val="00556874"/>
    <w:rsid w:val="00557F89"/>
    <w:rsid w:val="005601B5"/>
    <w:rsid w:val="00561956"/>
    <w:rsid w:val="00566339"/>
    <w:rsid w:val="005679AF"/>
    <w:rsid w:val="005705F6"/>
    <w:rsid w:val="00571A5A"/>
    <w:rsid w:val="00572DAD"/>
    <w:rsid w:val="00573E21"/>
    <w:rsid w:val="0058303E"/>
    <w:rsid w:val="005841F6"/>
    <w:rsid w:val="005856A7"/>
    <w:rsid w:val="00586C06"/>
    <w:rsid w:val="00590EE6"/>
    <w:rsid w:val="00592B17"/>
    <w:rsid w:val="00593B87"/>
    <w:rsid w:val="00595CE4"/>
    <w:rsid w:val="00596328"/>
    <w:rsid w:val="005976A7"/>
    <w:rsid w:val="00597A13"/>
    <w:rsid w:val="00597C24"/>
    <w:rsid w:val="005A00F0"/>
    <w:rsid w:val="005A1DD2"/>
    <w:rsid w:val="005A57BA"/>
    <w:rsid w:val="005A5B95"/>
    <w:rsid w:val="005A707A"/>
    <w:rsid w:val="005B3626"/>
    <w:rsid w:val="005B46E0"/>
    <w:rsid w:val="005B4940"/>
    <w:rsid w:val="005B70BD"/>
    <w:rsid w:val="005C4D87"/>
    <w:rsid w:val="005C6708"/>
    <w:rsid w:val="005D1770"/>
    <w:rsid w:val="005D1A20"/>
    <w:rsid w:val="005D4263"/>
    <w:rsid w:val="005D5C61"/>
    <w:rsid w:val="005D614E"/>
    <w:rsid w:val="005D6F78"/>
    <w:rsid w:val="005D7FE5"/>
    <w:rsid w:val="005E02B9"/>
    <w:rsid w:val="005E25F0"/>
    <w:rsid w:val="005E3997"/>
    <w:rsid w:val="005E5AD3"/>
    <w:rsid w:val="005E60EF"/>
    <w:rsid w:val="005E68AE"/>
    <w:rsid w:val="005F1E30"/>
    <w:rsid w:val="005F5197"/>
    <w:rsid w:val="005F51F6"/>
    <w:rsid w:val="005F6FB5"/>
    <w:rsid w:val="006000DA"/>
    <w:rsid w:val="006012F0"/>
    <w:rsid w:val="006046E1"/>
    <w:rsid w:val="0060518D"/>
    <w:rsid w:val="006063F6"/>
    <w:rsid w:val="00607292"/>
    <w:rsid w:val="006072C3"/>
    <w:rsid w:val="00607840"/>
    <w:rsid w:val="00610F1D"/>
    <w:rsid w:val="00611208"/>
    <w:rsid w:val="0061152E"/>
    <w:rsid w:val="00612DB6"/>
    <w:rsid w:val="00614E0F"/>
    <w:rsid w:val="00614F55"/>
    <w:rsid w:val="006154A0"/>
    <w:rsid w:val="00616D37"/>
    <w:rsid w:val="0061713F"/>
    <w:rsid w:val="00617718"/>
    <w:rsid w:val="00617E33"/>
    <w:rsid w:val="00620F0B"/>
    <w:rsid w:val="00621342"/>
    <w:rsid w:val="00623FCE"/>
    <w:rsid w:val="00625517"/>
    <w:rsid w:val="006260F9"/>
    <w:rsid w:val="00626DD4"/>
    <w:rsid w:val="00626EB8"/>
    <w:rsid w:val="00626F82"/>
    <w:rsid w:val="006312AE"/>
    <w:rsid w:val="00631F68"/>
    <w:rsid w:val="0063464B"/>
    <w:rsid w:val="00635D04"/>
    <w:rsid w:val="00640DD2"/>
    <w:rsid w:val="00642981"/>
    <w:rsid w:val="00644BDE"/>
    <w:rsid w:val="0064568C"/>
    <w:rsid w:val="006471A5"/>
    <w:rsid w:val="00651D8A"/>
    <w:rsid w:val="006534C6"/>
    <w:rsid w:val="006558B5"/>
    <w:rsid w:val="0066044B"/>
    <w:rsid w:val="0066282A"/>
    <w:rsid w:val="006632C4"/>
    <w:rsid w:val="00664734"/>
    <w:rsid w:val="006659EB"/>
    <w:rsid w:val="00666298"/>
    <w:rsid w:val="00666938"/>
    <w:rsid w:val="00670E61"/>
    <w:rsid w:val="00671796"/>
    <w:rsid w:val="006726D2"/>
    <w:rsid w:val="00672716"/>
    <w:rsid w:val="006730DA"/>
    <w:rsid w:val="00674683"/>
    <w:rsid w:val="006763FE"/>
    <w:rsid w:val="00677168"/>
    <w:rsid w:val="00677A04"/>
    <w:rsid w:val="00681E8B"/>
    <w:rsid w:val="00683608"/>
    <w:rsid w:val="00683980"/>
    <w:rsid w:val="00687D87"/>
    <w:rsid w:val="00687EEE"/>
    <w:rsid w:val="0069331A"/>
    <w:rsid w:val="00693E23"/>
    <w:rsid w:val="006947ED"/>
    <w:rsid w:val="00696656"/>
    <w:rsid w:val="006A0399"/>
    <w:rsid w:val="006A108F"/>
    <w:rsid w:val="006A340A"/>
    <w:rsid w:val="006A4763"/>
    <w:rsid w:val="006A6152"/>
    <w:rsid w:val="006A68CF"/>
    <w:rsid w:val="006B0F5A"/>
    <w:rsid w:val="006B6EC5"/>
    <w:rsid w:val="006B6FD4"/>
    <w:rsid w:val="006B72B3"/>
    <w:rsid w:val="006B7A2D"/>
    <w:rsid w:val="006C6A06"/>
    <w:rsid w:val="006C6E16"/>
    <w:rsid w:val="006C7D65"/>
    <w:rsid w:val="006D1E61"/>
    <w:rsid w:val="006D1FFD"/>
    <w:rsid w:val="006D23E3"/>
    <w:rsid w:val="006D445A"/>
    <w:rsid w:val="006D46C6"/>
    <w:rsid w:val="006D4726"/>
    <w:rsid w:val="006D518A"/>
    <w:rsid w:val="006D628B"/>
    <w:rsid w:val="006E4288"/>
    <w:rsid w:val="006E7033"/>
    <w:rsid w:val="006F09CD"/>
    <w:rsid w:val="006F5562"/>
    <w:rsid w:val="006F7052"/>
    <w:rsid w:val="006F7C1A"/>
    <w:rsid w:val="00700261"/>
    <w:rsid w:val="00700E9C"/>
    <w:rsid w:val="007023FE"/>
    <w:rsid w:val="00703A2F"/>
    <w:rsid w:val="00703CF5"/>
    <w:rsid w:val="007042CB"/>
    <w:rsid w:val="0070491C"/>
    <w:rsid w:val="007053E4"/>
    <w:rsid w:val="0070554F"/>
    <w:rsid w:val="00705AD1"/>
    <w:rsid w:val="00705C1E"/>
    <w:rsid w:val="00707825"/>
    <w:rsid w:val="0071097B"/>
    <w:rsid w:val="00710D69"/>
    <w:rsid w:val="00712595"/>
    <w:rsid w:val="007138AD"/>
    <w:rsid w:val="00714734"/>
    <w:rsid w:val="00714A01"/>
    <w:rsid w:val="007205F0"/>
    <w:rsid w:val="007264E5"/>
    <w:rsid w:val="0073071A"/>
    <w:rsid w:val="007318CB"/>
    <w:rsid w:val="00732461"/>
    <w:rsid w:val="0073321E"/>
    <w:rsid w:val="00733617"/>
    <w:rsid w:val="00733DE4"/>
    <w:rsid w:val="007408F2"/>
    <w:rsid w:val="00740E1D"/>
    <w:rsid w:val="007446A0"/>
    <w:rsid w:val="00745362"/>
    <w:rsid w:val="00751FEA"/>
    <w:rsid w:val="00753AF0"/>
    <w:rsid w:val="00755866"/>
    <w:rsid w:val="00756025"/>
    <w:rsid w:val="007564D1"/>
    <w:rsid w:val="00760EE9"/>
    <w:rsid w:val="00762370"/>
    <w:rsid w:val="007672A6"/>
    <w:rsid w:val="00773481"/>
    <w:rsid w:val="00773A6C"/>
    <w:rsid w:val="00776216"/>
    <w:rsid w:val="007811CD"/>
    <w:rsid w:val="00790A52"/>
    <w:rsid w:val="007918AC"/>
    <w:rsid w:val="00793870"/>
    <w:rsid w:val="007942E6"/>
    <w:rsid w:val="007947F7"/>
    <w:rsid w:val="00794992"/>
    <w:rsid w:val="00797FA4"/>
    <w:rsid w:val="007A0B39"/>
    <w:rsid w:val="007A0FAF"/>
    <w:rsid w:val="007A2A24"/>
    <w:rsid w:val="007A3286"/>
    <w:rsid w:val="007A6BE8"/>
    <w:rsid w:val="007A7417"/>
    <w:rsid w:val="007B24D8"/>
    <w:rsid w:val="007B481E"/>
    <w:rsid w:val="007B4D8E"/>
    <w:rsid w:val="007B650C"/>
    <w:rsid w:val="007B67FD"/>
    <w:rsid w:val="007B755E"/>
    <w:rsid w:val="007D7394"/>
    <w:rsid w:val="007E032D"/>
    <w:rsid w:val="007E190E"/>
    <w:rsid w:val="007E30B5"/>
    <w:rsid w:val="007E338D"/>
    <w:rsid w:val="007E721C"/>
    <w:rsid w:val="007F2E5E"/>
    <w:rsid w:val="007F4CCD"/>
    <w:rsid w:val="007F69B4"/>
    <w:rsid w:val="00801526"/>
    <w:rsid w:val="008040E5"/>
    <w:rsid w:val="00804FF7"/>
    <w:rsid w:val="008101D6"/>
    <w:rsid w:val="00810BBD"/>
    <w:rsid w:val="0081101F"/>
    <w:rsid w:val="008124DD"/>
    <w:rsid w:val="00813847"/>
    <w:rsid w:val="008160DD"/>
    <w:rsid w:val="00816C15"/>
    <w:rsid w:val="008228C6"/>
    <w:rsid w:val="0082293B"/>
    <w:rsid w:val="0082374A"/>
    <w:rsid w:val="0082534A"/>
    <w:rsid w:val="008256E8"/>
    <w:rsid w:val="008309F6"/>
    <w:rsid w:val="00832E62"/>
    <w:rsid w:val="008364CF"/>
    <w:rsid w:val="008418E4"/>
    <w:rsid w:val="00844D13"/>
    <w:rsid w:val="00846207"/>
    <w:rsid w:val="008517D6"/>
    <w:rsid w:val="00851834"/>
    <w:rsid w:val="00856008"/>
    <w:rsid w:val="00860CC1"/>
    <w:rsid w:val="00864859"/>
    <w:rsid w:val="0086690E"/>
    <w:rsid w:val="008708EE"/>
    <w:rsid w:val="0087142F"/>
    <w:rsid w:val="0087468A"/>
    <w:rsid w:val="008905B2"/>
    <w:rsid w:val="008925A4"/>
    <w:rsid w:val="0089385A"/>
    <w:rsid w:val="008A1388"/>
    <w:rsid w:val="008A33D2"/>
    <w:rsid w:val="008A6649"/>
    <w:rsid w:val="008B2F22"/>
    <w:rsid w:val="008B405A"/>
    <w:rsid w:val="008C583D"/>
    <w:rsid w:val="008C6CDD"/>
    <w:rsid w:val="008C736B"/>
    <w:rsid w:val="008D0AB3"/>
    <w:rsid w:val="008D1BC4"/>
    <w:rsid w:val="008D2762"/>
    <w:rsid w:val="008D3389"/>
    <w:rsid w:val="008D5078"/>
    <w:rsid w:val="008E113B"/>
    <w:rsid w:val="008E1642"/>
    <w:rsid w:val="008E2A9A"/>
    <w:rsid w:val="008E2E79"/>
    <w:rsid w:val="008F0642"/>
    <w:rsid w:val="008F1CC1"/>
    <w:rsid w:val="008F47EC"/>
    <w:rsid w:val="008F4A2C"/>
    <w:rsid w:val="00902530"/>
    <w:rsid w:val="009025CF"/>
    <w:rsid w:val="0090400D"/>
    <w:rsid w:val="009115E5"/>
    <w:rsid w:val="00911DFC"/>
    <w:rsid w:val="00911FC7"/>
    <w:rsid w:val="0091269B"/>
    <w:rsid w:val="00921399"/>
    <w:rsid w:val="0092393F"/>
    <w:rsid w:val="00927DB8"/>
    <w:rsid w:val="009345A6"/>
    <w:rsid w:val="00936137"/>
    <w:rsid w:val="009367CB"/>
    <w:rsid w:val="0094000F"/>
    <w:rsid w:val="009453AB"/>
    <w:rsid w:val="009456B1"/>
    <w:rsid w:val="0094758A"/>
    <w:rsid w:val="0094773D"/>
    <w:rsid w:val="00954689"/>
    <w:rsid w:val="00960223"/>
    <w:rsid w:val="00964792"/>
    <w:rsid w:val="00964A30"/>
    <w:rsid w:val="009675A3"/>
    <w:rsid w:val="00974A16"/>
    <w:rsid w:val="00974AFC"/>
    <w:rsid w:val="00974BA2"/>
    <w:rsid w:val="00975134"/>
    <w:rsid w:val="00975E88"/>
    <w:rsid w:val="00977F9A"/>
    <w:rsid w:val="009852B6"/>
    <w:rsid w:val="00985D6B"/>
    <w:rsid w:val="009900EA"/>
    <w:rsid w:val="009906EF"/>
    <w:rsid w:val="00990AF3"/>
    <w:rsid w:val="0099231B"/>
    <w:rsid w:val="00995F02"/>
    <w:rsid w:val="009A0173"/>
    <w:rsid w:val="009A1708"/>
    <w:rsid w:val="009A58DC"/>
    <w:rsid w:val="009B0843"/>
    <w:rsid w:val="009B1FF1"/>
    <w:rsid w:val="009B78AF"/>
    <w:rsid w:val="009C3DB1"/>
    <w:rsid w:val="009C4AB7"/>
    <w:rsid w:val="009D3020"/>
    <w:rsid w:val="009D5C0F"/>
    <w:rsid w:val="009E0036"/>
    <w:rsid w:val="009F2BB9"/>
    <w:rsid w:val="009F5606"/>
    <w:rsid w:val="009F5F42"/>
    <w:rsid w:val="009F611B"/>
    <w:rsid w:val="009F6B35"/>
    <w:rsid w:val="00A02128"/>
    <w:rsid w:val="00A026E7"/>
    <w:rsid w:val="00A0270E"/>
    <w:rsid w:val="00A05E90"/>
    <w:rsid w:val="00A06D9E"/>
    <w:rsid w:val="00A07F33"/>
    <w:rsid w:val="00A156F5"/>
    <w:rsid w:val="00A1585B"/>
    <w:rsid w:val="00A25124"/>
    <w:rsid w:val="00A251B7"/>
    <w:rsid w:val="00A25566"/>
    <w:rsid w:val="00A276A0"/>
    <w:rsid w:val="00A3213E"/>
    <w:rsid w:val="00A37D62"/>
    <w:rsid w:val="00A37F7A"/>
    <w:rsid w:val="00A40214"/>
    <w:rsid w:val="00A41B48"/>
    <w:rsid w:val="00A41DF2"/>
    <w:rsid w:val="00A42A64"/>
    <w:rsid w:val="00A449CC"/>
    <w:rsid w:val="00A44CF6"/>
    <w:rsid w:val="00A47F86"/>
    <w:rsid w:val="00A50284"/>
    <w:rsid w:val="00A538BE"/>
    <w:rsid w:val="00A5397B"/>
    <w:rsid w:val="00A57D2A"/>
    <w:rsid w:val="00A57E33"/>
    <w:rsid w:val="00A602C2"/>
    <w:rsid w:val="00A616BE"/>
    <w:rsid w:val="00A61D7C"/>
    <w:rsid w:val="00A63704"/>
    <w:rsid w:val="00A66C5F"/>
    <w:rsid w:val="00A70105"/>
    <w:rsid w:val="00A718EC"/>
    <w:rsid w:val="00A71FA8"/>
    <w:rsid w:val="00A806D7"/>
    <w:rsid w:val="00A84F96"/>
    <w:rsid w:val="00A858D3"/>
    <w:rsid w:val="00A90657"/>
    <w:rsid w:val="00A91CD0"/>
    <w:rsid w:val="00A91D31"/>
    <w:rsid w:val="00A92436"/>
    <w:rsid w:val="00A92728"/>
    <w:rsid w:val="00A933A0"/>
    <w:rsid w:val="00A93750"/>
    <w:rsid w:val="00A9587B"/>
    <w:rsid w:val="00A96251"/>
    <w:rsid w:val="00AA031C"/>
    <w:rsid w:val="00AA0648"/>
    <w:rsid w:val="00AA1002"/>
    <w:rsid w:val="00AA1C6F"/>
    <w:rsid w:val="00AA451E"/>
    <w:rsid w:val="00AA565B"/>
    <w:rsid w:val="00AA5BE7"/>
    <w:rsid w:val="00AA6067"/>
    <w:rsid w:val="00AB0198"/>
    <w:rsid w:val="00AB0344"/>
    <w:rsid w:val="00AB184D"/>
    <w:rsid w:val="00AB3D67"/>
    <w:rsid w:val="00AB4B19"/>
    <w:rsid w:val="00AB54F5"/>
    <w:rsid w:val="00AC196D"/>
    <w:rsid w:val="00AC5A50"/>
    <w:rsid w:val="00AC6898"/>
    <w:rsid w:val="00AD0876"/>
    <w:rsid w:val="00AD3DFE"/>
    <w:rsid w:val="00AD464D"/>
    <w:rsid w:val="00AD5BD4"/>
    <w:rsid w:val="00AD6D4E"/>
    <w:rsid w:val="00AE0394"/>
    <w:rsid w:val="00AE10C8"/>
    <w:rsid w:val="00AE204D"/>
    <w:rsid w:val="00AE2B53"/>
    <w:rsid w:val="00AE4D9D"/>
    <w:rsid w:val="00AE7C0B"/>
    <w:rsid w:val="00AF2A82"/>
    <w:rsid w:val="00AF2E93"/>
    <w:rsid w:val="00AF3324"/>
    <w:rsid w:val="00AF4D7D"/>
    <w:rsid w:val="00AF4DDA"/>
    <w:rsid w:val="00AF546E"/>
    <w:rsid w:val="00AF62F1"/>
    <w:rsid w:val="00B00671"/>
    <w:rsid w:val="00B0159E"/>
    <w:rsid w:val="00B01B3F"/>
    <w:rsid w:val="00B03F86"/>
    <w:rsid w:val="00B054F1"/>
    <w:rsid w:val="00B05BDC"/>
    <w:rsid w:val="00B11838"/>
    <w:rsid w:val="00B1199B"/>
    <w:rsid w:val="00B125BE"/>
    <w:rsid w:val="00B13C08"/>
    <w:rsid w:val="00B14112"/>
    <w:rsid w:val="00B1515E"/>
    <w:rsid w:val="00B170EF"/>
    <w:rsid w:val="00B17EB7"/>
    <w:rsid w:val="00B20A98"/>
    <w:rsid w:val="00B24B25"/>
    <w:rsid w:val="00B26B0A"/>
    <w:rsid w:val="00B27948"/>
    <w:rsid w:val="00B31D33"/>
    <w:rsid w:val="00B31ECD"/>
    <w:rsid w:val="00B40ED2"/>
    <w:rsid w:val="00B4214E"/>
    <w:rsid w:val="00B454A5"/>
    <w:rsid w:val="00B45925"/>
    <w:rsid w:val="00B50FEF"/>
    <w:rsid w:val="00B51052"/>
    <w:rsid w:val="00B51086"/>
    <w:rsid w:val="00B5196C"/>
    <w:rsid w:val="00B51C3D"/>
    <w:rsid w:val="00B544E0"/>
    <w:rsid w:val="00B55569"/>
    <w:rsid w:val="00B602A6"/>
    <w:rsid w:val="00B614B1"/>
    <w:rsid w:val="00B63B5C"/>
    <w:rsid w:val="00B730E3"/>
    <w:rsid w:val="00B731AE"/>
    <w:rsid w:val="00B75A74"/>
    <w:rsid w:val="00B766DE"/>
    <w:rsid w:val="00B767F3"/>
    <w:rsid w:val="00B7743D"/>
    <w:rsid w:val="00B81CAA"/>
    <w:rsid w:val="00B92483"/>
    <w:rsid w:val="00B93195"/>
    <w:rsid w:val="00B936E8"/>
    <w:rsid w:val="00B9431A"/>
    <w:rsid w:val="00B94702"/>
    <w:rsid w:val="00B9669C"/>
    <w:rsid w:val="00BA02C1"/>
    <w:rsid w:val="00BB2944"/>
    <w:rsid w:val="00BB4FB9"/>
    <w:rsid w:val="00BC0E43"/>
    <w:rsid w:val="00BC2906"/>
    <w:rsid w:val="00BC37F9"/>
    <w:rsid w:val="00BC49A0"/>
    <w:rsid w:val="00BC53B6"/>
    <w:rsid w:val="00BC5EB9"/>
    <w:rsid w:val="00BC68E7"/>
    <w:rsid w:val="00BC6A17"/>
    <w:rsid w:val="00BD00E3"/>
    <w:rsid w:val="00BD3B5D"/>
    <w:rsid w:val="00BD44DE"/>
    <w:rsid w:val="00BD5A74"/>
    <w:rsid w:val="00BD65CD"/>
    <w:rsid w:val="00BD763E"/>
    <w:rsid w:val="00BE19E3"/>
    <w:rsid w:val="00BE4E25"/>
    <w:rsid w:val="00BE63B2"/>
    <w:rsid w:val="00BE75BB"/>
    <w:rsid w:val="00BF41CA"/>
    <w:rsid w:val="00C037CD"/>
    <w:rsid w:val="00C04FC9"/>
    <w:rsid w:val="00C06150"/>
    <w:rsid w:val="00C1097F"/>
    <w:rsid w:val="00C11729"/>
    <w:rsid w:val="00C14032"/>
    <w:rsid w:val="00C16028"/>
    <w:rsid w:val="00C204EB"/>
    <w:rsid w:val="00C215BE"/>
    <w:rsid w:val="00C22DE3"/>
    <w:rsid w:val="00C24A03"/>
    <w:rsid w:val="00C26C7E"/>
    <w:rsid w:val="00C312A6"/>
    <w:rsid w:val="00C3278A"/>
    <w:rsid w:val="00C32C96"/>
    <w:rsid w:val="00C35ECF"/>
    <w:rsid w:val="00C364FB"/>
    <w:rsid w:val="00C40C1E"/>
    <w:rsid w:val="00C41C2D"/>
    <w:rsid w:val="00C4625F"/>
    <w:rsid w:val="00C46C7A"/>
    <w:rsid w:val="00C47147"/>
    <w:rsid w:val="00C533AA"/>
    <w:rsid w:val="00C558F7"/>
    <w:rsid w:val="00C5682E"/>
    <w:rsid w:val="00C56990"/>
    <w:rsid w:val="00C601F1"/>
    <w:rsid w:val="00C612D9"/>
    <w:rsid w:val="00C613B7"/>
    <w:rsid w:val="00C62994"/>
    <w:rsid w:val="00C63593"/>
    <w:rsid w:val="00C66019"/>
    <w:rsid w:val="00C67EF7"/>
    <w:rsid w:val="00C70AFB"/>
    <w:rsid w:val="00C73067"/>
    <w:rsid w:val="00C73B34"/>
    <w:rsid w:val="00C75962"/>
    <w:rsid w:val="00C801D5"/>
    <w:rsid w:val="00C80E3C"/>
    <w:rsid w:val="00C814AC"/>
    <w:rsid w:val="00C82434"/>
    <w:rsid w:val="00C8386C"/>
    <w:rsid w:val="00C83F79"/>
    <w:rsid w:val="00C845C2"/>
    <w:rsid w:val="00C87482"/>
    <w:rsid w:val="00C87B24"/>
    <w:rsid w:val="00C91C94"/>
    <w:rsid w:val="00C92AAC"/>
    <w:rsid w:val="00C97B61"/>
    <w:rsid w:val="00CA06EB"/>
    <w:rsid w:val="00CA0D13"/>
    <w:rsid w:val="00CA19BE"/>
    <w:rsid w:val="00CA4CBD"/>
    <w:rsid w:val="00CA5FBD"/>
    <w:rsid w:val="00CA6308"/>
    <w:rsid w:val="00CB02DB"/>
    <w:rsid w:val="00CB1011"/>
    <w:rsid w:val="00CB16D0"/>
    <w:rsid w:val="00CB45D4"/>
    <w:rsid w:val="00CB4D20"/>
    <w:rsid w:val="00CB7390"/>
    <w:rsid w:val="00CB7F93"/>
    <w:rsid w:val="00CC1D42"/>
    <w:rsid w:val="00CC2E11"/>
    <w:rsid w:val="00CC3181"/>
    <w:rsid w:val="00CC5C84"/>
    <w:rsid w:val="00CC6DBA"/>
    <w:rsid w:val="00CD1DB1"/>
    <w:rsid w:val="00CD2D70"/>
    <w:rsid w:val="00CD3561"/>
    <w:rsid w:val="00CD35F7"/>
    <w:rsid w:val="00CD5A3C"/>
    <w:rsid w:val="00CD6813"/>
    <w:rsid w:val="00CE06FA"/>
    <w:rsid w:val="00CE3474"/>
    <w:rsid w:val="00CE4041"/>
    <w:rsid w:val="00CE53D4"/>
    <w:rsid w:val="00CE6A07"/>
    <w:rsid w:val="00CE7A2C"/>
    <w:rsid w:val="00CF1B11"/>
    <w:rsid w:val="00CF1D61"/>
    <w:rsid w:val="00CF4B29"/>
    <w:rsid w:val="00CF5D5A"/>
    <w:rsid w:val="00D00636"/>
    <w:rsid w:val="00D01AF5"/>
    <w:rsid w:val="00D01C1C"/>
    <w:rsid w:val="00D0479B"/>
    <w:rsid w:val="00D062D7"/>
    <w:rsid w:val="00D0738A"/>
    <w:rsid w:val="00D15542"/>
    <w:rsid w:val="00D21720"/>
    <w:rsid w:val="00D2235D"/>
    <w:rsid w:val="00D237B4"/>
    <w:rsid w:val="00D312BA"/>
    <w:rsid w:val="00D33EA7"/>
    <w:rsid w:val="00D347CB"/>
    <w:rsid w:val="00D375ED"/>
    <w:rsid w:val="00D37DBE"/>
    <w:rsid w:val="00D4624B"/>
    <w:rsid w:val="00D468B5"/>
    <w:rsid w:val="00D50B7E"/>
    <w:rsid w:val="00D51C75"/>
    <w:rsid w:val="00D51F83"/>
    <w:rsid w:val="00D52A69"/>
    <w:rsid w:val="00D56284"/>
    <w:rsid w:val="00D576D2"/>
    <w:rsid w:val="00D5777F"/>
    <w:rsid w:val="00D60631"/>
    <w:rsid w:val="00D612B9"/>
    <w:rsid w:val="00D6199F"/>
    <w:rsid w:val="00D71D00"/>
    <w:rsid w:val="00D720BC"/>
    <w:rsid w:val="00D763FB"/>
    <w:rsid w:val="00D77121"/>
    <w:rsid w:val="00D836EC"/>
    <w:rsid w:val="00D87154"/>
    <w:rsid w:val="00D87562"/>
    <w:rsid w:val="00D87FA3"/>
    <w:rsid w:val="00D90743"/>
    <w:rsid w:val="00D90B91"/>
    <w:rsid w:val="00D91910"/>
    <w:rsid w:val="00D924B3"/>
    <w:rsid w:val="00D9313B"/>
    <w:rsid w:val="00D965D7"/>
    <w:rsid w:val="00DA01E5"/>
    <w:rsid w:val="00DA1EA7"/>
    <w:rsid w:val="00DA5453"/>
    <w:rsid w:val="00DA793C"/>
    <w:rsid w:val="00DB12E5"/>
    <w:rsid w:val="00DB15DB"/>
    <w:rsid w:val="00DB401E"/>
    <w:rsid w:val="00DB7059"/>
    <w:rsid w:val="00DC276B"/>
    <w:rsid w:val="00DC31EC"/>
    <w:rsid w:val="00DC5BB7"/>
    <w:rsid w:val="00DC7A84"/>
    <w:rsid w:val="00DD0910"/>
    <w:rsid w:val="00DD2014"/>
    <w:rsid w:val="00DD33E0"/>
    <w:rsid w:val="00DD35FE"/>
    <w:rsid w:val="00DD3E8A"/>
    <w:rsid w:val="00DD5C2B"/>
    <w:rsid w:val="00DD7F00"/>
    <w:rsid w:val="00DE0857"/>
    <w:rsid w:val="00DE5252"/>
    <w:rsid w:val="00DE6504"/>
    <w:rsid w:val="00DE6BE0"/>
    <w:rsid w:val="00DE6C56"/>
    <w:rsid w:val="00DF04C3"/>
    <w:rsid w:val="00DF263F"/>
    <w:rsid w:val="00DF5262"/>
    <w:rsid w:val="00DF557A"/>
    <w:rsid w:val="00DF7FAF"/>
    <w:rsid w:val="00E03CE9"/>
    <w:rsid w:val="00E04402"/>
    <w:rsid w:val="00E050F5"/>
    <w:rsid w:val="00E12360"/>
    <w:rsid w:val="00E1419D"/>
    <w:rsid w:val="00E14D94"/>
    <w:rsid w:val="00E14DB1"/>
    <w:rsid w:val="00E15CE4"/>
    <w:rsid w:val="00E20448"/>
    <w:rsid w:val="00E2046A"/>
    <w:rsid w:val="00E2144C"/>
    <w:rsid w:val="00E22DA3"/>
    <w:rsid w:val="00E2321E"/>
    <w:rsid w:val="00E23681"/>
    <w:rsid w:val="00E305F8"/>
    <w:rsid w:val="00E331DE"/>
    <w:rsid w:val="00E35849"/>
    <w:rsid w:val="00E37086"/>
    <w:rsid w:val="00E3756E"/>
    <w:rsid w:val="00E4505B"/>
    <w:rsid w:val="00E451A9"/>
    <w:rsid w:val="00E47B95"/>
    <w:rsid w:val="00E52A41"/>
    <w:rsid w:val="00E55FF2"/>
    <w:rsid w:val="00E56A94"/>
    <w:rsid w:val="00E578A6"/>
    <w:rsid w:val="00E57CCD"/>
    <w:rsid w:val="00E61C5A"/>
    <w:rsid w:val="00E6254F"/>
    <w:rsid w:val="00E62AAE"/>
    <w:rsid w:val="00E64791"/>
    <w:rsid w:val="00E64A2D"/>
    <w:rsid w:val="00E6687D"/>
    <w:rsid w:val="00E66AC4"/>
    <w:rsid w:val="00E677C4"/>
    <w:rsid w:val="00E718A0"/>
    <w:rsid w:val="00E71C1F"/>
    <w:rsid w:val="00E72542"/>
    <w:rsid w:val="00E73B29"/>
    <w:rsid w:val="00E744A7"/>
    <w:rsid w:val="00E80EDE"/>
    <w:rsid w:val="00E8499E"/>
    <w:rsid w:val="00E853DE"/>
    <w:rsid w:val="00E8710E"/>
    <w:rsid w:val="00E87AC4"/>
    <w:rsid w:val="00E9018C"/>
    <w:rsid w:val="00E906B6"/>
    <w:rsid w:val="00E930A4"/>
    <w:rsid w:val="00E93179"/>
    <w:rsid w:val="00E93C46"/>
    <w:rsid w:val="00E9656B"/>
    <w:rsid w:val="00EA166B"/>
    <w:rsid w:val="00EA2500"/>
    <w:rsid w:val="00EA418F"/>
    <w:rsid w:val="00EA63CD"/>
    <w:rsid w:val="00EA7D4D"/>
    <w:rsid w:val="00EB3942"/>
    <w:rsid w:val="00EB4820"/>
    <w:rsid w:val="00EC0046"/>
    <w:rsid w:val="00EC01D8"/>
    <w:rsid w:val="00EC2EB6"/>
    <w:rsid w:val="00EC4100"/>
    <w:rsid w:val="00EC5B1F"/>
    <w:rsid w:val="00EC701E"/>
    <w:rsid w:val="00ED0013"/>
    <w:rsid w:val="00ED06C3"/>
    <w:rsid w:val="00ED287E"/>
    <w:rsid w:val="00ED4B76"/>
    <w:rsid w:val="00ED625F"/>
    <w:rsid w:val="00EE18DA"/>
    <w:rsid w:val="00EE677D"/>
    <w:rsid w:val="00EE7DE7"/>
    <w:rsid w:val="00EF0E60"/>
    <w:rsid w:val="00EF6D60"/>
    <w:rsid w:val="00F03A0B"/>
    <w:rsid w:val="00F041CD"/>
    <w:rsid w:val="00F04FE1"/>
    <w:rsid w:val="00F07E38"/>
    <w:rsid w:val="00F12D21"/>
    <w:rsid w:val="00F1495C"/>
    <w:rsid w:val="00F17945"/>
    <w:rsid w:val="00F20646"/>
    <w:rsid w:val="00F21B39"/>
    <w:rsid w:val="00F2371D"/>
    <w:rsid w:val="00F23DA2"/>
    <w:rsid w:val="00F2429A"/>
    <w:rsid w:val="00F242B1"/>
    <w:rsid w:val="00F256E0"/>
    <w:rsid w:val="00F256F5"/>
    <w:rsid w:val="00F26EA1"/>
    <w:rsid w:val="00F318E0"/>
    <w:rsid w:val="00F35320"/>
    <w:rsid w:val="00F4089F"/>
    <w:rsid w:val="00F42255"/>
    <w:rsid w:val="00F439E6"/>
    <w:rsid w:val="00F464DC"/>
    <w:rsid w:val="00F47808"/>
    <w:rsid w:val="00F50A3D"/>
    <w:rsid w:val="00F608BE"/>
    <w:rsid w:val="00F61625"/>
    <w:rsid w:val="00F67D42"/>
    <w:rsid w:val="00F7042B"/>
    <w:rsid w:val="00F705A7"/>
    <w:rsid w:val="00F729FC"/>
    <w:rsid w:val="00F81424"/>
    <w:rsid w:val="00F82742"/>
    <w:rsid w:val="00F83145"/>
    <w:rsid w:val="00F83FED"/>
    <w:rsid w:val="00F8562C"/>
    <w:rsid w:val="00F91675"/>
    <w:rsid w:val="00F9233D"/>
    <w:rsid w:val="00F9479A"/>
    <w:rsid w:val="00F97337"/>
    <w:rsid w:val="00F97AF2"/>
    <w:rsid w:val="00FA0B1C"/>
    <w:rsid w:val="00FA1595"/>
    <w:rsid w:val="00FA2FBA"/>
    <w:rsid w:val="00FA34EF"/>
    <w:rsid w:val="00FA3657"/>
    <w:rsid w:val="00FA516E"/>
    <w:rsid w:val="00FA56F7"/>
    <w:rsid w:val="00FA688E"/>
    <w:rsid w:val="00FA7FFE"/>
    <w:rsid w:val="00FB09E4"/>
    <w:rsid w:val="00FB3991"/>
    <w:rsid w:val="00FB41B8"/>
    <w:rsid w:val="00FB50DA"/>
    <w:rsid w:val="00FB5D0A"/>
    <w:rsid w:val="00FC0513"/>
    <w:rsid w:val="00FC0F7C"/>
    <w:rsid w:val="00FC174A"/>
    <w:rsid w:val="00FC4B99"/>
    <w:rsid w:val="00FC5444"/>
    <w:rsid w:val="00FC5541"/>
    <w:rsid w:val="00FD0BB5"/>
    <w:rsid w:val="00FD0CCF"/>
    <w:rsid w:val="00FD3A4A"/>
    <w:rsid w:val="00FD402F"/>
    <w:rsid w:val="00FD516A"/>
    <w:rsid w:val="00FD5F0C"/>
    <w:rsid w:val="00FD7213"/>
    <w:rsid w:val="00FE062D"/>
    <w:rsid w:val="00FE1772"/>
    <w:rsid w:val="00FE2930"/>
    <w:rsid w:val="00FE29EF"/>
    <w:rsid w:val="00FE3C1D"/>
    <w:rsid w:val="00FE68D7"/>
    <w:rsid w:val="00FF136B"/>
    <w:rsid w:val="00FF2879"/>
    <w:rsid w:val="00FF5456"/>
    <w:rsid w:val="00FF570C"/>
    <w:rsid w:val="00FF5772"/>
    <w:rsid w:val="00FF715B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2014-05-12T04:24:00Z</dcterms:created>
  <dcterms:modified xsi:type="dcterms:W3CDTF">2014-05-12T04:25:00Z</dcterms:modified>
</cp:coreProperties>
</file>