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08451A">
        <w:rPr>
          <w:rFonts w:ascii="Times New Roman" w:hAnsi="Times New Roman"/>
          <w:b/>
          <w:sz w:val="26"/>
          <w:szCs w:val="26"/>
        </w:rPr>
        <w:t>ПРЕДСЕДАТЕЛЯ</w:t>
      </w:r>
      <w:r w:rsidR="00351C63">
        <w:rPr>
          <w:rFonts w:ascii="Times New Roman" w:hAnsi="Times New Roman"/>
          <w:b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b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b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351C63">
        <w:rPr>
          <w:rFonts w:ascii="Times New Roman" w:hAnsi="Times New Roman"/>
          <w:b/>
          <w:sz w:val="26"/>
          <w:szCs w:val="26"/>
        </w:rPr>
        <w:t xml:space="preserve">»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="0009407A">
        <w:rPr>
          <w:rFonts w:ascii="Times New Roman" w:hAnsi="Times New Roman"/>
          <w:sz w:val="26"/>
          <w:szCs w:val="26"/>
        </w:rPr>
        <w:t>, от 16.06.2022 № 435, от 06.12.2022 № 31</w:t>
      </w:r>
      <w:r w:rsidR="00184003">
        <w:rPr>
          <w:rFonts w:ascii="Times New Roman" w:hAnsi="Times New Roman"/>
          <w:sz w:val="26"/>
          <w:szCs w:val="26"/>
        </w:rPr>
        <w:t>, от 10.10.2023 № 94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184003">
        <w:rPr>
          <w:rFonts w:ascii="Times New Roman" w:hAnsi="Times New Roman"/>
          <w:sz w:val="26"/>
          <w:szCs w:val="26"/>
        </w:rPr>
        <w:t>19.10.2023 № 286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08451A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A72D28">
        <w:rPr>
          <w:rFonts w:ascii="Times New Roman" w:hAnsi="Times New Roman"/>
          <w:sz w:val="26"/>
          <w:szCs w:val="26"/>
        </w:rPr>
        <w:t>20</w:t>
      </w:r>
      <w:r w:rsidR="00184003">
        <w:rPr>
          <w:rFonts w:ascii="Times New Roman" w:hAnsi="Times New Roman"/>
          <w:sz w:val="26"/>
          <w:szCs w:val="26"/>
        </w:rPr>
        <w:t xml:space="preserve"> ноября</w:t>
      </w:r>
      <w:r w:rsidR="0009407A">
        <w:rPr>
          <w:rFonts w:ascii="Times New Roman" w:hAnsi="Times New Roman"/>
          <w:sz w:val="26"/>
          <w:szCs w:val="26"/>
        </w:rPr>
        <w:t xml:space="preserve"> 2023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 признан </w:t>
      </w:r>
      <w:r w:rsidR="00184003">
        <w:rPr>
          <w:rFonts w:ascii="Times New Roman" w:hAnsi="Times New Roman"/>
          <w:sz w:val="26"/>
          <w:szCs w:val="26"/>
        </w:rPr>
        <w:t>состоявшимся</w:t>
      </w:r>
      <w:r w:rsidR="00A72D28">
        <w:rPr>
          <w:rFonts w:ascii="Times New Roman" w:hAnsi="Times New Roman"/>
          <w:sz w:val="26"/>
          <w:szCs w:val="26"/>
        </w:rPr>
        <w:t xml:space="preserve">. </w:t>
      </w:r>
    </w:p>
    <w:p w:rsidR="00A72D28" w:rsidRPr="00812811" w:rsidRDefault="00A72D28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конкурса на замещение вакантной должности муниципальной службы председателя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 по результатам голосования признана Ворошилова Анастасия Анатольевна.</w:t>
      </w:r>
    </w:p>
    <w:p w:rsidR="00B8102F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D28" w:rsidRPr="00812811" w:rsidRDefault="00A72D28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A72D28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B8102F" w:rsidRPr="00812811" w:rsidRDefault="00A72D28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AB5B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 w:rsidR="00AB5B3F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Е.Ю. </w:t>
      </w:r>
      <w:proofErr w:type="spellStart"/>
      <w:r>
        <w:rPr>
          <w:rFonts w:ascii="Times New Roman" w:hAnsi="Times New Roman"/>
          <w:sz w:val="26"/>
          <w:szCs w:val="26"/>
        </w:rPr>
        <w:t>Преин</w:t>
      </w:r>
      <w:proofErr w:type="spellEnd"/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9407A"/>
    <w:rsid w:val="000B3972"/>
    <w:rsid w:val="000C5977"/>
    <w:rsid w:val="000C755A"/>
    <w:rsid w:val="000E1CB6"/>
    <w:rsid w:val="00133D2C"/>
    <w:rsid w:val="00144910"/>
    <w:rsid w:val="00170D57"/>
    <w:rsid w:val="00184003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E0426"/>
    <w:rsid w:val="004E1A72"/>
    <w:rsid w:val="00535BD3"/>
    <w:rsid w:val="005C15A5"/>
    <w:rsid w:val="005F4266"/>
    <w:rsid w:val="006B184E"/>
    <w:rsid w:val="006D09D0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2D28"/>
    <w:rsid w:val="00A75816"/>
    <w:rsid w:val="00A931EF"/>
    <w:rsid w:val="00AB1CF8"/>
    <w:rsid w:val="00AB5B3F"/>
    <w:rsid w:val="00AC3539"/>
    <w:rsid w:val="00AC6B74"/>
    <w:rsid w:val="00AD25E0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A0F4E"/>
    <w:rsid w:val="00EC3DE5"/>
    <w:rsid w:val="00ED13A9"/>
    <w:rsid w:val="00ED65DC"/>
    <w:rsid w:val="00F20A43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42</cp:revision>
  <cp:lastPrinted>2023-11-20T12:02:00Z</cp:lastPrinted>
  <dcterms:created xsi:type="dcterms:W3CDTF">2011-08-26T03:44:00Z</dcterms:created>
  <dcterms:modified xsi:type="dcterms:W3CDTF">2023-11-20T12:02:00Z</dcterms:modified>
</cp:coreProperties>
</file>